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.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12d63e56fd3f488b" Type="http://schemas.microsoft.com/office/2007/relationships/ui/extensibility" Target="customUI/customUI14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3D227" w14:textId="77777777" w:rsidR="00B37F74" w:rsidRPr="00E831DD" w:rsidRDefault="00364CDF" w:rsidP="003D37F9">
      <w:pPr>
        <w:pStyle w:val="BioName"/>
        <w:rPr>
          <w:sz w:val="20"/>
          <w:szCs w:val="20"/>
          <w:lang w:val="fr-FR"/>
        </w:rPr>
      </w:pPr>
      <w:r w:rsidRPr="00E831DD">
        <w:rPr>
          <w:lang w:val="fr-FR"/>
        </w:rPr>
        <w:t>Khamlia Mehdi</w:t>
      </w:r>
    </w:p>
    <w:p w14:paraId="0401DCB1" w14:textId="77777777" w:rsidR="00B37F74" w:rsidRPr="00E831DD" w:rsidRDefault="00364CDF" w:rsidP="00E831DD">
      <w:pPr>
        <w:pStyle w:val="Organization"/>
        <w:tabs>
          <w:tab w:val="left" w:pos="8518"/>
        </w:tabs>
        <w:rPr>
          <w:b w:val="0"/>
          <w:sz w:val="24"/>
          <w:lang w:val="fr-FR"/>
        </w:rPr>
      </w:pPr>
      <w:proofErr w:type="spellStart"/>
      <w:r w:rsidRPr="00E831DD">
        <w:rPr>
          <w:b w:val="0"/>
          <w:sz w:val="24"/>
          <w:lang w:val="fr-FR"/>
        </w:rPr>
        <w:t>Ezzahra</w:t>
      </w:r>
      <w:proofErr w:type="spellEnd"/>
      <w:r w:rsidRPr="00E831DD">
        <w:rPr>
          <w:b w:val="0"/>
          <w:sz w:val="24"/>
          <w:lang w:val="fr-FR"/>
        </w:rPr>
        <w:t xml:space="preserve">, </w:t>
      </w:r>
      <w:r w:rsidR="005D22DF">
        <w:rPr>
          <w:b w:val="0"/>
          <w:sz w:val="24"/>
          <w:lang w:val="fr-FR"/>
        </w:rPr>
        <w:t>T</w:t>
      </w:r>
      <w:r w:rsidRPr="00E831DD">
        <w:rPr>
          <w:b w:val="0"/>
          <w:sz w:val="24"/>
          <w:lang w:val="fr-FR"/>
        </w:rPr>
        <w:t>unis TUNISIA</w:t>
      </w:r>
      <w:r w:rsidR="00E831DD">
        <w:rPr>
          <w:b w:val="0"/>
          <w:sz w:val="24"/>
          <w:lang w:val="fr-FR"/>
        </w:rPr>
        <w:tab/>
      </w:r>
    </w:p>
    <w:tbl>
      <w:tblPr>
        <w:tblStyle w:val="TableGrid"/>
        <w:tblW w:w="5000" w:type="pct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40"/>
        <w:gridCol w:w="5040"/>
      </w:tblGrid>
      <w:tr w:rsidR="00B37F74" w:rsidRPr="00BE675C" w14:paraId="672BB965" w14:textId="77777777" w:rsidTr="003D4902">
        <w:trPr>
          <w:trHeight w:val="397"/>
        </w:trPr>
        <w:tc>
          <w:tcPr>
            <w:tcW w:w="3960" w:type="dxa"/>
          </w:tcPr>
          <w:p w14:paraId="567C2075" w14:textId="77777777" w:rsidR="00FD7B57" w:rsidRPr="00D01817" w:rsidRDefault="00535D8C" w:rsidP="00BC6C19">
            <w:pPr>
              <w:spacing w:line="360" w:lineRule="auto"/>
            </w:pPr>
            <w:r w:rsidRPr="00D01817">
              <w:rPr>
                <w:b/>
              </w:rPr>
              <w:t xml:space="preserve">Email </w:t>
            </w:r>
            <w:r w:rsidR="00C10511" w:rsidRPr="00D01817">
              <w:rPr>
                <w:b/>
              </w:rPr>
              <w:t>ID:</w:t>
            </w:r>
            <w:r w:rsidRPr="00D01817">
              <w:t xml:space="preserve"> </w:t>
            </w:r>
            <w:hyperlink r:id="rId8" w:history="1">
              <w:r w:rsidR="00FD7B57" w:rsidRPr="00D01817">
                <w:rPr>
                  <w:rStyle w:val="Hyperlink"/>
                  <w:szCs w:val="20"/>
                </w:rPr>
                <w:t>mehdi.khamlia2@dxc.com</w:t>
              </w:r>
            </w:hyperlink>
          </w:p>
          <w:p w14:paraId="72F5FE25" w14:textId="77777777" w:rsidR="00EB51FC" w:rsidRPr="00D01817" w:rsidRDefault="00FD7B57" w:rsidP="00BC6C19">
            <w:pPr>
              <w:spacing w:line="360" w:lineRule="auto"/>
            </w:pPr>
            <w:r w:rsidRPr="00D01817">
              <w:rPr>
                <w:b/>
              </w:rPr>
              <w:t xml:space="preserve">Contact </w:t>
            </w:r>
            <w:r w:rsidR="00C10511" w:rsidRPr="00D01817">
              <w:rPr>
                <w:b/>
              </w:rPr>
              <w:t>no:</w:t>
            </w:r>
            <w:r w:rsidRPr="00D01817">
              <w:rPr>
                <w:b/>
              </w:rPr>
              <w:t xml:space="preserve"> </w:t>
            </w:r>
            <w:r w:rsidRPr="00D01817">
              <w:t>216 - 98 603 013</w:t>
            </w:r>
            <w:r w:rsidR="00EB51FC" w:rsidRPr="00D01817">
              <w:rPr>
                <w:b/>
              </w:rPr>
              <w:br/>
            </w:r>
            <w:r w:rsidR="00C10511" w:rsidRPr="00D01817">
              <w:t>Nationality:</w:t>
            </w:r>
            <w:r w:rsidR="00EB51FC" w:rsidRPr="00D01817">
              <w:t xml:space="preserve"> </w:t>
            </w:r>
            <w:r w:rsidR="00EA730C" w:rsidRPr="00D01817">
              <w:t>Tunisian</w:t>
            </w:r>
          </w:p>
          <w:p w14:paraId="6223C2E2" w14:textId="77777777" w:rsidR="00EB51FC" w:rsidRPr="006A4F65" w:rsidRDefault="00EB51FC" w:rsidP="00BC6C19">
            <w:pPr>
              <w:spacing w:line="360" w:lineRule="auto"/>
            </w:pPr>
            <w:r w:rsidRPr="006A4F65">
              <w:t xml:space="preserve">N° </w:t>
            </w:r>
            <w:proofErr w:type="gramStart"/>
            <w:r w:rsidR="00272294" w:rsidRPr="006A4F65">
              <w:t>CIN :</w:t>
            </w:r>
            <w:proofErr w:type="gramEnd"/>
            <w:r w:rsidRPr="006A4F65">
              <w:t xml:space="preserve"> 07039118</w:t>
            </w:r>
          </w:p>
          <w:p w14:paraId="10F8323E" w14:textId="77777777" w:rsidR="00EB51FC" w:rsidRPr="00A13BC9" w:rsidRDefault="004D3A5B" w:rsidP="00BC6C19">
            <w:pPr>
              <w:spacing w:line="360" w:lineRule="auto"/>
              <w:rPr>
                <w:lang w:val="fr-FR"/>
              </w:rPr>
            </w:pPr>
            <w:r w:rsidRPr="00A13BC9">
              <w:rPr>
                <w:lang w:val="fr-FR"/>
              </w:rPr>
              <w:t xml:space="preserve">Familial </w:t>
            </w:r>
            <w:r w:rsidR="00272294" w:rsidRPr="00A13BC9">
              <w:rPr>
                <w:lang w:val="fr-FR"/>
              </w:rPr>
              <w:t>Statut :</w:t>
            </w:r>
            <w:r w:rsidR="00EB51FC" w:rsidRPr="00A13BC9">
              <w:rPr>
                <w:lang w:val="fr-FR"/>
              </w:rPr>
              <w:t xml:space="preserve"> </w:t>
            </w:r>
            <w:proofErr w:type="spellStart"/>
            <w:r w:rsidRPr="00A13BC9">
              <w:rPr>
                <w:lang w:val="fr-FR"/>
              </w:rPr>
              <w:t>Maried</w:t>
            </w:r>
            <w:proofErr w:type="spellEnd"/>
          </w:p>
          <w:p w14:paraId="1CAC3BB5" w14:textId="77777777" w:rsidR="00EB51FC" w:rsidRPr="00A13BC9" w:rsidRDefault="00272294" w:rsidP="00BC6C19">
            <w:pPr>
              <w:spacing w:line="360" w:lineRule="auto"/>
              <w:rPr>
                <w:lang w:val="fr-FR"/>
              </w:rPr>
            </w:pPr>
            <w:proofErr w:type="spellStart"/>
            <w:r w:rsidRPr="00A13BC9">
              <w:rPr>
                <w:lang w:val="fr-FR"/>
              </w:rPr>
              <w:t>Adress</w:t>
            </w:r>
            <w:proofErr w:type="spellEnd"/>
            <w:r w:rsidRPr="00A13BC9">
              <w:rPr>
                <w:lang w:val="fr-FR"/>
              </w:rPr>
              <w:t xml:space="preserve"> :</w:t>
            </w:r>
            <w:r w:rsidR="00EB51FC" w:rsidRPr="00A13BC9">
              <w:rPr>
                <w:lang w:val="fr-FR"/>
              </w:rPr>
              <w:t xml:space="preserve"> A32 Résidence </w:t>
            </w:r>
            <w:proofErr w:type="spellStart"/>
            <w:r w:rsidR="00EB51FC" w:rsidRPr="00A13BC9">
              <w:rPr>
                <w:lang w:val="fr-FR"/>
              </w:rPr>
              <w:t>Ennarjess</w:t>
            </w:r>
            <w:proofErr w:type="spellEnd"/>
            <w:r w:rsidR="00EB51FC" w:rsidRPr="00A13BC9">
              <w:rPr>
                <w:lang w:val="fr-FR"/>
              </w:rPr>
              <w:t xml:space="preserve"> </w:t>
            </w:r>
            <w:proofErr w:type="spellStart"/>
            <w:r w:rsidR="00EB51FC" w:rsidRPr="00A13BC9">
              <w:rPr>
                <w:lang w:val="fr-FR"/>
              </w:rPr>
              <w:t>Boumhel</w:t>
            </w:r>
            <w:proofErr w:type="spellEnd"/>
          </w:p>
          <w:p w14:paraId="167B57A9" w14:textId="77777777" w:rsidR="00EB51FC" w:rsidRPr="00A13BC9" w:rsidRDefault="00272294" w:rsidP="00BC6C19">
            <w:pPr>
              <w:spacing w:line="360" w:lineRule="auto"/>
              <w:rPr>
                <w:lang w:val="fr-FR"/>
              </w:rPr>
            </w:pPr>
            <w:r w:rsidRPr="00A13BC9">
              <w:rPr>
                <w:lang w:val="fr-FR"/>
              </w:rPr>
              <w:t>Tél :</w:t>
            </w:r>
            <w:r w:rsidR="00EB51FC" w:rsidRPr="00A13BC9">
              <w:rPr>
                <w:lang w:val="fr-FR"/>
              </w:rPr>
              <w:t xml:space="preserve"> 98603013</w:t>
            </w:r>
          </w:p>
          <w:p w14:paraId="14DEBE1F" w14:textId="77777777" w:rsidR="00366BE0" w:rsidRDefault="00B71BDF" w:rsidP="000271C7">
            <w:pPr>
              <w:spacing w:line="360" w:lineRule="auto"/>
              <w:rPr>
                <w:b/>
                <w:sz w:val="12"/>
                <w:szCs w:val="12"/>
                <w:lang w:val="fr-FR"/>
              </w:rPr>
            </w:pPr>
            <w:proofErr w:type="spellStart"/>
            <w:r w:rsidRPr="00A13BC9">
              <w:rPr>
                <w:lang w:val="fr-FR"/>
              </w:rPr>
              <w:t>Personnal</w:t>
            </w:r>
            <w:proofErr w:type="spellEnd"/>
            <w:r w:rsidRPr="00A13BC9">
              <w:rPr>
                <w:lang w:val="fr-FR"/>
              </w:rPr>
              <w:t xml:space="preserve"> </w:t>
            </w:r>
            <w:proofErr w:type="gramStart"/>
            <w:r w:rsidR="00272294" w:rsidRPr="00A13BC9">
              <w:rPr>
                <w:lang w:val="fr-FR"/>
              </w:rPr>
              <w:t>Email</w:t>
            </w:r>
            <w:proofErr w:type="gramEnd"/>
            <w:r w:rsidR="00272294" w:rsidRPr="00A13BC9">
              <w:rPr>
                <w:lang w:val="fr-FR"/>
              </w:rPr>
              <w:t xml:space="preserve"> :</w:t>
            </w:r>
            <w:r w:rsidR="00EB51FC" w:rsidRPr="00A13BC9">
              <w:rPr>
                <w:lang w:val="fr-FR"/>
              </w:rPr>
              <w:t xml:space="preserve"> </w:t>
            </w:r>
            <w:hyperlink r:id="rId9" w:history="1">
              <w:r w:rsidR="0035662B" w:rsidRPr="00A13BC9">
                <w:rPr>
                  <w:rStyle w:val="Hyperlink"/>
                  <w:szCs w:val="20"/>
                  <w:lang w:val="fr-FR"/>
                </w:rPr>
                <w:t>mehdi.khamlia@outlook.com</w:t>
              </w:r>
            </w:hyperlink>
          </w:p>
          <w:p w14:paraId="403068EE" w14:textId="77777777" w:rsidR="00EE0BEC" w:rsidRPr="00A13BC9" w:rsidRDefault="00EE0BEC" w:rsidP="00EB51FC">
            <w:pPr>
              <w:rPr>
                <w:b/>
                <w:sz w:val="12"/>
                <w:szCs w:val="12"/>
                <w:lang w:val="fr-FR"/>
              </w:rPr>
            </w:pPr>
          </w:p>
        </w:tc>
        <w:tc>
          <w:tcPr>
            <w:tcW w:w="3960" w:type="dxa"/>
          </w:tcPr>
          <w:p w14:paraId="1C3638BF" w14:textId="77777777" w:rsidR="00B37F74" w:rsidRPr="00A13BC9" w:rsidRDefault="00062776" w:rsidP="00364CDF">
            <w:pPr>
              <w:pStyle w:val="TableText10Double"/>
              <w:rPr>
                <w:lang w:val="fr-FR"/>
              </w:rPr>
            </w:pPr>
            <w:r>
              <w:rPr>
                <w:rFonts w:hint="eastAsia"/>
                <w:b/>
                <w:iCs/>
                <w:noProof/>
                <w:sz w:val="18"/>
              </w:rPr>
              <w:drawing>
                <wp:anchor distT="0" distB="0" distL="114300" distR="114300" simplePos="0" relativeHeight="251658240" behindDoc="1" locked="0" layoutInCell="1" allowOverlap="1" wp14:anchorId="2FAB18EC" wp14:editId="51E7D98B">
                  <wp:simplePos x="0" y="0"/>
                  <wp:positionH relativeFrom="margin">
                    <wp:posOffset>1844251</wp:posOffset>
                  </wp:positionH>
                  <wp:positionV relativeFrom="paragraph">
                    <wp:posOffset>-582712</wp:posOffset>
                  </wp:positionV>
                  <wp:extent cx="1128190" cy="1421185"/>
                  <wp:effectExtent l="190500" t="190500" r="186690" b="19812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hamlia Mehdi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190" cy="142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37458DF" w14:textId="77777777" w:rsidR="0024317D" w:rsidRPr="0008786D" w:rsidRDefault="003D4902" w:rsidP="0008786D">
      <w:pPr>
        <w:pStyle w:val="Subheading1"/>
        <w:numPr>
          <w:ilvl w:val="0"/>
          <w:numId w:val="73"/>
        </w:numPr>
        <w:ind w:left="426" w:hanging="426"/>
        <w:rPr>
          <w:sz w:val="28"/>
          <w:szCs w:val="28"/>
          <w:u w:val="single"/>
          <w:lang w:val="fr-FR"/>
        </w:rPr>
      </w:pPr>
      <w:r w:rsidRPr="0008786D">
        <w:rPr>
          <w:sz w:val="28"/>
          <w:szCs w:val="28"/>
          <w:u w:val="single"/>
          <w:lang w:val="fr-FR"/>
        </w:rPr>
        <w:t>Profile</w:t>
      </w:r>
    </w:p>
    <w:tbl>
      <w:tblPr>
        <w:tblW w:w="5000" w:type="pct"/>
        <w:tblLayout w:type="fixed"/>
        <w:tblCellMar>
          <w:top w:w="57" w:type="dxa"/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0"/>
        <w:gridCol w:w="5040"/>
      </w:tblGrid>
      <w:tr w:rsidR="006960D9" w:rsidRPr="002D7869" w14:paraId="74BCEDDB" w14:textId="77777777" w:rsidTr="000271C7">
        <w:trPr>
          <w:trHeight w:val="267"/>
          <w:tblHeader/>
        </w:trPr>
        <w:tc>
          <w:tcPr>
            <w:tcW w:w="5040" w:type="dxa"/>
            <w:shd w:val="clear" w:color="auto" w:fill="auto"/>
          </w:tcPr>
          <w:p w14:paraId="71821C2E" w14:textId="30828E51" w:rsidR="006960D9" w:rsidRPr="002D7869" w:rsidRDefault="006960D9" w:rsidP="00364CDF">
            <w:pPr>
              <w:pStyle w:val="TableText10Double"/>
              <w:ind w:left="1710" w:hanging="1710"/>
            </w:pPr>
            <w:r w:rsidRPr="00C047C0">
              <w:rPr>
                <w:b/>
              </w:rPr>
              <w:t xml:space="preserve">Total </w:t>
            </w:r>
            <w:r w:rsidR="00910223" w:rsidRPr="002D7869">
              <w:rPr>
                <w:b/>
              </w:rPr>
              <w:t>e</w:t>
            </w:r>
            <w:r w:rsidRPr="002D7869">
              <w:rPr>
                <w:b/>
              </w:rPr>
              <w:t>xperience:</w:t>
            </w:r>
            <w:r w:rsidRPr="002D7869">
              <w:t xml:space="preserve"> </w:t>
            </w:r>
            <w:r w:rsidR="00364CDF">
              <w:t xml:space="preserve">14 years in </w:t>
            </w:r>
            <w:r w:rsidR="003467CF" w:rsidRPr="003467CF">
              <w:rPr>
                <w:b/>
                <w:bCs/>
              </w:rPr>
              <w:t>IT</w:t>
            </w:r>
            <w:r w:rsidR="003467CF">
              <w:t xml:space="preserve"> </w:t>
            </w:r>
            <w:r w:rsidR="00364CDF">
              <w:t>services</w:t>
            </w:r>
          </w:p>
        </w:tc>
        <w:tc>
          <w:tcPr>
            <w:tcW w:w="5040" w:type="dxa"/>
            <w:shd w:val="clear" w:color="auto" w:fill="auto"/>
          </w:tcPr>
          <w:p w14:paraId="27800141" w14:textId="604A3391" w:rsidR="006960D9" w:rsidRPr="002D7869" w:rsidRDefault="006960D9" w:rsidP="00364CDF">
            <w:pPr>
              <w:pStyle w:val="TableText10Double"/>
            </w:pPr>
            <w:r w:rsidRPr="002D7869">
              <w:rPr>
                <w:b/>
              </w:rPr>
              <w:t xml:space="preserve">DXC </w:t>
            </w:r>
            <w:r w:rsidR="00743793" w:rsidRPr="002D7869">
              <w:rPr>
                <w:b/>
              </w:rPr>
              <w:t>experience</w:t>
            </w:r>
            <w:r w:rsidR="00743793">
              <w:rPr>
                <w:b/>
              </w:rPr>
              <w:t>:</w:t>
            </w:r>
            <w:r w:rsidR="00CF296F">
              <w:rPr>
                <w:b/>
              </w:rPr>
              <w:t xml:space="preserve"> </w:t>
            </w:r>
            <w:r w:rsidRPr="002D7869">
              <w:t xml:space="preserve"> </w:t>
            </w:r>
            <w:r w:rsidR="00ED2255">
              <w:t>3</w:t>
            </w:r>
            <w:r w:rsidR="00CF296F">
              <w:t xml:space="preserve"> years, </w:t>
            </w:r>
            <w:r w:rsidR="004114EB">
              <w:t>5</w:t>
            </w:r>
            <w:r w:rsidR="00CF296F">
              <w:t xml:space="preserve"> </w:t>
            </w:r>
            <w:r w:rsidR="006746BB">
              <w:t>M</w:t>
            </w:r>
            <w:r w:rsidR="00364CDF">
              <w:t>onths</w:t>
            </w:r>
          </w:p>
        </w:tc>
      </w:tr>
      <w:tr w:rsidR="003D4902" w:rsidRPr="002D7869" w14:paraId="32B558B6" w14:textId="77777777" w:rsidTr="000271C7">
        <w:trPr>
          <w:trHeight w:val="267"/>
          <w:tblHeader/>
        </w:trPr>
        <w:tc>
          <w:tcPr>
            <w:tcW w:w="5040" w:type="dxa"/>
            <w:shd w:val="clear" w:color="auto" w:fill="auto"/>
          </w:tcPr>
          <w:p w14:paraId="0EFDE332" w14:textId="77777777" w:rsidR="003D4902" w:rsidRPr="002D7869" w:rsidRDefault="003D4902" w:rsidP="00317AE3">
            <w:pPr>
              <w:pStyle w:val="TableText10Double"/>
              <w:ind w:left="1710" w:hanging="1710"/>
              <w:rPr>
                <w:b/>
              </w:rPr>
            </w:pPr>
            <w:r>
              <w:rPr>
                <w:b/>
              </w:rPr>
              <w:t xml:space="preserve">Current Job Title: </w:t>
            </w:r>
            <w:r w:rsidR="006F2DC3">
              <w:rPr>
                <w:b/>
              </w:rPr>
              <w:t>Technical Automation Lead</w:t>
            </w:r>
          </w:p>
        </w:tc>
        <w:tc>
          <w:tcPr>
            <w:tcW w:w="5040" w:type="dxa"/>
            <w:shd w:val="clear" w:color="auto" w:fill="auto"/>
          </w:tcPr>
          <w:p w14:paraId="70051353" w14:textId="20B37208" w:rsidR="00F56C9B" w:rsidRDefault="003D4902" w:rsidP="00EF00B5">
            <w:pPr>
              <w:pStyle w:val="TableText10Double"/>
            </w:pPr>
            <w:r>
              <w:rPr>
                <w:b/>
              </w:rPr>
              <w:t xml:space="preserve">Time in Current Role: </w:t>
            </w:r>
            <w:r w:rsidR="004D199C">
              <w:t>1</w:t>
            </w:r>
            <w:r w:rsidR="00B07EAE">
              <w:t xml:space="preserve"> year</w:t>
            </w:r>
            <w:r w:rsidR="004D199C">
              <w:t>, 5months</w:t>
            </w:r>
          </w:p>
          <w:p w14:paraId="1F2A61B1" w14:textId="77777777" w:rsidR="0004026B" w:rsidRDefault="0004026B" w:rsidP="00EF00B5">
            <w:pPr>
              <w:pStyle w:val="TableText10Double"/>
            </w:pPr>
          </w:p>
          <w:p w14:paraId="063ECFC4" w14:textId="0C7E9B43" w:rsidR="003920DC" w:rsidRPr="002D7869" w:rsidRDefault="003920DC" w:rsidP="00364CDF">
            <w:pPr>
              <w:pStyle w:val="TableText10Double"/>
              <w:rPr>
                <w:b/>
              </w:rPr>
            </w:pPr>
          </w:p>
        </w:tc>
      </w:tr>
    </w:tbl>
    <w:p w14:paraId="72191508" w14:textId="17F115FC" w:rsidR="0024317D" w:rsidRPr="00100994" w:rsidRDefault="000271C7" w:rsidP="00113549">
      <w:pPr>
        <w:pStyle w:val="Subheading1"/>
        <w:numPr>
          <w:ilvl w:val="0"/>
          <w:numId w:val="64"/>
        </w:numPr>
        <w:ind w:left="426" w:hanging="426"/>
        <w:rPr>
          <w:sz w:val="24"/>
          <w:u w:val="single"/>
        </w:rPr>
      </w:pPr>
      <w:r>
        <w:rPr>
          <w:sz w:val="24"/>
          <w:u w:val="single"/>
        </w:rPr>
        <w:t>D</w:t>
      </w:r>
      <w:r w:rsidR="008C022F">
        <w:rPr>
          <w:sz w:val="24"/>
          <w:u w:val="single"/>
        </w:rPr>
        <w:t xml:space="preserve">iploma and </w:t>
      </w:r>
      <w:r w:rsidR="00B34055">
        <w:rPr>
          <w:sz w:val="24"/>
          <w:u w:val="single"/>
        </w:rPr>
        <w:t>Certification:</w:t>
      </w:r>
      <w:r w:rsidR="00100994">
        <w:rPr>
          <w:sz w:val="24"/>
          <w:u w:val="single"/>
        </w:rPr>
        <w:br/>
      </w:r>
    </w:p>
    <w:p w14:paraId="4748C8B8" w14:textId="77777777" w:rsidR="00D20E49" w:rsidRPr="00BA47B3" w:rsidRDefault="00D20E49" w:rsidP="00D20E49">
      <w:pPr>
        <w:spacing w:line="480" w:lineRule="auto"/>
      </w:pPr>
      <w:r w:rsidRPr="00FA0446">
        <w:rPr>
          <w:b/>
        </w:rPr>
        <w:t>1.</w:t>
      </w:r>
      <w:r w:rsidRPr="00BA47B3">
        <w:t xml:space="preserve"> BAC</w:t>
      </w:r>
      <w:r w:rsidR="00C3376D">
        <w:t>CALAUREAT</w:t>
      </w:r>
      <w:r w:rsidRPr="00BA47B3">
        <w:t xml:space="preserve"> </w:t>
      </w:r>
      <w:r w:rsidR="00854BEE" w:rsidRPr="00914D85">
        <w:rPr>
          <w:b/>
          <w:sz w:val="22"/>
          <w:szCs w:val="22"/>
          <w:u w:val="single"/>
        </w:rPr>
        <w:t xml:space="preserve">ECONOMICS </w:t>
      </w:r>
      <w:r w:rsidR="00965522" w:rsidRPr="00914D85">
        <w:rPr>
          <w:b/>
          <w:sz w:val="22"/>
          <w:szCs w:val="22"/>
          <w:u w:val="single"/>
        </w:rPr>
        <w:t>AND</w:t>
      </w:r>
      <w:r w:rsidR="00854BEE" w:rsidRPr="00914D85">
        <w:rPr>
          <w:sz w:val="22"/>
          <w:szCs w:val="22"/>
          <w:u w:val="single"/>
        </w:rPr>
        <w:t xml:space="preserve"> </w:t>
      </w:r>
      <w:r w:rsidRPr="00914D85">
        <w:rPr>
          <w:b/>
          <w:sz w:val="22"/>
          <w:szCs w:val="22"/>
          <w:u w:val="single"/>
        </w:rPr>
        <w:t>M</w:t>
      </w:r>
      <w:r w:rsidR="00F37AEC" w:rsidRPr="00914D85">
        <w:rPr>
          <w:b/>
          <w:sz w:val="22"/>
          <w:szCs w:val="22"/>
          <w:u w:val="single"/>
        </w:rPr>
        <w:t>ANAGEMENT</w:t>
      </w:r>
      <w:r w:rsidR="000A20C3">
        <w:rPr>
          <w:b/>
          <w:sz w:val="22"/>
        </w:rPr>
        <w:t xml:space="preserve"> </w:t>
      </w:r>
      <w:r w:rsidR="00091EB4">
        <w:t>at</w:t>
      </w:r>
      <w:r w:rsidRPr="00BA47B3">
        <w:t xml:space="preserve"> IBN</w:t>
      </w:r>
      <w:r w:rsidR="00703685">
        <w:t xml:space="preserve"> </w:t>
      </w:r>
      <w:proofErr w:type="spellStart"/>
      <w:r w:rsidRPr="00BA47B3">
        <w:t>Rachic</w:t>
      </w:r>
      <w:proofErr w:type="spellEnd"/>
      <w:r w:rsidRPr="00BA47B3">
        <w:t xml:space="preserve"> </w:t>
      </w:r>
      <w:proofErr w:type="spellStart"/>
      <w:r w:rsidRPr="00BA47B3">
        <w:t>Ezzahra</w:t>
      </w:r>
      <w:proofErr w:type="spellEnd"/>
      <w:r w:rsidR="00F327F0">
        <w:t>.</w:t>
      </w:r>
    </w:p>
    <w:p w14:paraId="4E491B93" w14:textId="77777777" w:rsidR="00D20E49" w:rsidRPr="007A4E98" w:rsidRDefault="00D20E49" w:rsidP="00D20E49">
      <w:pPr>
        <w:spacing w:line="480" w:lineRule="auto"/>
        <w:rPr>
          <w:sz w:val="22"/>
          <w:szCs w:val="22"/>
        </w:rPr>
      </w:pPr>
      <w:r w:rsidRPr="00FA0446">
        <w:rPr>
          <w:b/>
        </w:rPr>
        <w:t>2.</w:t>
      </w:r>
      <w:r w:rsidRPr="00BA47B3">
        <w:t xml:space="preserve"> D</w:t>
      </w:r>
      <w:r w:rsidR="00854BEE">
        <w:t>UEL</w:t>
      </w:r>
      <w:r w:rsidR="009C3812">
        <w:t xml:space="preserve"> </w:t>
      </w:r>
      <w:r w:rsidR="00A33FE8" w:rsidRPr="00A33FE8">
        <w:rPr>
          <w:b/>
          <w:sz w:val="22"/>
          <w:u w:val="single"/>
        </w:rPr>
        <w:t>MANAGEMENT</w:t>
      </w:r>
      <w:r w:rsidR="009C3812">
        <w:rPr>
          <w:b/>
          <w:sz w:val="22"/>
        </w:rPr>
        <w:t xml:space="preserve"> </w:t>
      </w:r>
      <w:r w:rsidR="007F50E5" w:rsidRPr="00AF5BB9">
        <w:t>a</w:t>
      </w:r>
      <w:r w:rsidRPr="00AF5BB9">
        <w:t>t the</w:t>
      </w:r>
      <w:r w:rsidR="00214481">
        <w:t xml:space="preserve"> </w:t>
      </w:r>
      <w:r w:rsidR="00BA47B3" w:rsidRPr="00AF5BB9">
        <w:t>University</w:t>
      </w:r>
      <w:r w:rsidR="008944BF">
        <w:t xml:space="preserve"> of</w:t>
      </w:r>
      <w:r w:rsidR="00BA47B3" w:rsidRPr="00AF5BB9">
        <w:t xml:space="preserve"> </w:t>
      </w:r>
      <w:r w:rsidR="00214481">
        <w:t>Campus</w:t>
      </w:r>
      <w:r w:rsidR="00BA47B3" w:rsidRPr="00AF5BB9">
        <w:t xml:space="preserve"> El MANAR II</w:t>
      </w:r>
      <w:r w:rsidRPr="00AF5BB9">
        <w:t xml:space="preserve"> (FSEG</w:t>
      </w:r>
      <w:r w:rsidR="00EC757B" w:rsidRPr="00AF5BB9">
        <w:t>T</w:t>
      </w:r>
      <w:r w:rsidRPr="00AF5BB9">
        <w:t>)</w:t>
      </w:r>
      <w:r w:rsidR="00F327F0" w:rsidRPr="00AF5BB9">
        <w:t>.</w:t>
      </w:r>
    </w:p>
    <w:p w14:paraId="65B3C359" w14:textId="2A479AC6" w:rsidR="00D20E49" w:rsidRDefault="00D20E49" w:rsidP="00D20E49">
      <w:pPr>
        <w:spacing w:line="480" w:lineRule="auto"/>
      </w:pPr>
      <w:r w:rsidRPr="00EE14AD">
        <w:rPr>
          <w:b/>
        </w:rPr>
        <w:t>3.</w:t>
      </w:r>
      <w:r w:rsidRPr="00EE14AD">
        <w:t xml:space="preserve"> </w:t>
      </w:r>
      <w:r w:rsidR="00854BEE" w:rsidRPr="00EE14AD">
        <w:t xml:space="preserve">HIGHER TECHNICIAN </w:t>
      </w:r>
      <w:proofErr w:type="gramStart"/>
      <w:r w:rsidR="00854BEE" w:rsidRPr="00EE14AD">
        <w:t>DIPLOMA</w:t>
      </w:r>
      <w:r w:rsidR="00672608" w:rsidRPr="00EE14AD">
        <w:t xml:space="preserve"> </w:t>
      </w:r>
      <w:r w:rsidR="00000601" w:rsidRPr="00EE14AD">
        <w:t xml:space="preserve"> </w:t>
      </w:r>
      <w:r w:rsidRPr="00EE14AD">
        <w:rPr>
          <w:b/>
          <w:sz w:val="22"/>
          <w:u w:val="single"/>
        </w:rPr>
        <w:t>WEBMASTER</w:t>
      </w:r>
      <w:proofErr w:type="gramEnd"/>
      <w:r w:rsidR="00EF1F11" w:rsidRPr="00EE14AD">
        <w:rPr>
          <w:b/>
          <w:sz w:val="22"/>
        </w:rPr>
        <w:t xml:space="preserve"> </w:t>
      </w:r>
      <w:r w:rsidR="007F50E5" w:rsidRPr="00EE14AD">
        <w:t>at</w:t>
      </w:r>
      <w:r w:rsidR="00164440" w:rsidRPr="00EE14AD">
        <w:t xml:space="preserve"> IMSET</w:t>
      </w:r>
      <w:r w:rsidR="000D1090" w:rsidRPr="00EE14AD">
        <w:t>.</w:t>
      </w:r>
    </w:p>
    <w:p w14:paraId="18097526" w14:textId="5668FCF7" w:rsidR="005846F3" w:rsidRPr="00EE14AD" w:rsidRDefault="005846F3" w:rsidP="00D20E49">
      <w:pPr>
        <w:spacing w:line="480" w:lineRule="auto"/>
      </w:pPr>
      <w:r>
        <w:rPr>
          <w:b/>
        </w:rPr>
        <w:t>4</w:t>
      </w:r>
      <w:r w:rsidRPr="00FA0446">
        <w:rPr>
          <w:b/>
        </w:rPr>
        <w:t>.</w:t>
      </w:r>
      <w:r>
        <w:rPr>
          <w:b/>
        </w:rPr>
        <w:t xml:space="preserve"> </w:t>
      </w:r>
      <w:r w:rsidR="00222B46">
        <w:t xml:space="preserve">BACHELOR </w:t>
      </w:r>
      <w:r w:rsidR="007E45BE">
        <w:t>(</w:t>
      </w:r>
      <w:proofErr w:type="gramStart"/>
      <w:r w:rsidR="00222B46">
        <w:t>LICENCE</w:t>
      </w:r>
      <w:r w:rsidR="007E45BE">
        <w:t>)</w:t>
      </w:r>
      <w:r w:rsidR="00A378E5" w:rsidRPr="00A378E5">
        <w:t xml:space="preserve"> </w:t>
      </w:r>
      <w:r w:rsidRPr="00EE14AD">
        <w:t xml:space="preserve"> </w:t>
      </w:r>
      <w:r w:rsidR="00A378E5">
        <w:rPr>
          <w:b/>
          <w:sz w:val="22"/>
          <w:u w:val="single"/>
        </w:rPr>
        <w:t>LASTIC</w:t>
      </w:r>
      <w:proofErr w:type="gramEnd"/>
      <w:r w:rsidRPr="00EE14AD">
        <w:rPr>
          <w:b/>
          <w:sz w:val="22"/>
        </w:rPr>
        <w:t xml:space="preserve"> </w:t>
      </w:r>
      <w:r w:rsidRPr="00EE14AD">
        <w:t xml:space="preserve">at </w:t>
      </w:r>
      <w:r w:rsidR="00A378E5">
        <w:t>UVT</w:t>
      </w:r>
      <w:r w:rsidRPr="00EE14AD">
        <w:t>.</w:t>
      </w:r>
    </w:p>
    <w:p w14:paraId="3C5A0B38" w14:textId="4FCBF5A9" w:rsidR="00BB1B62" w:rsidRDefault="005846F3" w:rsidP="00D20E49">
      <w:pPr>
        <w:spacing w:line="480" w:lineRule="auto"/>
      </w:pPr>
      <w:r>
        <w:rPr>
          <w:b/>
        </w:rPr>
        <w:t>5</w:t>
      </w:r>
      <w:r w:rsidR="00BB1B62" w:rsidRPr="00FA0446">
        <w:rPr>
          <w:b/>
        </w:rPr>
        <w:t>.</w:t>
      </w:r>
      <w:r w:rsidR="00BB1B62" w:rsidRPr="00BA47B3">
        <w:t xml:space="preserve"> </w:t>
      </w:r>
      <w:r w:rsidR="00BB1B62" w:rsidRPr="00337256">
        <w:t xml:space="preserve">CERTIFICATION </w:t>
      </w:r>
      <w:r w:rsidR="00366EAB">
        <w:rPr>
          <w:b/>
          <w:sz w:val="22"/>
          <w:szCs w:val="22"/>
          <w:u w:val="single"/>
        </w:rPr>
        <w:t>Full Stack W</w:t>
      </w:r>
      <w:r w:rsidR="00A57237">
        <w:rPr>
          <w:b/>
          <w:sz w:val="22"/>
          <w:szCs w:val="22"/>
          <w:u w:val="single"/>
        </w:rPr>
        <w:t>eb</w:t>
      </w:r>
      <w:r w:rsidR="00366EAB">
        <w:rPr>
          <w:b/>
          <w:sz w:val="22"/>
          <w:szCs w:val="22"/>
          <w:u w:val="single"/>
        </w:rPr>
        <w:t xml:space="preserve"> Developer</w:t>
      </w:r>
      <w:r w:rsidR="00BB1B62">
        <w:rPr>
          <w:b/>
        </w:rPr>
        <w:t xml:space="preserve"> </w:t>
      </w:r>
      <w:r w:rsidR="00BB1B62" w:rsidRPr="00337256">
        <w:t xml:space="preserve">at </w:t>
      </w:r>
      <w:r w:rsidR="00BB1B62">
        <w:t>Udemy.</w:t>
      </w:r>
    </w:p>
    <w:p w14:paraId="4D022CE2" w14:textId="3A29722F" w:rsidR="00EC0E42" w:rsidRDefault="005630E4" w:rsidP="00E36691">
      <w:pPr>
        <w:spacing w:line="480" w:lineRule="auto"/>
      </w:pPr>
      <w:r>
        <w:rPr>
          <w:b/>
        </w:rPr>
        <w:t>6</w:t>
      </w:r>
      <w:r w:rsidR="00EC0E42" w:rsidRPr="00FA0446">
        <w:rPr>
          <w:b/>
        </w:rPr>
        <w:t>.</w:t>
      </w:r>
      <w:r w:rsidR="00EC0E42" w:rsidRPr="00BA47B3">
        <w:t xml:space="preserve"> </w:t>
      </w:r>
      <w:r w:rsidR="00EC0E42" w:rsidRPr="00337256">
        <w:t xml:space="preserve">CERTIFICATION </w:t>
      </w:r>
      <w:r w:rsidR="00EC0E42">
        <w:rPr>
          <w:b/>
          <w:sz w:val="22"/>
          <w:szCs w:val="22"/>
          <w:u w:val="single"/>
        </w:rPr>
        <w:t>Dev</w:t>
      </w:r>
      <w:r w:rsidR="0096031C">
        <w:rPr>
          <w:b/>
          <w:sz w:val="22"/>
          <w:szCs w:val="22"/>
          <w:u w:val="single"/>
        </w:rPr>
        <w:t>O</w:t>
      </w:r>
      <w:r w:rsidR="00EC0E42">
        <w:rPr>
          <w:b/>
          <w:sz w:val="22"/>
          <w:szCs w:val="22"/>
          <w:u w:val="single"/>
        </w:rPr>
        <w:t xml:space="preserve">ps </w:t>
      </w:r>
      <w:r w:rsidR="00EC0E42" w:rsidRPr="00337256">
        <w:t xml:space="preserve">at </w:t>
      </w:r>
      <w:proofErr w:type="spellStart"/>
      <w:r w:rsidR="00EC0E42">
        <w:t>SkillSoft</w:t>
      </w:r>
      <w:proofErr w:type="spellEnd"/>
      <w:r w:rsidR="00EC0E42">
        <w:t xml:space="preserve">. </w:t>
      </w:r>
      <w:r w:rsidR="00EC0E42" w:rsidRPr="001E00D4">
        <w:rPr>
          <w:color w:val="FF0000"/>
        </w:rPr>
        <w:t>(on going)</w:t>
      </w:r>
    </w:p>
    <w:p w14:paraId="54ACFA41" w14:textId="77777777" w:rsidR="00A26496" w:rsidRDefault="00A26496" w:rsidP="00E36691">
      <w:pPr>
        <w:spacing w:line="480" w:lineRule="auto"/>
        <w:rPr>
          <w:sz w:val="12"/>
          <w:szCs w:val="12"/>
        </w:rPr>
      </w:pPr>
    </w:p>
    <w:p w14:paraId="2B7305B0" w14:textId="77777777" w:rsidR="00E06D68" w:rsidRDefault="00A1450D" w:rsidP="00BE5440">
      <w:pPr>
        <w:pStyle w:val="ListParagraph"/>
        <w:numPr>
          <w:ilvl w:val="0"/>
          <w:numId w:val="64"/>
        </w:numPr>
        <w:spacing w:line="480" w:lineRule="auto"/>
        <w:ind w:left="426" w:hanging="426"/>
        <w:rPr>
          <w:sz w:val="28"/>
          <w:szCs w:val="28"/>
          <w:u w:val="single"/>
        </w:rPr>
      </w:pPr>
      <w:r w:rsidRPr="0008786D">
        <w:rPr>
          <w:rFonts w:eastAsiaTheme="minorEastAsia" w:cstheme="minorBidi"/>
          <w:b/>
          <w:iCs/>
          <w:color w:val="auto"/>
          <w:sz w:val="28"/>
          <w:szCs w:val="28"/>
          <w:u w:val="single"/>
        </w:rPr>
        <w:t>Capability</w:t>
      </w:r>
      <w:r w:rsidRPr="0008786D">
        <w:rPr>
          <w:sz w:val="28"/>
          <w:szCs w:val="28"/>
          <w:u w:val="single"/>
        </w:rPr>
        <w:t>:</w:t>
      </w:r>
    </w:p>
    <w:p w14:paraId="76AE03E1" w14:textId="77777777" w:rsidR="009D1C78" w:rsidRPr="008C6137" w:rsidRDefault="00A1450D" w:rsidP="00C316F8">
      <w:pPr>
        <w:pStyle w:val="ListParagraph"/>
        <w:numPr>
          <w:ilvl w:val="0"/>
          <w:numId w:val="72"/>
        </w:numPr>
        <w:spacing w:line="480" w:lineRule="auto"/>
        <w:rPr>
          <w:rFonts w:cs="Arial"/>
          <w:sz w:val="18"/>
          <w:szCs w:val="18"/>
        </w:rPr>
      </w:pPr>
      <w:r w:rsidRPr="008C6137">
        <w:rPr>
          <w:rFonts w:cs="Arial"/>
          <w:sz w:val="18"/>
          <w:szCs w:val="18"/>
        </w:rPr>
        <w:t>C</w:t>
      </w:r>
      <w:r w:rsidRPr="008C6137">
        <w:rPr>
          <w:rFonts w:cs="Arial" w:hint="eastAsia"/>
          <w:sz w:val="18"/>
          <w:szCs w:val="18"/>
        </w:rPr>
        <w:t>onfigure</w:t>
      </w:r>
      <w:r w:rsidRPr="008C6137">
        <w:rPr>
          <w:rFonts w:cs="Arial"/>
          <w:sz w:val="18"/>
          <w:szCs w:val="18"/>
        </w:rPr>
        <w:t xml:space="preserve"> Servers</w:t>
      </w:r>
      <w:r w:rsidRPr="008C6137">
        <w:rPr>
          <w:rFonts w:cs="Arial" w:hint="eastAsia"/>
          <w:sz w:val="18"/>
          <w:szCs w:val="18"/>
        </w:rPr>
        <w:t xml:space="preserve"> and operating system and the dependencies between the different </w:t>
      </w:r>
      <w:r w:rsidRPr="008C6137">
        <w:rPr>
          <w:rFonts w:cs="Arial"/>
          <w:sz w:val="18"/>
          <w:szCs w:val="18"/>
        </w:rPr>
        <w:t>Web Application</w:t>
      </w:r>
      <w:r w:rsidRPr="008C6137">
        <w:rPr>
          <w:rFonts w:cs="Arial" w:hint="eastAsia"/>
          <w:sz w:val="18"/>
          <w:szCs w:val="18"/>
        </w:rPr>
        <w:t xml:space="preserve"> components</w:t>
      </w:r>
      <w:r w:rsidRPr="008C6137">
        <w:rPr>
          <w:rFonts w:cs="Arial"/>
          <w:sz w:val="18"/>
          <w:szCs w:val="18"/>
        </w:rPr>
        <w:t>.</w:t>
      </w:r>
      <w:r w:rsidRPr="008C6137">
        <w:rPr>
          <w:rFonts w:cs="Arial" w:hint="eastAsia"/>
          <w:sz w:val="18"/>
          <w:szCs w:val="18"/>
        </w:rPr>
        <w:t xml:space="preserve"> </w:t>
      </w:r>
    </w:p>
    <w:p w14:paraId="0CD7D1DE" w14:textId="2FEFE4DC" w:rsidR="00C316F8" w:rsidRDefault="00A1450D" w:rsidP="00C316F8">
      <w:pPr>
        <w:pStyle w:val="ListParagraph"/>
        <w:numPr>
          <w:ilvl w:val="0"/>
          <w:numId w:val="72"/>
        </w:numPr>
        <w:spacing w:line="480" w:lineRule="auto"/>
        <w:rPr>
          <w:rFonts w:cs="Arial"/>
          <w:sz w:val="18"/>
          <w:szCs w:val="18"/>
        </w:rPr>
      </w:pPr>
      <w:r w:rsidRPr="008C6137">
        <w:rPr>
          <w:rFonts w:cs="Arial"/>
          <w:sz w:val="18"/>
          <w:szCs w:val="18"/>
        </w:rPr>
        <w:t>Design</w:t>
      </w:r>
      <w:r w:rsidRPr="008C6137">
        <w:rPr>
          <w:rFonts w:cs="Arial" w:hint="eastAsia"/>
          <w:sz w:val="18"/>
          <w:szCs w:val="18"/>
        </w:rPr>
        <w:t xml:space="preserve"> manipulate and </w:t>
      </w:r>
      <w:r w:rsidR="004E3DC5" w:rsidRPr="008C6137">
        <w:rPr>
          <w:rFonts w:cs="Arial"/>
          <w:sz w:val="18"/>
          <w:szCs w:val="18"/>
        </w:rPr>
        <w:t>Q</w:t>
      </w:r>
      <w:r w:rsidRPr="008C6137">
        <w:rPr>
          <w:rFonts w:cs="Arial" w:hint="eastAsia"/>
          <w:sz w:val="18"/>
          <w:szCs w:val="18"/>
        </w:rPr>
        <w:t xml:space="preserve">uery </w:t>
      </w:r>
      <w:proofErr w:type="spellStart"/>
      <w:r w:rsidR="001645F7" w:rsidRPr="008C6137">
        <w:rPr>
          <w:rFonts w:cs="Arial"/>
          <w:sz w:val="18"/>
          <w:szCs w:val="18"/>
        </w:rPr>
        <w:t>D</w:t>
      </w:r>
      <w:r w:rsidRPr="008C6137">
        <w:rPr>
          <w:rFonts w:cs="Arial" w:hint="eastAsia"/>
          <w:sz w:val="18"/>
          <w:szCs w:val="18"/>
        </w:rPr>
        <w:t>ata</w:t>
      </w:r>
      <w:r w:rsidR="001645F7" w:rsidRPr="008C6137">
        <w:rPr>
          <w:rFonts w:cs="Arial"/>
          <w:sz w:val="18"/>
          <w:szCs w:val="18"/>
        </w:rPr>
        <w:t>B</w:t>
      </w:r>
      <w:r w:rsidRPr="008C6137">
        <w:rPr>
          <w:rFonts w:cs="Arial" w:hint="eastAsia"/>
          <w:sz w:val="18"/>
          <w:szCs w:val="18"/>
        </w:rPr>
        <w:t>ases</w:t>
      </w:r>
      <w:proofErr w:type="spellEnd"/>
      <w:r w:rsidRPr="008C6137">
        <w:rPr>
          <w:rFonts w:cs="Arial"/>
          <w:sz w:val="18"/>
          <w:szCs w:val="18"/>
        </w:rPr>
        <w:t>.</w:t>
      </w:r>
    </w:p>
    <w:p w14:paraId="212BA71D" w14:textId="372BB323" w:rsidR="00D71AE7" w:rsidRPr="00D71AE7" w:rsidRDefault="00D71AE7" w:rsidP="00D76539">
      <w:pPr>
        <w:pStyle w:val="ListParagraph"/>
        <w:numPr>
          <w:ilvl w:val="0"/>
          <w:numId w:val="72"/>
        </w:numPr>
        <w:spacing w:line="480" w:lineRule="auto"/>
        <w:rPr>
          <w:rFonts w:cs="Arial"/>
          <w:sz w:val="18"/>
          <w:szCs w:val="18"/>
        </w:rPr>
      </w:pPr>
      <w:r w:rsidRPr="00D71AE7">
        <w:rPr>
          <w:rFonts w:cs="Arial"/>
          <w:sz w:val="18"/>
          <w:szCs w:val="18"/>
        </w:rPr>
        <w:t>D</w:t>
      </w:r>
      <w:r w:rsidRPr="00D71AE7">
        <w:rPr>
          <w:rFonts w:cs="Arial" w:hint="eastAsia"/>
          <w:sz w:val="18"/>
          <w:szCs w:val="18"/>
        </w:rPr>
        <w:t xml:space="preserve">esign the </w:t>
      </w:r>
      <w:r w:rsidRPr="00D71AE7">
        <w:rPr>
          <w:rFonts w:cs="Arial"/>
          <w:sz w:val="18"/>
          <w:szCs w:val="18"/>
        </w:rPr>
        <w:t>F</w:t>
      </w:r>
      <w:r w:rsidRPr="00D71AE7">
        <w:rPr>
          <w:rFonts w:cs="Arial" w:hint="eastAsia"/>
          <w:sz w:val="18"/>
          <w:szCs w:val="18"/>
        </w:rPr>
        <w:t>ront-</w:t>
      </w:r>
      <w:r w:rsidRPr="00D71AE7">
        <w:rPr>
          <w:rFonts w:cs="Arial"/>
          <w:sz w:val="18"/>
          <w:szCs w:val="18"/>
        </w:rPr>
        <w:t>e</w:t>
      </w:r>
      <w:r w:rsidRPr="00D71AE7">
        <w:rPr>
          <w:rFonts w:cs="Arial" w:hint="eastAsia"/>
          <w:sz w:val="18"/>
          <w:szCs w:val="18"/>
        </w:rPr>
        <w:t xml:space="preserve">nd code that is executed on the user's platform, in languages such as </w:t>
      </w:r>
      <w:proofErr w:type="spellStart"/>
      <w:r w:rsidRPr="00D71AE7">
        <w:rPr>
          <w:rFonts w:cs="Arial" w:hint="eastAsia"/>
          <w:sz w:val="18"/>
          <w:szCs w:val="18"/>
        </w:rPr>
        <w:t>Javascript</w:t>
      </w:r>
      <w:proofErr w:type="spellEnd"/>
      <w:r w:rsidRPr="00D71AE7">
        <w:rPr>
          <w:rFonts w:cs="Arial" w:hint="eastAsia"/>
          <w:sz w:val="18"/>
          <w:szCs w:val="18"/>
        </w:rPr>
        <w:t xml:space="preserve"> and its </w:t>
      </w:r>
      <w:proofErr w:type="spellStart"/>
      <w:r w:rsidRPr="00D71AE7">
        <w:rPr>
          <w:rFonts w:cs="Arial" w:hint="eastAsia"/>
          <w:sz w:val="18"/>
          <w:szCs w:val="18"/>
        </w:rPr>
        <w:t>FrameWorks</w:t>
      </w:r>
      <w:proofErr w:type="spellEnd"/>
      <w:r w:rsidRPr="00D71AE7">
        <w:rPr>
          <w:rFonts w:cs="Arial" w:hint="eastAsia"/>
          <w:sz w:val="18"/>
          <w:szCs w:val="18"/>
        </w:rPr>
        <w:t>, HTML and CSS</w:t>
      </w:r>
      <w:r w:rsidRPr="00D71AE7">
        <w:rPr>
          <w:rFonts w:cs="Arial"/>
          <w:sz w:val="18"/>
          <w:szCs w:val="18"/>
        </w:rPr>
        <w:t>.</w:t>
      </w:r>
    </w:p>
    <w:p w14:paraId="4E9AE054" w14:textId="77777777" w:rsidR="00C316F8" w:rsidRPr="008C6137" w:rsidRDefault="00A1450D" w:rsidP="00C316F8">
      <w:pPr>
        <w:pStyle w:val="ListParagraph"/>
        <w:numPr>
          <w:ilvl w:val="0"/>
          <w:numId w:val="72"/>
        </w:numPr>
        <w:spacing w:line="480" w:lineRule="auto"/>
        <w:rPr>
          <w:rFonts w:cs="Arial"/>
          <w:sz w:val="18"/>
          <w:szCs w:val="18"/>
        </w:rPr>
      </w:pPr>
      <w:r w:rsidRPr="008C6137">
        <w:rPr>
          <w:rFonts w:cs="Arial"/>
          <w:sz w:val="18"/>
          <w:szCs w:val="18"/>
        </w:rPr>
        <w:t>D</w:t>
      </w:r>
      <w:r w:rsidRPr="008C6137">
        <w:rPr>
          <w:rFonts w:cs="Arial" w:hint="eastAsia"/>
          <w:sz w:val="18"/>
          <w:szCs w:val="18"/>
        </w:rPr>
        <w:t xml:space="preserve">esign </w:t>
      </w:r>
      <w:r w:rsidR="001E38D1">
        <w:rPr>
          <w:rFonts w:cs="Arial"/>
          <w:sz w:val="18"/>
          <w:szCs w:val="18"/>
        </w:rPr>
        <w:t>B</w:t>
      </w:r>
      <w:r w:rsidRPr="008C6137">
        <w:rPr>
          <w:rFonts w:cs="Arial" w:hint="eastAsia"/>
          <w:sz w:val="18"/>
          <w:szCs w:val="18"/>
        </w:rPr>
        <w:t>ack-</w:t>
      </w:r>
      <w:r w:rsidR="00362D2C">
        <w:rPr>
          <w:rFonts w:cs="Arial"/>
          <w:sz w:val="18"/>
          <w:szCs w:val="18"/>
        </w:rPr>
        <w:t>e</w:t>
      </w:r>
      <w:r w:rsidRPr="008C6137">
        <w:rPr>
          <w:rFonts w:cs="Arial" w:hint="eastAsia"/>
          <w:sz w:val="18"/>
          <w:szCs w:val="18"/>
        </w:rPr>
        <w:t>nd code and APIs to access this data as webservices, using languages such as Nodejs,</w:t>
      </w:r>
      <w:r w:rsidR="00171E53" w:rsidRPr="008C6137">
        <w:rPr>
          <w:rFonts w:cs="Arial" w:hint="eastAsia"/>
          <w:sz w:val="18"/>
          <w:szCs w:val="18"/>
        </w:rPr>
        <w:t xml:space="preserve"> PHP</w:t>
      </w:r>
      <w:r w:rsidR="00171E53">
        <w:rPr>
          <w:rFonts w:cs="Arial"/>
          <w:sz w:val="18"/>
          <w:szCs w:val="18"/>
        </w:rPr>
        <w:t>,</w:t>
      </w:r>
      <w:r w:rsidRPr="008C6137">
        <w:rPr>
          <w:rFonts w:cs="Arial" w:hint="eastAsia"/>
          <w:sz w:val="18"/>
          <w:szCs w:val="18"/>
        </w:rPr>
        <w:t xml:space="preserve"> Python.</w:t>
      </w:r>
    </w:p>
    <w:p w14:paraId="69E099FF" w14:textId="18DDF0D3" w:rsidR="0089026B" w:rsidRPr="005C70A2" w:rsidRDefault="00D8792C" w:rsidP="00F878FC">
      <w:pPr>
        <w:pStyle w:val="ListParagraph"/>
        <w:numPr>
          <w:ilvl w:val="0"/>
          <w:numId w:val="72"/>
        </w:numPr>
        <w:tabs>
          <w:tab w:val="right" w:pos="9360"/>
        </w:tabs>
        <w:spacing w:after="120" w:line="480" w:lineRule="auto"/>
        <w:contextualSpacing w:val="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A</w:t>
      </w:r>
      <w:r w:rsidR="0089026B" w:rsidRPr="005C70A2">
        <w:rPr>
          <w:rFonts w:cs="Arial" w:hint="eastAsia"/>
          <w:sz w:val="18"/>
          <w:szCs w:val="18"/>
        </w:rPr>
        <w:t xml:space="preserve">ble </w:t>
      </w:r>
      <w:r w:rsidR="0089026B" w:rsidRPr="005C70A2">
        <w:rPr>
          <w:rFonts w:cs="Arial"/>
          <w:sz w:val="18"/>
          <w:szCs w:val="18"/>
        </w:rPr>
        <w:t>to manage</w:t>
      </w:r>
      <w:r w:rsidR="008B62D1" w:rsidRPr="005C70A2">
        <w:rPr>
          <w:rFonts w:cs="Arial"/>
          <w:sz w:val="18"/>
          <w:szCs w:val="18"/>
        </w:rPr>
        <w:t xml:space="preserve"> </w:t>
      </w:r>
      <w:r w:rsidR="001D73A0" w:rsidRPr="005C70A2">
        <w:rPr>
          <w:rFonts w:cs="Arial"/>
          <w:sz w:val="18"/>
          <w:szCs w:val="18"/>
        </w:rPr>
        <w:t>and to deploy project</w:t>
      </w:r>
      <w:r w:rsidR="00B366B0" w:rsidRPr="005C70A2">
        <w:rPr>
          <w:rFonts w:cs="Arial"/>
          <w:sz w:val="18"/>
          <w:szCs w:val="18"/>
        </w:rPr>
        <w:t>s</w:t>
      </w:r>
      <w:r w:rsidR="00031FE5" w:rsidRPr="005C70A2">
        <w:rPr>
          <w:rFonts w:cs="Arial"/>
          <w:sz w:val="18"/>
          <w:szCs w:val="18"/>
        </w:rPr>
        <w:t xml:space="preserve"> with</w:t>
      </w:r>
      <w:r w:rsidR="00E8450D" w:rsidRPr="005C70A2">
        <w:rPr>
          <w:rFonts w:cs="Arial"/>
          <w:sz w:val="18"/>
          <w:szCs w:val="18"/>
        </w:rPr>
        <w:t xml:space="preserve"> </w:t>
      </w:r>
      <w:r w:rsidR="00031FE5" w:rsidRPr="005C70A2">
        <w:rPr>
          <w:rFonts w:cs="Arial"/>
          <w:sz w:val="18"/>
          <w:szCs w:val="18"/>
        </w:rPr>
        <w:t>DevOps</w:t>
      </w:r>
      <w:r>
        <w:rPr>
          <w:rFonts w:cs="Arial"/>
          <w:sz w:val="18"/>
          <w:szCs w:val="18"/>
        </w:rPr>
        <w:t xml:space="preserve"> and Agility</w:t>
      </w:r>
      <w:r w:rsidR="00031FE5" w:rsidRPr="005C70A2">
        <w:rPr>
          <w:rFonts w:cs="Arial"/>
          <w:sz w:val="18"/>
          <w:szCs w:val="18"/>
        </w:rPr>
        <w:t xml:space="preserve"> technics</w:t>
      </w:r>
      <w:r w:rsidR="00B366B0" w:rsidRPr="005C70A2">
        <w:rPr>
          <w:rFonts w:cs="Arial"/>
          <w:sz w:val="18"/>
          <w:szCs w:val="18"/>
        </w:rPr>
        <w:t xml:space="preserve"> </w:t>
      </w:r>
      <w:r w:rsidR="00B366B0" w:rsidRPr="005C70A2">
        <w:rPr>
          <w:rFonts w:cs="Arial" w:hint="eastAsia"/>
          <w:sz w:val="18"/>
          <w:szCs w:val="18"/>
        </w:rPr>
        <w:t xml:space="preserve">to interact with the </w:t>
      </w:r>
      <w:r w:rsidR="00B366B0" w:rsidRPr="005C70A2">
        <w:rPr>
          <w:rFonts w:cs="Arial"/>
          <w:sz w:val="18"/>
          <w:szCs w:val="18"/>
        </w:rPr>
        <w:t>C</w:t>
      </w:r>
      <w:r w:rsidR="00B366B0" w:rsidRPr="005C70A2">
        <w:rPr>
          <w:rFonts w:cs="Arial" w:hint="eastAsia"/>
          <w:sz w:val="18"/>
          <w:szCs w:val="18"/>
        </w:rPr>
        <w:t xml:space="preserve">lient and his </w:t>
      </w:r>
      <w:r w:rsidR="00B366B0" w:rsidRPr="005C70A2">
        <w:rPr>
          <w:rFonts w:cs="Arial"/>
          <w:sz w:val="18"/>
          <w:szCs w:val="18"/>
        </w:rPr>
        <w:t>needs.</w:t>
      </w:r>
    </w:p>
    <w:p w14:paraId="6880A83F" w14:textId="77777777" w:rsidR="00113549" w:rsidRPr="003B6C73" w:rsidRDefault="007A6C96" w:rsidP="003B6C73">
      <w:pPr>
        <w:pStyle w:val="ListParagraph"/>
        <w:numPr>
          <w:ilvl w:val="0"/>
          <w:numId w:val="64"/>
        </w:numPr>
        <w:spacing w:line="480" w:lineRule="auto"/>
        <w:ind w:left="426" w:hanging="426"/>
        <w:rPr>
          <w:b/>
          <w:sz w:val="28"/>
          <w:szCs w:val="28"/>
          <w:u w:val="single"/>
        </w:rPr>
      </w:pPr>
      <w:r w:rsidRPr="003B6C73">
        <w:rPr>
          <w:b/>
          <w:sz w:val="28"/>
          <w:szCs w:val="28"/>
          <w:u w:val="single"/>
        </w:rPr>
        <w:lastRenderedPageBreak/>
        <w:t xml:space="preserve">Technical </w:t>
      </w:r>
      <w:r w:rsidR="0080160B" w:rsidRPr="003B6C73">
        <w:rPr>
          <w:b/>
          <w:sz w:val="28"/>
          <w:szCs w:val="28"/>
          <w:u w:val="single"/>
        </w:rPr>
        <w:t>Skills</w:t>
      </w:r>
      <w:r w:rsidR="00C1389D" w:rsidRPr="003B6C73">
        <w:rPr>
          <w:b/>
          <w:sz w:val="28"/>
          <w:szCs w:val="28"/>
          <w:u w:val="single"/>
        </w:rPr>
        <w:t>:</w:t>
      </w:r>
    </w:p>
    <w:p w14:paraId="2AC36635" w14:textId="77777777" w:rsidR="0080160B" w:rsidRPr="00E163BA" w:rsidRDefault="0080160B" w:rsidP="0080160B">
      <w:pPr>
        <w:pStyle w:val="ListParagraph"/>
        <w:numPr>
          <w:ilvl w:val="0"/>
          <w:numId w:val="60"/>
        </w:numPr>
        <w:tabs>
          <w:tab w:val="right" w:pos="9360"/>
        </w:tabs>
        <w:spacing w:after="120"/>
        <w:contextualSpacing w:val="0"/>
        <w:rPr>
          <w:rFonts w:cs="Arial"/>
          <w:sz w:val="18"/>
        </w:rPr>
      </w:pPr>
      <w:r w:rsidRPr="00E163BA">
        <w:rPr>
          <w:rFonts w:cs="Arial"/>
          <w:sz w:val="18"/>
        </w:rPr>
        <w:t>HTML / CSS</w:t>
      </w:r>
    </w:p>
    <w:p w14:paraId="2534D99F" w14:textId="77777777" w:rsidR="0080160B" w:rsidRPr="00E163BA" w:rsidRDefault="0080160B" w:rsidP="0080160B">
      <w:pPr>
        <w:pStyle w:val="ListParagraph"/>
        <w:numPr>
          <w:ilvl w:val="0"/>
          <w:numId w:val="61"/>
        </w:numPr>
        <w:tabs>
          <w:tab w:val="right" w:pos="9360"/>
        </w:tabs>
        <w:spacing w:after="120"/>
        <w:contextualSpacing w:val="0"/>
        <w:rPr>
          <w:rFonts w:cs="Arial"/>
          <w:sz w:val="18"/>
        </w:rPr>
      </w:pPr>
      <w:r w:rsidRPr="00E163BA">
        <w:rPr>
          <w:rFonts w:cs="Arial"/>
          <w:sz w:val="18"/>
        </w:rPr>
        <w:t>J</w:t>
      </w:r>
      <w:r w:rsidR="003F4E88">
        <w:rPr>
          <w:rFonts w:cs="Arial"/>
          <w:sz w:val="18"/>
        </w:rPr>
        <w:t>AVASCRIPT</w:t>
      </w:r>
      <w:r w:rsidR="00851237" w:rsidRPr="00E163BA">
        <w:rPr>
          <w:rFonts w:cs="Arial"/>
          <w:sz w:val="18"/>
        </w:rPr>
        <w:t xml:space="preserve"> </w:t>
      </w:r>
      <w:r w:rsidR="00C658D8">
        <w:rPr>
          <w:rFonts w:cs="Arial"/>
          <w:sz w:val="18"/>
        </w:rPr>
        <w:t>&amp;</w:t>
      </w:r>
      <w:r w:rsidR="00851237" w:rsidRPr="00E163BA">
        <w:rPr>
          <w:rFonts w:cs="Arial"/>
          <w:sz w:val="18"/>
        </w:rPr>
        <w:t xml:space="preserve"> </w:t>
      </w:r>
      <w:proofErr w:type="spellStart"/>
      <w:r w:rsidR="0069422F">
        <w:rPr>
          <w:rFonts w:cs="Arial"/>
          <w:sz w:val="18"/>
        </w:rPr>
        <w:t>FrameWorks</w:t>
      </w:r>
      <w:proofErr w:type="spellEnd"/>
    </w:p>
    <w:p w14:paraId="778D5E7B" w14:textId="77777777" w:rsidR="0080160B" w:rsidRPr="00E163BA" w:rsidRDefault="0080160B" w:rsidP="0080160B">
      <w:pPr>
        <w:pStyle w:val="ListParagraph"/>
        <w:numPr>
          <w:ilvl w:val="0"/>
          <w:numId w:val="61"/>
        </w:numPr>
        <w:tabs>
          <w:tab w:val="right" w:pos="9360"/>
        </w:tabs>
        <w:spacing w:after="120"/>
        <w:contextualSpacing w:val="0"/>
        <w:rPr>
          <w:rFonts w:cs="Arial"/>
          <w:sz w:val="18"/>
        </w:rPr>
      </w:pPr>
      <w:r w:rsidRPr="00E163BA">
        <w:rPr>
          <w:rFonts w:cs="Arial"/>
          <w:sz w:val="18"/>
        </w:rPr>
        <w:t>PHP</w:t>
      </w:r>
    </w:p>
    <w:p w14:paraId="056E9DF5" w14:textId="77777777" w:rsidR="00126582" w:rsidRPr="00E163BA" w:rsidRDefault="0080160B" w:rsidP="00F92FDD">
      <w:pPr>
        <w:pStyle w:val="ListParagraph"/>
        <w:numPr>
          <w:ilvl w:val="0"/>
          <w:numId w:val="61"/>
        </w:numPr>
        <w:tabs>
          <w:tab w:val="right" w:pos="9360"/>
        </w:tabs>
        <w:spacing w:after="120"/>
        <w:contextualSpacing w:val="0"/>
        <w:rPr>
          <w:rFonts w:cs="Arial"/>
          <w:sz w:val="18"/>
        </w:rPr>
      </w:pPr>
      <w:r w:rsidRPr="00E163BA">
        <w:rPr>
          <w:rFonts w:cs="Arial"/>
          <w:sz w:val="18"/>
        </w:rPr>
        <w:t>PYTHON</w:t>
      </w:r>
    </w:p>
    <w:p w14:paraId="7FAE6A7C" w14:textId="77777777" w:rsidR="0080160B" w:rsidRPr="00E163BA" w:rsidRDefault="0080160B" w:rsidP="00FC224A">
      <w:pPr>
        <w:pStyle w:val="ListParagraph"/>
        <w:numPr>
          <w:ilvl w:val="0"/>
          <w:numId w:val="61"/>
        </w:numPr>
        <w:tabs>
          <w:tab w:val="right" w:pos="9360"/>
        </w:tabs>
        <w:spacing w:after="120"/>
        <w:contextualSpacing w:val="0"/>
        <w:rPr>
          <w:rFonts w:cs="Arial"/>
          <w:sz w:val="18"/>
        </w:rPr>
      </w:pPr>
      <w:r w:rsidRPr="00E163BA">
        <w:rPr>
          <w:rFonts w:cs="Arial"/>
          <w:sz w:val="18"/>
        </w:rPr>
        <w:t>SQL Language</w:t>
      </w:r>
      <w:r w:rsidR="00902ABF" w:rsidRPr="00E163BA">
        <w:rPr>
          <w:rFonts w:cs="Arial"/>
          <w:sz w:val="18"/>
        </w:rPr>
        <w:t xml:space="preserve"> /</w:t>
      </w:r>
      <w:r w:rsidR="00B01474" w:rsidRPr="00E163BA">
        <w:rPr>
          <w:rFonts w:cs="Arial"/>
          <w:sz w:val="18"/>
        </w:rPr>
        <w:t xml:space="preserve"> DB</w:t>
      </w:r>
      <w:r w:rsidR="00891B6A" w:rsidRPr="00E163BA">
        <w:rPr>
          <w:rFonts w:cs="Arial"/>
          <w:sz w:val="18"/>
        </w:rPr>
        <w:t xml:space="preserve"> </w:t>
      </w:r>
      <w:r w:rsidR="00E93B9D" w:rsidRPr="00E163BA">
        <w:rPr>
          <w:rFonts w:cs="Arial"/>
          <w:sz w:val="18"/>
        </w:rPr>
        <w:t>Design</w:t>
      </w:r>
    </w:p>
    <w:p w14:paraId="613816DF" w14:textId="77777777" w:rsidR="0080160B" w:rsidRPr="00E163BA" w:rsidRDefault="0080160B" w:rsidP="0080160B">
      <w:pPr>
        <w:pStyle w:val="ListParagraph"/>
        <w:numPr>
          <w:ilvl w:val="0"/>
          <w:numId w:val="61"/>
        </w:numPr>
        <w:tabs>
          <w:tab w:val="right" w:pos="9360"/>
        </w:tabs>
        <w:spacing w:after="120"/>
        <w:contextualSpacing w:val="0"/>
        <w:rPr>
          <w:rFonts w:cs="Arial"/>
          <w:sz w:val="18"/>
        </w:rPr>
      </w:pPr>
      <w:r w:rsidRPr="00E163BA">
        <w:rPr>
          <w:rFonts w:cs="Arial"/>
          <w:sz w:val="18"/>
        </w:rPr>
        <w:t>P</w:t>
      </w:r>
      <w:r w:rsidR="00C1748E">
        <w:rPr>
          <w:rFonts w:cs="Arial"/>
          <w:sz w:val="18"/>
        </w:rPr>
        <w:t>OWERSHELL</w:t>
      </w:r>
      <w:r w:rsidR="00F735D3" w:rsidRPr="00E163BA">
        <w:rPr>
          <w:rFonts w:cs="Arial"/>
          <w:sz w:val="18"/>
        </w:rPr>
        <w:t xml:space="preserve"> </w:t>
      </w:r>
      <w:r w:rsidR="00902ABF" w:rsidRPr="00E163BA">
        <w:rPr>
          <w:rFonts w:cs="Arial"/>
          <w:sz w:val="18"/>
        </w:rPr>
        <w:t>/</w:t>
      </w:r>
      <w:r w:rsidR="00F735D3" w:rsidRPr="00E163BA">
        <w:rPr>
          <w:rFonts w:cs="Arial"/>
          <w:sz w:val="18"/>
        </w:rPr>
        <w:t xml:space="preserve"> VBS</w:t>
      </w:r>
    </w:p>
    <w:p w14:paraId="3FD264B8" w14:textId="6D912D4E" w:rsidR="00D91FBD" w:rsidRDefault="00026504" w:rsidP="00EF7076">
      <w:pPr>
        <w:pStyle w:val="ListParagraph"/>
        <w:numPr>
          <w:ilvl w:val="0"/>
          <w:numId w:val="61"/>
        </w:numPr>
        <w:tabs>
          <w:tab w:val="right" w:pos="9360"/>
        </w:tabs>
        <w:spacing w:after="120"/>
        <w:contextualSpacing w:val="0"/>
        <w:rPr>
          <w:rFonts w:cs="Arial"/>
          <w:sz w:val="18"/>
          <w:lang w:val="fr-FR"/>
        </w:rPr>
      </w:pPr>
      <w:proofErr w:type="spellStart"/>
      <w:r>
        <w:rPr>
          <w:rFonts w:cs="Arial"/>
          <w:sz w:val="18"/>
          <w:lang w:val="fr-FR"/>
        </w:rPr>
        <w:t>SysAdmin</w:t>
      </w:r>
      <w:proofErr w:type="spellEnd"/>
      <w:r w:rsidR="00A13BC9" w:rsidRPr="00E163BA">
        <w:rPr>
          <w:rFonts w:cs="Arial"/>
          <w:sz w:val="18"/>
          <w:lang w:val="fr-FR"/>
        </w:rPr>
        <w:t xml:space="preserve"> (</w:t>
      </w:r>
      <w:r w:rsidR="005B309C">
        <w:rPr>
          <w:rFonts w:cs="Arial"/>
          <w:sz w:val="18"/>
          <w:lang w:val="fr-FR"/>
        </w:rPr>
        <w:t xml:space="preserve">Linux, Windows, </w:t>
      </w:r>
      <w:r w:rsidR="00A13BC9" w:rsidRPr="00E163BA">
        <w:rPr>
          <w:rFonts w:cs="Arial"/>
          <w:sz w:val="18"/>
          <w:lang w:val="fr-FR"/>
        </w:rPr>
        <w:t>Apache,</w:t>
      </w:r>
      <w:r w:rsidR="00ED502B">
        <w:rPr>
          <w:rFonts w:cs="Arial"/>
          <w:sz w:val="18"/>
          <w:lang w:val="fr-FR"/>
        </w:rPr>
        <w:t xml:space="preserve"> IIS,</w:t>
      </w:r>
      <w:r w:rsidR="00A13BC9" w:rsidRPr="00E163BA">
        <w:rPr>
          <w:rFonts w:cs="Arial"/>
          <w:sz w:val="18"/>
          <w:lang w:val="fr-FR"/>
        </w:rPr>
        <w:t xml:space="preserve"> Etc…)</w:t>
      </w:r>
    </w:p>
    <w:p w14:paraId="758408A3" w14:textId="74790FC0" w:rsidR="00EF4C0E" w:rsidRPr="00E163BA" w:rsidRDefault="00EF4C0E" w:rsidP="00EF7076">
      <w:pPr>
        <w:pStyle w:val="ListParagraph"/>
        <w:numPr>
          <w:ilvl w:val="0"/>
          <w:numId w:val="61"/>
        </w:numPr>
        <w:tabs>
          <w:tab w:val="right" w:pos="9360"/>
        </w:tabs>
        <w:spacing w:after="120"/>
        <w:contextualSpacing w:val="0"/>
        <w:rPr>
          <w:rFonts w:cs="Arial"/>
          <w:sz w:val="18"/>
          <w:lang w:val="fr-FR"/>
        </w:rPr>
      </w:pPr>
      <w:r>
        <w:rPr>
          <w:rFonts w:cs="Arial"/>
          <w:sz w:val="18"/>
          <w:lang w:val="fr-FR"/>
        </w:rPr>
        <w:t xml:space="preserve">Cloud </w:t>
      </w:r>
      <w:proofErr w:type="spellStart"/>
      <w:r>
        <w:rPr>
          <w:rFonts w:cs="Arial"/>
          <w:sz w:val="18"/>
          <w:lang w:val="fr-FR"/>
        </w:rPr>
        <w:t>Computing</w:t>
      </w:r>
      <w:proofErr w:type="spellEnd"/>
    </w:p>
    <w:p w14:paraId="056EBC6A" w14:textId="77777777" w:rsidR="00FB1545" w:rsidRPr="00E163BA" w:rsidRDefault="00A55E8A" w:rsidP="00FB1545">
      <w:pPr>
        <w:pStyle w:val="ListParagraph"/>
        <w:numPr>
          <w:ilvl w:val="0"/>
          <w:numId w:val="61"/>
        </w:numPr>
        <w:tabs>
          <w:tab w:val="right" w:pos="9360"/>
        </w:tabs>
        <w:spacing w:after="120"/>
        <w:contextualSpacing w:val="0"/>
        <w:rPr>
          <w:rFonts w:cs="Arial"/>
          <w:sz w:val="18"/>
        </w:rPr>
      </w:pPr>
      <w:r>
        <w:rPr>
          <w:rFonts w:cs="Arial"/>
          <w:sz w:val="18"/>
        </w:rPr>
        <w:t>Data Storage</w:t>
      </w:r>
    </w:p>
    <w:p w14:paraId="043EF29F" w14:textId="77777777" w:rsidR="00A13BC9" w:rsidRPr="00E163BA" w:rsidRDefault="00A13BC9" w:rsidP="00EF7076">
      <w:pPr>
        <w:pStyle w:val="ListParagraph"/>
        <w:numPr>
          <w:ilvl w:val="0"/>
          <w:numId w:val="61"/>
        </w:numPr>
        <w:tabs>
          <w:tab w:val="right" w:pos="9360"/>
        </w:tabs>
        <w:spacing w:after="120"/>
        <w:contextualSpacing w:val="0"/>
        <w:rPr>
          <w:rFonts w:cs="Arial"/>
          <w:sz w:val="18"/>
        </w:rPr>
      </w:pPr>
      <w:r w:rsidRPr="00E163BA">
        <w:rPr>
          <w:rFonts w:cs="Arial"/>
          <w:sz w:val="18"/>
        </w:rPr>
        <w:t>Virtualization</w:t>
      </w:r>
    </w:p>
    <w:p w14:paraId="7DEE7581" w14:textId="394B0EC1" w:rsidR="00A13BC9" w:rsidRDefault="001811CA" w:rsidP="00EF7076">
      <w:pPr>
        <w:pStyle w:val="ListParagraph"/>
        <w:numPr>
          <w:ilvl w:val="0"/>
          <w:numId w:val="61"/>
        </w:numPr>
        <w:tabs>
          <w:tab w:val="right" w:pos="9360"/>
        </w:tabs>
        <w:spacing w:after="120"/>
        <w:contextualSpacing w:val="0"/>
        <w:rPr>
          <w:rFonts w:cs="Arial"/>
          <w:sz w:val="18"/>
        </w:rPr>
      </w:pPr>
      <w:r>
        <w:rPr>
          <w:rFonts w:cs="Arial"/>
          <w:sz w:val="18"/>
        </w:rPr>
        <w:t>Networking</w:t>
      </w:r>
    </w:p>
    <w:p w14:paraId="401EDB76" w14:textId="77777777" w:rsidR="001D27A9" w:rsidRPr="00E163BA" w:rsidRDefault="001D27A9" w:rsidP="001D27A9">
      <w:pPr>
        <w:pStyle w:val="ListParagraph"/>
        <w:tabs>
          <w:tab w:val="right" w:pos="9360"/>
        </w:tabs>
        <w:spacing w:after="120"/>
        <w:contextualSpacing w:val="0"/>
        <w:rPr>
          <w:rFonts w:cs="Arial"/>
          <w:sz w:val="18"/>
        </w:rPr>
      </w:pPr>
    </w:p>
    <w:p w14:paraId="7AD6129C" w14:textId="77777777" w:rsidR="00B0689D" w:rsidRDefault="00B0689D" w:rsidP="006805CF">
      <w:pPr>
        <w:pStyle w:val="Subheading1"/>
        <w:numPr>
          <w:ilvl w:val="0"/>
          <w:numId w:val="64"/>
        </w:numPr>
        <w:spacing w:before="240" w:after="240" w:line="240" w:lineRule="auto"/>
        <w:ind w:left="426" w:hanging="426"/>
        <w:rPr>
          <w:sz w:val="24"/>
          <w:u w:val="single"/>
        </w:rPr>
      </w:pPr>
      <w:r w:rsidRPr="00193ADF">
        <w:rPr>
          <w:sz w:val="24"/>
          <w:u w:val="single"/>
        </w:rPr>
        <w:t xml:space="preserve">Professional Work </w:t>
      </w:r>
      <w:r w:rsidR="00B86986" w:rsidRPr="00193ADF">
        <w:rPr>
          <w:sz w:val="24"/>
          <w:u w:val="single"/>
        </w:rPr>
        <w:t>Experience</w:t>
      </w:r>
      <w:r w:rsidR="00B86986">
        <w:rPr>
          <w:sz w:val="24"/>
          <w:u w:val="single"/>
        </w:rPr>
        <w:t>:</w:t>
      </w:r>
    </w:p>
    <w:p w14:paraId="0194D539" w14:textId="77777777" w:rsidR="00B0689D" w:rsidRPr="00BC297E" w:rsidRDefault="00B0689D" w:rsidP="00B0689D">
      <w:pPr>
        <w:pStyle w:val="ListParagraph"/>
        <w:numPr>
          <w:ilvl w:val="2"/>
          <w:numId w:val="66"/>
        </w:numPr>
        <w:spacing w:line="360" w:lineRule="auto"/>
        <w:ind w:left="709" w:hanging="357"/>
      </w:pPr>
      <w:r w:rsidRPr="00BC297E">
        <w:rPr>
          <w:rFonts w:hint="eastAsia"/>
        </w:rPr>
        <w:t>200</w:t>
      </w:r>
      <w:r>
        <w:t>0</w:t>
      </w:r>
      <w:r w:rsidRPr="00BC297E">
        <w:rPr>
          <w:rFonts w:hint="eastAsia"/>
        </w:rPr>
        <w:t xml:space="preserve"> Internship in </w:t>
      </w:r>
      <w:proofErr w:type="spellStart"/>
      <w:r w:rsidRPr="00B15252">
        <w:rPr>
          <w:rFonts w:hint="eastAsia"/>
          <w:b/>
        </w:rPr>
        <w:t>Poulina</w:t>
      </w:r>
      <w:proofErr w:type="spellEnd"/>
      <w:r w:rsidRPr="00BC297E">
        <w:rPr>
          <w:rFonts w:hint="eastAsia"/>
        </w:rPr>
        <w:t xml:space="preserve"> in the accounting section</w:t>
      </w:r>
      <w:r>
        <w:t>.</w:t>
      </w:r>
    </w:p>
    <w:p w14:paraId="45C4AA92" w14:textId="77777777" w:rsidR="00B0689D" w:rsidRPr="00BC297E" w:rsidRDefault="00B0689D" w:rsidP="00B0689D">
      <w:pPr>
        <w:pStyle w:val="ListParagraph"/>
        <w:numPr>
          <w:ilvl w:val="2"/>
          <w:numId w:val="66"/>
        </w:numPr>
        <w:spacing w:line="360" w:lineRule="auto"/>
        <w:ind w:left="709" w:hanging="357"/>
      </w:pPr>
      <w:r w:rsidRPr="00BC297E">
        <w:rPr>
          <w:rFonts w:hint="eastAsia"/>
        </w:rPr>
        <w:t>200</w:t>
      </w:r>
      <w:r>
        <w:t>1</w:t>
      </w:r>
      <w:r w:rsidRPr="00BC297E">
        <w:rPr>
          <w:rFonts w:hint="eastAsia"/>
        </w:rPr>
        <w:t xml:space="preserve"> </w:t>
      </w:r>
      <w:r w:rsidRPr="00B15252">
        <w:rPr>
          <w:rFonts w:hint="eastAsia"/>
          <w:b/>
        </w:rPr>
        <w:t>NBM</w:t>
      </w:r>
      <w:r w:rsidRPr="00BC297E">
        <w:rPr>
          <w:rFonts w:hint="eastAsia"/>
        </w:rPr>
        <w:t xml:space="preserve"> </w:t>
      </w:r>
      <w:r>
        <w:t xml:space="preserve">Like Web </w:t>
      </w:r>
      <w:r w:rsidRPr="00BC297E">
        <w:rPr>
          <w:rFonts w:hint="eastAsia"/>
        </w:rPr>
        <w:t>&amp; Graphic Design</w:t>
      </w:r>
      <w:r>
        <w:t>er.</w:t>
      </w:r>
    </w:p>
    <w:p w14:paraId="24D08C17" w14:textId="46574478" w:rsidR="00B0689D" w:rsidRPr="00BC297E" w:rsidRDefault="00B0689D" w:rsidP="00B0689D">
      <w:pPr>
        <w:pStyle w:val="ListParagraph"/>
        <w:numPr>
          <w:ilvl w:val="2"/>
          <w:numId w:val="66"/>
        </w:numPr>
        <w:spacing w:line="360" w:lineRule="auto"/>
        <w:ind w:left="709" w:hanging="357"/>
      </w:pPr>
      <w:r w:rsidRPr="00BC297E">
        <w:rPr>
          <w:rFonts w:hint="eastAsia"/>
        </w:rPr>
        <w:t>200</w:t>
      </w:r>
      <w:r>
        <w:t>2</w:t>
      </w:r>
      <w:r w:rsidRPr="00BC297E">
        <w:rPr>
          <w:rFonts w:hint="eastAsia"/>
        </w:rPr>
        <w:t xml:space="preserve"> </w:t>
      </w:r>
      <w:r w:rsidRPr="00B15252">
        <w:rPr>
          <w:rFonts w:hint="eastAsia"/>
          <w:b/>
        </w:rPr>
        <w:t>SIM</w:t>
      </w:r>
      <w:r w:rsidRPr="00BC297E">
        <w:rPr>
          <w:rFonts w:hint="eastAsia"/>
        </w:rPr>
        <w:t xml:space="preserve"> </w:t>
      </w:r>
      <w:r>
        <w:t xml:space="preserve">Computer </w:t>
      </w:r>
      <w:r w:rsidR="0057303B">
        <w:t>IT Hardware and</w:t>
      </w:r>
      <w:r w:rsidRPr="00BC297E">
        <w:rPr>
          <w:rFonts w:hint="eastAsia"/>
        </w:rPr>
        <w:t xml:space="preserve"> Networks</w:t>
      </w:r>
      <w:r w:rsidR="0057303B">
        <w:t xml:space="preserve"> Fix</w:t>
      </w:r>
      <w:r>
        <w:t>.</w:t>
      </w:r>
    </w:p>
    <w:p w14:paraId="6F9B269E" w14:textId="77777777" w:rsidR="00B0689D" w:rsidRPr="00BC297E" w:rsidRDefault="00B0689D" w:rsidP="00B0689D">
      <w:pPr>
        <w:pStyle w:val="ListParagraph"/>
        <w:numPr>
          <w:ilvl w:val="2"/>
          <w:numId w:val="66"/>
        </w:numPr>
        <w:spacing w:line="360" w:lineRule="auto"/>
        <w:ind w:left="709" w:hanging="357"/>
      </w:pPr>
      <w:r w:rsidRPr="00BC297E">
        <w:rPr>
          <w:rFonts w:hint="eastAsia"/>
        </w:rPr>
        <w:t xml:space="preserve">2003 </w:t>
      </w:r>
      <w:r w:rsidRPr="00B15252">
        <w:rPr>
          <w:rFonts w:hint="eastAsia"/>
          <w:b/>
        </w:rPr>
        <w:t>Positive Tunisia</w:t>
      </w:r>
      <w:r w:rsidRPr="00BC297E">
        <w:rPr>
          <w:rFonts w:hint="eastAsia"/>
        </w:rPr>
        <w:t xml:space="preserve"> Web Developer (Web App)</w:t>
      </w:r>
      <w:r>
        <w:t>.</w:t>
      </w:r>
    </w:p>
    <w:p w14:paraId="2E257A8E" w14:textId="77777777" w:rsidR="00B0689D" w:rsidRPr="00BC297E" w:rsidRDefault="00B0689D" w:rsidP="00B0689D">
      <w:pPr>
        <w:pStyle w:val="ListParagraph"/>
        <w:numPr>
          <w:ilvl w:val="2"/>
          <w:numId w:val="66"/>
        </w:numPr>
        <w:spacing w:line="360" w:lineRule="auto"/>
        <w:ind w:left="709" w:hanging="357"/>
      </w:pPr>
      <w:r w:rsidRPr="00BC297E">
        <w:rPr>
          <w:rFonts w:hint="eastAsia"/>
        </w:rPr>
        <w:t xml:space="preserve">2004 Central University </w:t>
      </w:r>
      <w:r w:rsidRPr="00B15252">
        <w:rPr>
          <w:rFonts w:hint="eastAsia"/>
          <w:b/>
        </w:rPr>
        <w:t>UCAAT</w:t>
      </w:r>
      <w:r w:rsidRPr="00BC297E">
        <w:rPr>
          <w:rFonts w:hint="eastAsia"/>
        </w:rPr>
        <w:t xml:space="preserve"> IT Manage</w:t>
      </w:r>
      <w:r>
        <w:t>r.</w:t>
      </w:r>
    </w:p>
    <w:p w14:paraId="6EDB5680" w14:textId="2E9E0958" w:rsidR="00B0689D" w:rsidRDefault="00B0689D" w:rsidP="00B0689D">
      <w:pPr>
        <w:pStyle w:val="ListParagraph"/>
        <w:numPr>
          <w:ilvl w:val="2"/>
          <w:numId w:val="66"/>
        </w:numPr>
        <w:spacing w:line="360" w:lineRule="auto"/>
        <w:ind w:left="709" w:hanging="357"/>
      </w:pPr>
      <w:r w:rsidRPr="00BC297E">
        <w:rPr>
          <w:rFonts w:hint="eastAsia"/>
        </w:rPr>
        <w:t>2004 -201</w:t>
      </w:r>
      <w:r>
        <w:t xml:space="preserve">7 </w:t>
      </w:r>
      <w:r w:rsidRPr="00BC297E">
        <w:rPr>
          <w:rFonts w:hint="eastAsia"/>
        </w:rPr>
        <w:t xml:space="preserve">In </w:t>
      </w:r>
      <w:r w:rsidRPr="00B15252">
        <w:rPr>
          <w:rFonts w:hint="eastAsia"/>
          <w:b/>
        </w:rPr>
        <w:t>my</w:t>
      </w:r>
      <w:r w:rsidRPr="00B15252">
        <w:rPr>
          <w:b/>
        </w:rPr>
        <w:t xml:space="preserve"> IT</w:t>
      </w:r>
      <w:r w:rsidRPr="00B15252">
        <w:rPr>
          <w:rFonts w:hint="eastAsia"/>
          <w:b/>
        </w:rPr>
        <w:t xml:space="preserve"> business</w:t>
      </w:r>
      <w:r w:rsidRPr="00BC297E">
        <w:rPr>
          <w:rFonts w:hint="eastAsia"/>
        </w:rPr>
        <w:t xml:space="preserve"> </w:t>
      </w:r>
      <w:r w:rsidR="00917685">
        <w:t>(Computer</w:t>
      </w:r>
      <w:r w:rsidR="00185D5B">
        <w:t xml:space="preserve"> </w:t>
      </w:r>
      <w:r w:rsidR="00B4346E">
        <w:t>Services</w:t>
      </w:r>
      <w:r w:rsidR="00917685">
        <w:t>)</w:t>
      </w:r>
      <w:r>
        <w:t>.</w:t>
      </w:r>
    </w:p>
    <w:p w14:paraId="6F926030" w14:textId="77777777" w:rsidR="000A22E0" w:rsidRDefault="000A22E0" w:rsidP="00B0689D">
      <w:pPr>
        <w:pStyle w:val="ListParagraph"/>
        <w:numPr>
          <w:ilvl w:val="2"/>
          <w:numId w:val="66"/>
        </w:numPr>
        <w:spacing w:line="360" w:lineRule="auto"/>
        <w:ind w:left="709" w:hanging="357"/>
      </w:pPr>
      <w:r>
        <w:t xml:space="preserve">2018 </w:t>
      </w:r>
      <w:r w:rsidRPr="00B15252">
        <w:rPr>
          <w:b/>
        </w:rPr>
        <w:t>CPL</w:t>
      </w:r>
      <w:r>
        <w:t xml:space="preserve"> Technical Support Analyst</w:t>
      </w:r>
      <w:r w:rsidR="000735E4">
        <w:t>.</w:t>
      </w:r>
    </w:p>
    <w:p w14:paraId="5D80FCA9" w14:textId="77777777" w:rsidR="00B0689D" w:rsidRDefault="00B0689D" w:rsidP="00B0689D">
      <w:pPr>
        <w:pStyle w:val="ListParagraph"/>
        <w:numPr>
          <w:ilvl w:val="2"/>
          <w:numId w:val="66"/>
        </w:numPr>
        <w:spacing w:line="360" w:lineRule="auto"/>
        <w:ind w:left="709" w:hanging="357"/>
      </w:pPr>
      <w:r>
        <w:t xml:space="preserve">Since 2018 In </w:t>
      </w:r>
      <w:r w:rsidRPr="00B15252">
        <w:rPr>
          <w:b/>
        </w:rPr>
        <w:t>DXC</w:t>
      </w:r>
      <w:r>
        <w:t xml:space="preserve"> Technologies as a Technical Automation Lead.</w:t>
      </w:r>
    </w:p>
    <w:p w14:paraId="3869B689" w14:textId="77777777" w:rsidR="00535D8C" w:rsidRPr="00193ADF" w:rsidRDefault="006805CF" w:rsidP="006805CF">
      <w:pPr>
        <w:pStyle w:val="Subheading1"/>
        <w:numPr>
          <w:ilvl w:val="0"/>
          <w:numId w:val="64"/>
        </w:numPr>
        <w:spacing w:before="240" w:after="240" w:line="240" w:lineRule="auto"/>
        <w:ind w:left="426" w:hanging="426"/>
        <w:rPr>
          <w:sz w:val="24"/>
          <w:u w:val="single"/>
        </w:rPr>
      </w:pPr>
      <w:r w:rsidRPr="00193ADF">
        <w:rPr>
          <w:sz w:val="24"/>
          <w:u w:val="single"/>
        </w:rPr>
        <w:t>Languages</w:t>
      </w:r>
      <w:r>
        <w:rPr>
          <w:sz w:val="24"/>
          <w:u w:val="single"/>
        </w:rPr>
        <w:t>:</w:t>
      </w:r>
    </w:p>
    <w:p w14:paraId="4A8C8920" w14:textId="77777777" w:rsidR="00083027" w:rsidRPr="00E27565" w:rsidRDefault="00C2185B" w:rsidP="00167E02">
      <w:pPr>
        <w:pStyle w:val="ListParagraph"/>
        <w:numPr>
          <w:ilvl w:val="0"/>
          <w:numId w:val="62"/>
        </w:numPr>
        <w:spacing w:before="120" w:after="120" w:line="480" w:lineRule="auto"/>
        <w:rPr>
          <w:rStyle w:val="NormalBold"/>
          <w:rFonts w:cs="Arial"/>
          <w:b w:val="0"/>
        </w:rPr>
      </w:pPr>
      <w:r w:rsidRPr="00E27565">
        <w:rPr>
          <w:rStyle w:val="NormalBold"/>
          <w:rFonts w:cs="Arial"/>
          <w:b w:val="0"/>
        </w:rPr>
        <w:t>ARABIC</w:t>
      </w:r>
      <w:r w:rsidR="00535D8C" w:rsidRPr="00E27565">
        <w:rPr>
          <w:rStyle w:val="NormalBold"/>
          <w:rFonts w:cs="Arial"/>
          <w:b w:val="0"/>
        </w:rPr>
        <w:t xml:space="preserve"> – Oral and Written Proficiency</w:t>
      </w:r>
      <w:r w:rsidRPr="00E27565">
        <w:rPr>
          <w:rStyle w:val="NormalBold"/>
          <w:rFonts w:cs="Arial"/>
          <w:b w:val="0"/>
        </w:rPr>
        <w:t xml:space="preserve"> ****</w:t>
      </w:r>
    </w:p>
    <w:p w14:paraId="0C7564EC" w14:textId="77777777" w:rsidR="00083027" w:rsidRPr="00E27565" w:rsidRDefault="00C2185B" w:rsidP="00167E02">
      <w:pPr>
        <w:pStyle w:val="ListParagraph"/>
        <w:numPr>
          <w:ilvl w:val="0"/>
          <w:numId w:val="62"/>
        </w:numPr>
        <w:spacing w:before="120" w:after="120" w:line="480" w:lineRule="auto"/>
        <w:rPr>
          <w:rStyle w:val="NormalBold"/>
          <w:rFonts w:cs="Arial"/>
          <w:b w:val="0"/>
        </w:rPr>
      </w:pPr>
      <w:r w:rsidRPr="00E27565">
        <w:rPr>
          <w:rStyle w:val="NormalBold"/>
          <w:rFonts w:cs="Arial"/>
          <w:b w:val="0"/>
        </w:rPr>
        <w:t>FRENCH</w:t>
      </w:r>
      <w:r w:rsidR="00535D8C" w:rsidRPr="00E27565">
        <w:rPr>
          <w:rStyle w:val="NormalBold"/>
          <w:rFonts w:cs="Arial"/>
          <w:b w:val="0"/>
        </w:rPr>
        <w:t xml:space="preserve"> – Oral and Written Proficiency</w:t>
      </w:r>
      <w:r w:rsidRPr="00E27565">
        <w:rPr>
          <w:rStyle w:val="NormalBold"/>
          <w:rFonts w:cs="Arial"/>
          <w:b w:val="0"/>
        </w:rPr>
        <w:t>****</w:t>
      </w:r>
    </w:p>
    <w:p w14:paraId="0EAD727A" w14:textId="77777777" w:rsidR="00A13BC9" w:rsidRDefault="00083027" w:rsidP="00BD30A8">
      <w:pPr>
        <w:pStyle w:val="ListParagraph"/>
        <w:numPr>
          <w:ilvl w:val="0"/>
          <w:numId w:val="62"/>
        </w:numPr>
        <w:spacing w:before="120" w:after="120" w:line="480" w:lineRule="auto"/>
        <w:rPr>
          <w:rStyle w:val="NormalBold"/>
          <w:rFonts w:cs="Arial"/>
          <w:b w:val="0"/>
        </w:rPr>
      </w:pPr>
      <w:r w:rsidRPr="00A13BC9">
        <w:rPr>
          <w:rStyle w:val="NormalBold"/>
          <w:rFonts w:cs="Arial"/>
          <w:b w:val="0"/>
        </w:rPr>
        <w:t xml:space="preserve">ENGLISH – Oral and Written </w:t>
      </w:r>
      <w:r w:rsidR="00201CCC" w:rsidRPr="00A13BC9">
        <w:rPr>
          <w:rStyle w:val="NormalBold"/>
          <w:rFonts w:cs="Arial"/>
          <w:b w:val="0"/>
        </w:rPr>
        <w:t>Medium</w:t>
      </w:r>
      <w:r w:rsidRPr="00A13BC9">
        <w:rPr>
          <w:rStyle w:val="NormalBold"/>
          <w:rFonts w:cs="Arial"/>
          <w:b w:val="0"/>
        </w:rPr>
        <w:t>***</w:t>
      </w:r>
    </w:p>
    <w:p w14:paraId="2F0D6366" w14:textId="77777777" w:rsidR="00C2185B" w:rsidRPr="00A13BC9" w:rsidRDefault="00C2185B" w:rsidP="00BD30A8">
      <w:pPr>
        <w:pStyle w:val="ListParagraph"/>
        <w:numPr>
          <w:ilvl w:val="0"/>
          <w:numId w:val="62"/>
        </w:numPr>
        <w:spacing w:before="120" w:after="120" w:line="480" w:lineRule="auto"/>
        <w:rPr>
          <w:rFonts w:cs="Arial"/>
        </w:rPr>
      </w:pPr>
      <w:r w:rsidRPr="00A13BC9">
        <w:rPr>
          <w:rStyle w:val="NormalBold"/>
          <w:rFonts w:cs="Arial"/>
          <w:b w:val="0"/>
        </w:rPr>
        <w:t xml:space="preserve">ITALIEN – Oral and Written </w:t>
      </w:r>
      <w:r w:rsidR="00201CCC" w:rsidRPr="00A13BC9">
        <w:rPr>
          <w:rStyle w:val="NormalBold"/>
          <w:rFonts w:cs="Arial"/>
          <w:b w:val="0"/>
        </w:rPr>
        <w:t>Medium</w:t>
      </w:r>
      <w:r w:rsidRPr="00A13BC9">
        <w:rPr>
          <w:rStyle w:val="NormalBold"/>
          <w:rFonts w:cs="Arial"/>
          <w:b w:val="0"/>
        </w:rPr>
        <w:t xml:space="preserve"> ***</w:t>
      </w:r>
      <w:r w:rsidRPr="00A13BC9">
        <w:rPr>
          <w:rStyle w:val="NormalBold"/>
          <w:rFonts w:cs="Arial"/>
        </w:rPr>
        <w:br/>
      </w:r>
    </w:p>
    <w:sectPr w:rsidR="00C2185B" w:rsidRPr="00A13BC9" w:rsidSect="00450C2A">
      <w:headerReference w:type="default" r:id="rId11"/>
      <w:footerReference w:type="default" r:id="rId12"/>
      <w:pgSz w:w="12240" w:h="15840" w:code="1"/>
      <w:pgMar w:top="1418" w:right="720" w:bottom="993" w:left="1440" w:header="432" w:footer="43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A04E68" w14:textId="77777777" w:rsidR="00B649F5" w:rsidRDefault="00B649F5" w:rsidP="00CC1A55">
      <w:r>
        <w:separator/>
      </w:r>
    </w:p>
  </w:endnote>
  <w:endnote w:type="continuationSeparator" w:id="0">
    <w:p w14:paraId="1D18F0F3" w14:textId="77777777" w:rsidR="00B649F5" w:rsidRDefault="00B649F5" w:rsidP="00CC1A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tric Semibold"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9A46E" w14:textId="77777777" w:rsidR="00BF53C9" w:rsidRDefault="005E31F5" w:rsidP="00503801">
    <w:pPr>
      <w:pStyle w:val="Footer0"/>
    </w:pP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704832" behindDoc="0" locked="0" layoutInCell="1" allowOverlap="1" wp14:anchorId="2DE10B85" wp14:editId="2D83A9B6">
              <wp:simplePos x="0" y="0"/>
              <wp:positionH relativeFrom="column">
                <wp:posOffset>5904865</wp:posOffset>
              </wp:positionH>
              <wp:positionV relativeFrom="paragraph">
                <wp:posOffset>-48895</wp:posOffset>
              </wp:positionV>
              <wp:extent cx="306705" cy="1404620"/>
              <wp:effectExtent l="0" t="0" r="0" b="5715"/>
              <wp:wrapSquare wrapText="bothSides"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283FB2" w14:textId="77777777" w:rsidR="00BF53C9" w:rsidRDefault="00000000" w:rsidP="005E31F5">
                          <w:pPr>
                            <w:pStyle w:val="Footer0"/>
                            <w:ind w:right="-1710"/>
                          </w:pPr>
                          <w:sdt>
                            <w:sdtPr>
                              <w:id w:val="915051109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rStyle w:val="PageNumber"/>
                                <w:sz w:val="18"/>
                                <w:szCs w:val="18"/>
                              </w:rPr>
                            </w:sdtEndPr>
                            <w:sdtContent>
                              <w:r w:rsidR="00BF53C9" w:rsidRPr="001C68A8">
                                <w:rPr>
                                  <w:rStyle w:val="PageNumber"/>
                                </w:rPr>
                                <w:fldChar w:fldCharType="begin"/>
                              </w:r>
                              <w:r w:rsidR="00BF53C9" w:rsidRPr="001C68A8">
                                <w:rPr>
                                  <w:rStyle w:val="PageNumber"/>
                                </w:rPr>
                                <w:instrText xml:space="preserve"> PAGE   \* MERGEFORMAT </w:instrText>
                              </w:r>
                              <w:r w:rsidR="00BF53C9" w:rsidRPr="001C68A8">
                                <w:rPr>
                                  <w:rStyle w:val="PageNumber"/>
                                </w:rPr>
                                <w:fldChar w:fldCharType="separate"/>
                              </w:r>
                              <w:r w:rsidR="00C047C0">
                                <w:rPr>
                                  <w:rStyle w:val="PageNumber"/>
                                  <w:noProof/>
                                </w:rPr>
                                <w:t>1</w:t>
                              </w:r>
                              <w:r w:rsidR="00BF53C9" w:rsidRPr="001C68A8">
                                <w:rPr>
                                  <w:rStyle w:val="PageNumber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DE10B85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6" type="#_x0000_t202" style="position:absolute;margin-left:464.95pt;margin-top:-3.85pt;width:24.15pt;height:110.6pt;z-index:2517048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" filled="f" stroked="f">
              <v:textbox style="mso-fit-shape-to-text:t">
                <w:txbxContent>
                  <w:p w14:paraId="23283FB2" w14:textId="77777777" w:rsidR="00BF53C9" w:rsidRDefault="00000000" w:rsidP="005E31F5">
                    <w:pPr>
                      <w:pStyle w:val="Footer0"/>
                      <w:ind w:right="-1710"/>
                    </w:pPr>
                    <w:sdt>
                      <w:sdtPr>
                        <w:id w:val="915051109"/>
                        <w:docPartObj>
                          <w:docPartGallery w:val="Page Numbers (Bottom of Page)"/>
                          <w:docPartUnique/>
                        </w:docPartObj>
                      </w:sdtPr>
                      <w:sdtEndPr>
                        <w:rPr>
                          <w:rStyle w:val="PageNumber"/>
                          <w:sz w:val="18"/>
                          <w:szCs w:val="18"/>
                        </w:rPr>
                      </w:sdtEndPr>
                      <w:sdtContent>
                        <w:r w:rsidR="00BF53C9" w:rsidRPr="001C68A8">
                          <w:rPr>
                            <w:rStyle w:val="PageNumber"/>
                          </w:rPr>
                          <w:fldChar w:fldCharType="begin"/>
                        </w:r>
                        <w:r w:rsidR="00BF53C9" w:rsidRPr="001C68A8">
                          <w:rPr>
                            <w:rStyle w:val="PageNumber"/>
                          </w:rPr>
                          <w:instrText xml:space="preserve"> PAGE   \* MERGEFORMAT </w:instrText>
                        </w:r>
                        <w:r w:rsidR="00BF53C9" w:rsidRPr="001C68A8">
                          <w:rPr>
                            <w:rStyle w:val="PageNumber"/>
                          </w:rPr>
                          <w:fldChar w:fldCharType="separate"/>
                        </w:r>
                        <w:r w:rsidR="00C047C0">
                          <w:rPr>
                            <w:rStyle w:val="PageNumber"/>
                            <w:noProof/>
                          </w:rPr>
                          <w:t>1</w:t>
                        </w:r>
                        <w:r w:rsidR="00BF53C9" w:rsidRPr="001C68A8">
                          <w:rPr>
                            <w:rStyle w:val="PageNumber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703808" behindDoc="0" locked="0" layoutInCell="1" allowOverlap="1" wp14:anchorId="2F126E08" wp14:editId="7113E43F">
              <wp:simplePos x="0" y="0"/>
              <wp:positionH relativeFrom="column">
                <wp:posOffset>-333375</wp:posOffset>
              </wp:positionH>
              <wp:positionV relativeFrom="paragraph">
                <wp:posOffset>-50800</wp:posOffset>
              </wp:positionV>
              <wp:extent cx="3630930" cy="1404620"/>
              <wp:effectExtent l="0" t="0" r="0" b="1905"/>
              <wp:wrapSquare wrapText="bothSides"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D2DEAD" w14:textId="77777777" w:rsidR="00BF53C9" w:rsidRDefault="00BF53C9" w:rsidP="00794490">
                          <w:pPr>
                            <w:pStyle w:val="Footer0"/>
                          </w:pPr>
                          <w:r>
                            <w:t>All rights reserved. DXC Confidential Information.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F126E08" id="Text Box 2" o:spid="_x0000_s1027" type="#_x0000_t202" style="position:absolute;margin-left:-26.25pt;margin-top:-4pt;width:285.9pt;height:110.6pt;z-index:251703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" filled="f" stroked="f">
              <v:textbox style="mso-fit-shape-to-text:t">
                <w:txbxContent>
                  <w:p w14:paraId="26D2DEAD" w14:textId="77777777" w:rsidR="00BF53C9" w:rsidRDefault="00BF53C9" w:rsidP="00794490">
                    <w:pPr>
                      <w:pStyle w:val="Footer0"/>
                    </w:pPr>
                    <w:r>
                      <w:t>All rights reserved. DXC Confidential Information.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B1264">
      <w:t xml:space="preserve">Revision Date: </w:t>
    </w:r>
    <w:r w:rsidR="00470AFB">
      <w:t>November 30,</w:t>
    </w:r>
    <w:r w:rsidR="00FB1264">
      <w:t xml:space="preserve"> 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ACD3B5" w14:textId="77777777" w:rsidR="00B649F5" w:rsidRDefault="00B649F5" w:rsidP="00CC1A55">
      <w:r>
        <w:separator/>
      </w:r>
    </w:p>
  </w:footnote>
  <w:footnote w:type="continuationSeparator" w:id="0">
    <w:p w14:paraId="7FC25651" w14:textId="77777777" w:rsidR="00B649F5" w:rsidRDefault="00B649F5" w:rsidP="00CC1A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CDF52" w14:textId="77777777" w:rsidR="00BF53C9" w:rsidRDefault="00BF53C9" w:rsidP="00FE53CC">
    <w:pPr>
      <w:pStyle w:val="HeaderleftWMargin"/>
    </w:pPr>
    <w:r w:rsidRPr="00A10013">
      <w:rPr>
        <w:noProof/>
        <w:lang w:bidi="ar-SA"/>
      </w:rPr>
      <w:drawing>
        <wp:anchor distT="0" distB="0" distL="114300" distR="114300" simplePos="0" relativeHeight="251705856" behindDoc="0" locked="0" layoutInCell="1" allowOverlap="1" wp14:anchorId="72B28321" wp14:editId="455D7868">
          <wp:simplePos x="0" y="0"/>
          <wp:positionH relativeFrom="column">
            <wp:posOffset>-9525</wp:posOffset>
          </wp:positionH>
          <wp:positionV relativeFrom="paragraph">
            <wp:posOffset>1905</wp:posOffset>
          </wp:positionV>
          <wp:extent cx="1848632" cy="56134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21"/>
                  <a:stretch/>
                </pic:blipFill>
                <pic:spPr bwMode="auto">
                  <a:xfrm>
                    <a:off x="0" y="0"/>
                    <a:ext cx="1848632" cy="5613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59AD2A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7B2CA1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1F4D47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B4A1ED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79EF5B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F823A1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1EC5AC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1C2BB7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E0EC7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F8A9D4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2941E0"/>
    <w:multiLevelType w:val="multilevel"/>
    <w:tmpl w:val="182A44F4"/>
    <w:lvl w:ilvl="0">
      <w:start w:val="1"/>
      <w:numFmt w:val="decimal"/>
      <w:pStyle w:val="NumbersAuto1Double"/>
      <w:lvlText w:val="%1."/>
      <w:lvlJc w:val="left"/>
      <w:pPr>
        <w:ind w:left="360" w:hanging="360"/>
      </w:pPr>
      <w:rPr>
        <w:rFonts w:ascii="Arial" w:hAnsi="Arial" w:hint="default"/>
        <w:sz w:val="22"/>
      </w:rPr>
    </w:lvl>
    <w:lvl w:ilvl="1">
      <w:start w:val="1"/>
      <w:numFmt w:val="lowerLetter"/>
      <w:pStyle w:val="NumbersAuto2Double"/>
      <w:lvlText w:val="%2."/>
      <w:lvlJc w:val="left"/>
      <w:pPr>
        <w:tabs>
          <w:tab w:val="num" w:pos="936"/>
        </w:tabs>
        <w:ind w:left="720" w:hanging="360"/>
      </w:pPr>
      <w:rPr>
        <w:rFonts w:ascii="Arial" w:hAnsi="Arial" w:hint="default"/>
        <w:sz w:val="22"/>
      </w:rPr>
    </w:lvl>
    <w:lvl w:ilvl="2">
      <w:start w:val="1"/>
      <w:numFmt w:val="lowerRoman"/>
      <w:pStyle w:val="NumbersAuto3Double"/>
      <w:lvlText w:val="%3."/>
      <w:lvlJc w:val="right"/>
      <w:pPr>
        <w:ind w:left="1080" w:hanging="216"/>
      </w:pPr>
      <w:rPr>
        <w:rFonts w:ascii="Arial" w:hAnsi="Arial" w:hint="default"/>
        <w:sz w:val="22"/>
      </w:rPr>
    </w:lvl>
    <w:lvl w:ilvl="3">
      <w:start w:val="1"/>
      <w:numFmt w:val="decimal"/>
      <w:lvlText w:val="%4."/>
      <w:lvlJc w:val="left"/>
      <w:pPr>
        <w:ind w:left="1512" w:hanging="432"/>
      </w:pPr>
      <w:rPr>
        <w:rFonts w:ascii="Arial" w:hAnsi="Arial" w:hint="default"/>
        <w:sz w:val="22"/>
      </w:rPr>
    </w:lvl>
    <w:lvl w:ilvl="4">
      <w:start w:val="1"/>
      <w:numFmt w:val="lowerLetter"/>
      <w:lvlText w:val="%5."/>
      <w:lvlJc w:val="left"/>
      <w:pPr>
        <w:ind w:left="187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004C1B87"/>
    <w:multiLevelType w:val="hybridMultilevel"/>
    <w:tmpl w:val="D098FF4A"/>
    <w:lvl w:ilvl="0" w:tplc="55400C8A">
      <w:start w:val="1"/>
      <w:numFmt w:val="bullet"/>
      <w:pStyle w:val="TableText10Bullet1Single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0FB571B"/>
    <w:multiLevelType w:val="hybridMultilevel"/>
    <w:tmpl w:val="587E65B8"/>
    <w:lvl w:ilvl="0" w:tplc="A38226F4">
      <w:numFmt w:val="none"/>
      <w:pStyle w:val="BulletSubnumber"/>
      <w:lvlText w:val=""/>
      <w:lvlJc w:val="left"/>
      <w:pPr>
        <w:tabs>
          <w:tab w:val="num" w:pos="36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53625FB"/>
    <w:multiLevelType w:val="hybridMultilevel"/>
    <w:tmpl w:val="F9968804"/>
    <w:lvl w:ilvl="0" w:tplc="952AF036">
      <w:start w:val="1"/>
      <w:numFmt w:val="bullet"/>
      <w:pStyle w:val="Index5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olor w:val="FFFFFF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7627828"/>
    <w:multiLevelType w:val="hybridMultilevel"/>
    <w:tmpl w:val="5E7E9F5A"/>
    <w:lvl w:ilvl="0" w:tplc="BACCDC02">
      <w:start w:val="1"/>
      <w:numFmt w:val="bullet"/>
      <w:pStyle w:val="Bullet3Double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color w:val="auto"/>
        <w:sz w:val="22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9CA428B"/>
    <w:multiLevelType w:val="hybridMultilevel"/>
    <w:tmpl w:val="E728B0AA"/>
    <w:lvl w:ilvl="0" w:tplc="C11CF0BC">
      <w:start w:val="1"/>
      <w:numFmt w:val="bullet"/>
      <w:pStyle w:val="Bullet3Singl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0B740F7B"/>
    <w:multiLevelType w:val="hybridMultilevel"/>
    <w:tmpl w:val="9B1C26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BD947D6"/>
    <w:multiLevelType w:val="hybridMultilevel"/>
    <w:tmpl w:val="6A525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F347801"/>
    <w:multiLevelType w:val="hybridMultilevel"/>
    <w:tmpl w:val="7DE67290"/>
    <w:lvl w:ilvl="0" w:tplc="81C61662">
      <w:start w:val="1"/>
      <w:numFmt w:val="bullet"/>
      <w:pStyle w:val="Bullet3Double0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0FD5096C"/>
    <w:multiLevelType w:val="multilevel"/>
    <w:tmpl w:val="08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10E30A62"/>
    <w:multiLevelType w:val="hybridMultilevel"/>
    <w:tmpl w:val="23E4414A"/>
    <w:lvl w:ilvl="0" w:tplc="0409000D">
      <w:start w:val="1"/>
      <w:numFmt w:val="bullet"/>
      <w:lvlText w:val=""/>
      <w:lvlJc w:val="left"/>
      <w:pPr>
        <w:ind w:left="171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9" w:hanging="360"/>
      </w:pPr>
      <w:rPr>
        <w:rFonts w:ascii="Wingdings" w:hAnsi="Wingdings" w:hint="default"/>
      </w:rPr>
    </w:lvl>
  </w:abstractNum>
  <w:abstractNum w:abstractNumId="21" w15:restartNumberingAfterBreak="0">
    <w:nsid w:val="10EC67D5"/>
    <w:multiLevelType w:val="hybridMultilevel"/>
    <w:tmpl w:val="D7929720"/>
    <w:lvl w:ilvl="0" w:tplc="0AC0C342">
      <w:start w:val="1"/>
      <w:numFmt w:val="bullet"/>
      <w:pStyle w:val="NumbersAuto5Single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13BF474C"/>
    <w:multiLevelType w:val="multilevel"/>
    <w:tmpl w:val="5C9ADAE8"/>
    <w:styleLink w:val="NumberAutoSingl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0"/>
      </w:rPr>
    </w:lvl>
    <w:lvl w:ilvl="1">
      <w:start w:val="1"/>
      <w:numFmt w:val="lowerLetter"/>
      <w:lvlText w:val="%2."/>
      <w:lvlJc w:val="left"/>
      <w:pPr>
        <w:tabs>
          <w:tab w:val="num" w:pos="864"/>
        </w:tabs>
        <w:ind w:left="864" w:hanging="504"/>
      </w:pPr>
      <w:rPr>
        <w:rFonts w:ascii="Arial" w:hAnsi="Arial" w:hint="default"/>
        <w:sz w:val="22"/>
      </w:rPr>
    </w:lvl>
    <w:lvl w:ilvl="2">
      <w:start w:val="1"/>
      <w:numFmt w:val="lowerRoman"/>
      <w:lvlText w:val="%3."/>
      <w:lvlJc w:val="right"/>
      <w:pPr>
        <w:tabs>
          <w:tab w:val="num" w:pos="1368"/>
        </w:tabs>
        <w:ind w:left="1368" w:hanging="360"/>
      </w:pPr>
      <w:rPr>
        <w:rFonts w:ascii="Arial" w:hAnsi="Arial" w:hint="default"/>
        <w:sz w:val="22"/>
      </w:rPr>
    </w:lvl>
    <w:lvl w:ilvl="3">
      <w:start w:val="1"/>
      <w:numFmt w:val="bullet"/>
      <w:lvlText w:val=""/>
      <w:lvlJc w:val="left"/>
      <w:pPr>
        <w:tabs>
          <w:tab w:val="num" w:pos="1584"/>
        </w:tabs>
        <w:ind w:left="1584" w:hanging="216"/>
      </w:pPr>
      <w:rPr>
        <w:rFonts w:ascii="Symbol" w:hAnsi="Symbol" w:hint="default"/>
        <w:sz w:val="22"/>
      </w:rPr>
    </w:lvl>
    <w:lvl w:ilvl="4">
      <w:start w:val="1"/>
      <w:numFmt w:val="bullet"/>
      <w:lvlText w:val=""/>
      <w:lvlJc w:val="left"/>
      <w:pPr>
        <w:tabs>
          <w:tab w:val="num" w:pos="1944"/>
        </w:tabs>
        <w:ind w:left="1944" w:hanging="360"/>
      </w:pPr>
      <w:rPr>
        <w:rFonts w:ascii="Symbol" w:hAnsi="Symbol" w:hint="default"/>
        <w:color w:val="auto"/>
        <w:sz w:val="22"/>
      </w:r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hint="default"/>
      </w:rPr>
    </w:lvl>
  </w:abstractNum>
  <w:abstractNum w:abstractNumId="23" w15:restartNumberingAfterBreak="0">
    <w:nsid w:val="183A13A5"/>
    <w:multiLevelType w:val="hybridMultilevel"/>
    <w:tmpl w:val="5F7E0244"/>
    <w:lvl w:ilvl="0" w:tplc="887809C0">
      <w:start w:val="1"/>
      <w:numFmt w:val="bullet"/>
      <w:pStyle w:val="Bullet4Singl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1AED34C1"/>
    <w:multiLevelType w:val="hybridMultilevel"/>
    <w:tmpl w:val="92FA2D90"/>
    <w:lvl w:ilvl="0" w:tplc="6786EF72">
      <w:start w:val="1"/>
      <w:numFmt w:val="none"/>
      <w:pStyle w:val="Bullet3SubtextDouble"/>
      <w:lvlText w:val="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1B66505F"/>
    <w:multiLevelType w:val="hybridMultilevel"/>
    <w:tmpl w:val="3BEE8B2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B8166BA"/>
    <w:multiLevelType w:val="hybridMultilevel"/>
    <w:tmpl w:val="1E421AC6"/>
    <w:lvl w:ilvl="0" w:tplc="A224E95C">
      <w:start w:val="1"/>
      <w:numFmt w:val="bullet"/>
      <w:pStyle w:val="Bullet5Doubl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1EDC1683"/>
    <w:multiLevelType w:val="hybridMultilevel"/>
    <w:tmpl w:val="69D2FB90"/>
    <w:lvl w:ilvl="0" w:tplc="6726788E">
      <w:start w:val="1"/>
      <w:numFmt w:val="bullet"/>
      <w:pStyle w:val="Bullet4Doubl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21B6031E"/>
    <w:multiLevelType w:val="multilevel"/>
    <w:tmpl w:val="F85221A0"/>
    <w:styleLink w:val="Bullet1"/>
    <w:lvl w:ilvl="0">
      <w:start w:val="1"/>
      <w:numFmt w:val="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/>
        <w:sz w:val="20"/>
      </w:rPr>
    </w:lvl>
    <w:lvl w:ilvl="1">
      <w:start w:val="1"/>
      <w:numFmt w:val="bullet"/>
      <w:lvlText w:val=""/>
      <w:lvlJc w:val="left"/>
      <w:pPr>
        <w:tabs>
          <w:tab w:val="num" w:pos="432"/>
        </w:tabs>
        <w:ind w:left="216" w:firstLine="0"/>
      </w:pPr>
      <w:rPr>
        <w:rFonts w:ascii="Symbol" w:hAnsi="Symbol" w:hint="default"/>
        <w:color w:val="3859AC"/>
        <w:sz w:val="20"/>
      </w:rPr>
    </w:lvl>
    <w:lvl w:ilvl="2">
      <w:start w:val="1"/>
      <w:numFmt w:val="bullet"/>
      <w:lvlText w:val=""/>
      <w:lvlJc w:val="left"/>
      <w:pPr>
        <w:tabs>
          <w:tab w:val="num" w:pos="648"/>
        </w:tabs>
        <w:ind w:left="432" w:hanging="216"/>
      </w:pPr>
      <w:rPr>
        <w:rFonts w:ascii="Symbol" w:hAnsi="Symbol" w:hint="default"/>
        <w:sz w:val="20"/>
      </w:rPr>
    </w:lvl>
    <w:lvl w:ilvl="3">
      <w:start w:val="1"/>
      <w:numFmt w:val="bullet"/>
      <w:lvlText w:val=""/>
      <w:lvlJc w:val="left"/>
      <w:pPr>
        <w:tabs>
          <w:tab w:val="num" w:pos="864"/>
        </w:tabs>
        <w:ind w:left="648" w:hanging="432"/>
      </w:pPr>
      <w:rPr>
        <w:rFonts w:ascii="Symbol" w:hAnsi="Symbol" w:hint="default"/>
        <w:color w:val="3859AC"/>
        <w:sz w:val="20"/>
      </w:rPr>
    </w:lvl>
    <w:lvl w:ilvl="4">
      <w:start w:val="1"/>
      <w:numFmt w:val="bullet"/>
      <w:lvlText w:val=""/>
      <w:lvlJc w:val="left"/>
      <w:pPr>
        <w:tabs>
          <w:tab w:val="num" w:pos="1080"/>
        </w:tabs>
        <w:ind w:left="864" w:hanging="648"/>
      </w:pPr>
      <w:rPr>
        <w:rFonts w:ascii="Symbol" w:hAnsi="Symbol" w:hint="default"/>
        <w:sz w:val="20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23CE4319"/>
    <w:multiLevelType w:val="multilevel"/>
    <w:tmpl w:val="FC9A4ACC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0" w15:restartNumberingAfterBreak="0">
    <w:nsid w:val="23EE20EB"/>
    <w:multiLevelType w:val="multilevel"/>
    <w:tmpl w:val="36F0EFAC"/>
    <w:lvl w:ilvl="0">
      <w:start w:val="1"/>
      <w:numFmt w:val="bullet"/>
      <w:pStyle w:val="HPRecipientData"/>
      <w:lvlText w:val=""/>
      <w:lvlJc w:val="left"/>
      <w:pPr>
        <w:tabs>
          <w:tab w:val="num" w:pos="3096"/>
        </w:tabs>
        <w:ind w:left="3096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tabs>
          <w:tab w:val="num" w:pos="3456"/>
        </w:tabs>
        <w:ind w:left="3456" w:hanging="360"/>
      </w:pPr>
      <w:rPr>
        <w:rFonts w:ascii="Calibri" w:hAnsi="Calibri" w:hint="default"/>
        <w:b w:val="0"/>
        <w:i w:val="0"/>
      </w:rPr>
    </w:lvl>
    <w:lvl w:ilvl="2">
      <w:start w:val="1"/>
      <w:numFmt w:val="bullet"/>
      <w:lvlRestart w:val="1"/>
      <w:lvlText w:val=""/>
      <w:lvlJc w:val="left"/>
      <w:pPr>
        <w:tabs>
          <w:tab w:val="num" w:pos="3816"/>
        </w:tabs>
        <w:ind w:left="3816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417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453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89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2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6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5976" w:hanging="360"/>
      </w:pPr>
      <w:rPr>
        <w:rFonts w:ascii="Wingdings" w:hAnsi="Wingdings" w:hint="default"/>
      </w:rPr>
    </w:lvl>
  </w:abstractNum>
  <w:abstractNum w:abstractNumId="31" w15:restartNumberingAfterBreak="0">
    <w:nsid w:val="247960B6"/>
    <w:multiLevelType w:val="multilevel"/>
    <w:tmpl w:val="1F9E6E3A"/>
    <w:styleLink w:val="NumbersAutoDoubl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0"/>
      </w:rPr>
    </w:lvl>
    <w:lvl w:ilvl="1">
      <w:start w:val="1"/>
      <w:numFmt w:val="lowerLetter"/>
      <w:lvlText w:val="%2."/>
      <w:lvlJc w:val="left"/>
      <w:pPr>
        <w:tabs>
          <w:tab w:val="num" w:pos="1224"/>
        </w:tabs>
        <w:ind w:left="864" w:hanging="504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224"/>
        </w:tabs>
        <w:ind w:left="864" w:firstLine="144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584"/>
        </w:tabs>
        <w:ind w:left="1584" w:hanging="216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1944"/>
        </w:tabs>
        <w:ind w:left="1944" w:hanging="360"/>
      </w:pPr>
      <w:rPr>
        <w:rFonts w:ascii="Symbol" w:hAnsi="Symbol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2" w15:restartNumberingAfterBreak="0">
    <w:nsid w:val="26C45A36"/>
    <w:multiLevelType w:val="hybridMultilevel"/>
    <w:tmpl w:val="88A47936"/>
    <w:lvl w:ilvl="0" w:tplc="0B2E5114">
      <w:start w:val="1"/>
      <w:numFmt w:val="bullet"/>
      <w:pStyle w:val="TableText10Bullet2Double"/>
      <w:lvlText w:val="–"/>
      <w:lvlJc w:val="left"/>
      <w:pPr>
        <w:tabs>
          <w:tab w:val="num" w:pos="216"/>
        </w:tabs>
        <w:ind w:left="216" w:firstLine="0"/>
      </w:pPr>
      <w:rPr>
        <w:rFonts w:ascii="Arial" w:hAnsi="Arial" w:hint="default"/>
        <w:color w:val="auto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8F6184E"/>
    <w:multiLevelType w:val="hybridMultilevel"/>
    <w:tmpl w:val="98A6C152"/>
    <w:lvl w:ilvl="0" w:tplc="D8E42D2A">
      <w:numFmt w:val="none"/>
      <w:pStyle w:val="Bullet2SubtextDouble"/>
      <w:lvlText w:val="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294616A1"/>
    <w:multiLevelType w:val="hybridMultilevel"/>
    <w:tmpl w:val="C5862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C631E14"/>
    <w:multiLevelType w:val="hybridMultilevel"/>
    <w:tmpl w:val="32A07F96"/>
    <w:lvl w:ilvl="0" w:tplc="04090009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C9F1755"/>
    <w:multiLevelType w:val="hybridMultilevel"/>
    <w:tmpl w:val="7CA43084"/>
    <w:lvl w:ilvl="0" w:tplc="44D04A22">
      <w:start w:val="1"/>
      <w:numFmt w:val="decimal"/>
      <w:pStyle w:val="NumbersAutoBold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30CA6F07"/>
    <w:multiLevelType w:val="hybridMultilevel"/>
    <w:tmpl w:val="9D8482F6"/>
    <w:lvl w:ilvl="0" w:tplc="5FE2F278">
      <w:start w:val="1"/>
      <w:numFmt w:val="bullet"/>
      <w:pStyle w:val="Bullet2Single"/>
      <w:lvlText w:val="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33A21688"/>
    <w:multiLevelType w:val="hybridMultilevel"/>
    <w:tmpl w:val="2612C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6854438"/>
    <w:multiLevelType w:val="hybridMultilevel"/>
    <w:tmpl w:val="E99CC8D0"/>
    <w:lvl w:ilvl="0" w:tplc="5A00247E">
      <w:numFmt w:val="none"/>
      <w:pStyle w:val="Bullet2SubtextSingle"/>
      <w:lvlText w:val="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3D174C31"/>
    <w:multiLevelType w:val="hybridMultilevel"/>
    <w:tmpl w:val="F0325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FC6594F"/>
    <w:multiLevelType w:val="multilevel"/>
    <w:tmpl w:val="F002F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2102BAB"/>
    <w:multiLevelType w:val="hybridMultilevel"/>
    <w:tmpl w:val="4EF43ED6"/>
    <w:lvl w:ilvl="0" w:tplc="25D25FEA">
      <w:start w:val="1"/>
      <w:numFmt w:val="bullet"/>
      <w:pStyle w:val="Bullet4Double0"/>
      <w:lvlText w:val="–"/>
      <w:lvlJc w:val="left"/>
      <w:pPr>
        <w:ind w:left="122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w w:val="153"/>
        <w:kern w:val="0"/>
        <w:position w:val="0"/>
        <w:sz w:val="18"/>
        <w:szCs w:val="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26A1DC6"/>
    <w:multiLevelType w:val="multilevel"/>
    <w:tmpl w:val="8E969B00"/>
    <w:lvl w:ilvl="0">
      <w:start w:val="1"/>
      <w:numFmt w:val="decimal"/>
      <w:pStyle w:val="NumbersAuto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701"/>
        </w:tabs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126"/>
        </w:tabs>
        <w:ind w:left="2126" w:hanging="425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2552"/>
        </w:tabs>
        <w:ind w:left="2552" w:hanging="426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977"/>
        </w:tabs>
        <w:ind w:left="2977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402"/>
        </w:tabs>
        <w:ind w:left="3402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27"/>
        </w:tabs>
        <w:ind w:left="3827" w:hanging="425"/>
      </w:pPr>
      <w:rPr>
        <w:rFonts w:hint="default"/>
      </w:rPr>
    </w:lvl>
  </w:abstractNum>
  <w:abstractNum w:abstractNumId="44" w15:restartNumberingAfterBreak="0">
    <w:nsid w:val="43E31F5A"/>
    <w:multiLevelType w:val="hybridMultilevel"/>
    <w:tmpl w:val="8FCA9E8A"/>
    <w:lvl w:ilvl="0" w:tplc="C5DE90CE">
      <w:start w:val="1"/>
      <w:numFmt w:val="bullet"/>
      <w:pStyle w:val="NumbersAuto4Double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5" w15:restartNumberingAfterBreak="0">
    <w:nsid w:val="44635F84"/>
    <w:multiLevelType w:val="hybridMultilevel"/>
    <w:tmpl w:val="45A8AE10"/>
    <w:lvl w:ilvl="0" w:tplc="1806F360">
      <w:start w:val="1"/>
      <w:numFmt w:val="none"/>
      <w:pStyle w:val="Bullet3SubtextSingle"/>
      <w:lvlText w:val="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472171C4"/>
    <w:multiLevelType w:val="multilevel"/>
    <w:tmpl w:val="50AAE700"/>
    <w:lvl w:ilvl="0">
      <w:start w:val="1"/>
      <w:numFmt w:val="decimal"/>
      <w:pStyle w:val="NumbersAutoBoldDouble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701"/>
        </w:tabs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126"/>
        </w:tabs>
        <w:ind w:left="2126" w:hanging="425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2552"/>
        </w:tabs>
        <w:ind w:left="2552" w:hanging="426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977"/>
        </w:tabs>
        <w:ind w:left="2977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402"/>
        </w:tabs>
        <w:ind w:left="3402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827"/>
        </w:tabs>
        <w:ind w:left="3827" w:hanging="425"/>
      </w:pPr>
      <w:rPr>
        <w:rFonts w:hint="default"/>
      </w:rPr>
    </w:lvl>
  </w:abstractNum>
  <w:abstractNum w:abstractNumId="47" w15:restartNumberingAfterBreak="0">
    <w:nsid w:val="4A93317F"/>
    <w:multiLevelType w:val="hybridMultilevel"/>
    <w:tmpl w:val="1494DA42"/>
    <w:lvl w:ilvl="0" w:tplc="F6CA42FC">
      <w:start w:val="1"/>
      <w:numFmt w:val="bullet"/>
      <w:pStyle w:val="QuotationAttribute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E8D4B31"/>
    <w:multiLevelType w:val="multilevel"/>
    <w:tmpl w:val="CD608386"/>
    <w:lvl w:ilvl="0">
      <w:start w:val="1"/>
      <w:numFmt w:val="decimal"/>
      <w:pStyle w:val="NumbersAutoSingle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701"/>
        </w:tabs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126"/>
        </w:tabs>
        <w:ind w:left="2126" w:hanging="425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2552"/>
        </w:tabs>
        <w:ind w:left="2552" w:hanging="426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977"/>
        </w:tabs>
        <w:ind w:left="2977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402"/>
        </w:tabs>
        <w:ind w:left="3402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827"/>
        </w:tabs>
        <w:ind w:left="3827" w:hanging="425"/>
      </w:pPr>
      <w:rPr>
        <w:rFonts w:hint="default"/>
      </w:rPr>
    </w:lvl>
  </w:abstractNum>
  <w:abstractNum w:abstractNumId="49" w15:restartNumberingAfterBreak="0">
    <w:nsid w:val="4EEF5CD1"/>
    <w:multiLevelType w:val="hybridMultilevel"/>
    <w:tmpl w:val="5F025E3A"/>
    <w:lvl w:ilvl="0" w:tplc="69B6018E">
      <w:start w:val="1"/>
      <w:numFmt w:val="bullet"/>
      <w:pStyle w:val="Bullet2Double"/>
      <w:lvlText w:val="–"/>
      <w:lvlJc w:val="left"/>
      <w:pPr>
        <w:tabs>
          <w:tab w:val="num" w:pos="360"/>
        </w:tabs>
        <w:ind w:left="360" w:firstLine="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C451B9C"/>
    <w:multiLevelType w:val="hybridMultilevel"/>
    <w:tmpl w:val="7F9ADF1C"/>
    <w:lvl w:ilvl="0" w:tplc="CA500D78">
      <w:start w:val="1"/>
      <w:numFmt w:val="bullet"/>
      <w:pStyle w:val="Bullet1Double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  <w:sz w:val="22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CDD55CC"/>
    <w:multiLevelType w:val="multilevel"/>
    <w:tmpl w:val="22A45D6C"/>
    <w:lvl w:ilvl="0">
      <w:start w:val="1"/>
      <w:numFmt w:val="decimal"/>
      <w:pStyle w:val="TableCaptionAuto"/>
      <w:lvlText w:val="Table 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2" w15:restartNumberingAfterBreak="0">
    <w:nsid w:val="5DE43643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3" w15:restartNumberingAfterBreak="0">
    <w:nsid w:val="5E7E61D6"/>
    <w:multiLevelType w:val="hybridMultilevel"/>
    <w:tmpl w:val="E73ECB54"/>
    <w:lvl w:ilvl="0" w:tplc="72F6BBEC">
      <w:start w:val="1"/>
      <w:numFmt w:val="bullet"/>
      <w:pStyle w:val="Bullet5Singl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62F518C1"/>
    <w:multiLevelType w:val="hybridMultilevel"/>
    <w:tmpl w:val="B1B880C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4240241"/>
    <w:multiLevelType w:val="hybridMultilevel"/>
    <w:tmpl w:val="103622EC"/>
    <w:lvl w:ilvl="0" w:tplc="5A6C53D6">
      <w:start w:val="1"/>
      <w:numFmt w:val="bullet"/>
      <w:pStyle w:val="Bullet4Single0"/>
      <w:lvlText w:val="–"/>
      <w:lvlJc w:val="left"/>
      <w:pPr>
        <w:ind w:left="1224" w:hanging="360"/>
      </w:pPr>
      <w:rPr>
        <w:rFonts w:ascii="Arial" w:hAnsi="Arial" w:hint="default"/>
        <w:b w:val="0"/>
        <w:i w:val="0"/>
        <w:color w:val="auto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47F37F3"/>
    <w:multiLevelType w:val="hybridMultilevel"/>
    <w:tmpl w:val="ADD2D07A"/>
    <w:lvl w:ilvl="0" w:tplc="6E6EDCBC">
      <w:start w:val="1"/>
      <w:numFmt w:val="bullet"/>
      <w:pStyle w:val="Bullet2Double0"/>
      <w:lvlText w:val="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64F2732E"/>
    <w:multiLevelType w:val="hybridMultilevel"/>
    <w:tmpl w:val="E9A4F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87529BB"/>
    <w:multiLevelType w:val="hybridMultilevel"/>
    <w:tmpl w:val="43C09AB0"/>
    <w:lvl w:ilvl="0" w:tplc="D32273C4">
      <w:start w:val="1"/>
      <w:numFmt w:val="bullet"/>
      <w:pStyle w:val="Bullet1Sing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8AA0863"/>
    <w:multiLevelType w:val="hybridMultilevel"/>
    <w:tmpl w:val="EE582C2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A701A56"/>
    <w:multiLevelType w:val="multilevel"/>
    <w:tmpl w:val="08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1" w15:restartNumberingAfterBreak="0">
    <w:nsid w:val="6AD53EA1"/>
    <w:multiLevelType w:val="hybridMultilevel"/>
    <w:tmpl w:val="0DF26B50"/>
    <w:lvl w:ilvl="0" w:tplc="AB5EB006">
      <w:start w:val="1"/>
      <w:numFmt w:val="bullet"/>
      <w:pStyle w:val="TableText10Bullet2Single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color w:val="auto"/>
        <w:sz w:val="18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C956857"/>
    <w:multiLevelType w:val="hybridMultilevel"/>
    <w:tmpl w:val="F7FAD13C"/>
    <w:lvl w:ilvl="0" w:tplc="D7321AEE">
      <w:start w:val="1"/>
      <w:numFmt w:val="bullet"/>
      <w:pStyle w:val="Bullet5Single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 w:val="0"/>
        <w:i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C9C73EB"/>
    <w:multiLevelType w:val="multilevel"/>
    <w:tmpl w:val="D1E0FC58"/>
    <w:lvl w:ilvl="0">
      <w:start w:val="1"/>
      <w:numFmt w:val="decimal"/>
      <w:pStyle w:val="FigureCaptionAuto"/>
      <w:lvlText w:val="Figure %1."/>
      <w:lvlJc w:val="left"/>
      <w:pPr>
        <w:tabs>
          <w:tab w:val="num" w:pos="1080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64" w15:restartNumberingAfterBreak="0">
    <w:nsid w:val="6FAF6559"/>
    <w:multiLevelType w:val="hybridMultilevel"/>
    <w:tmpl w:val="A246FD8C"/>
    <w:lvl w:ilvl="0" w:tplc="9DC6340C">
      <w:start w:val="1"/>
      <w:numFmt w:val="lowerLetter"/>
      <w:pStyle w:val="TableNumbers9Auto2Single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0605247"/>
    <w:multiLevelType w:val="multilevel"/>
    <w:tmpl w:val="4A40CA7A"/>
    <w:lvl w:ilvl="0">
      <w:start w:val="1"/>
      <w:numFmt w:val="decimal"/>
      <w:pStyle w:val="NumbersAutoBold0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701"/>
        </w:tabs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126"/>
        </w:tabs>
        <w:ind w:left="2126" w:hanging="425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2552"/>
        </w:tabs>
        <w:ind w:left="2552" w:hanging="426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977"/>
        </w:tabs>
        <w:ind w:left="2977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402"/>
        </w:tabs>
        <w:ind w:left="3402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827"/>
        </w:tabs>
        <w:ind w:left="3827" w:hanging="425"/>
      </w:pPr>
      <w:rPr>
        <w:rFonts w:hint="default"/>
      </w:rPr>
    </w:lvl>
  </w:abstractNum>
  <w:abstractNum w:abstractNumId="66" w15:restartNumberingAfterBreak="0">
    <w:nsid w:val="71E9435A"/>
    <w:multiLevelType w:val="hybridMultilevel"/>
    <w:tmpl w:val="4E64E490"/>
    <w:lvl w:ilvl="0" w:tplc="040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7" w15:restartNumberingAfterBreak="0">
    <w:nsid w:val="73486EF5"/>
    <w:multiLevelType w:val="hybridMultilevel"/>
    <w:tmpl w:val="223EF9B2"/>
    <w:lvl w:ilvl="0" w:tplc="C098438A">
      <w:start w:val="1"/>
      <w:numFmt w:val="decimal"/>
      <w:pStyle w:val="TableNumbers9Auto1Single"/>
      <w:lvlText w:val="%1."/>
      <w:lvlJc w:val="left"/>
      <w:pPr>
        <w:ind w:left="353" w:hanging="360"/>
      </w:pPr>
      <w:rPr>
        <w:rFonts w:ascii="Arial" w:hAnsi="Arial" w:cs="Arial" w:hint="default"/>
        <w:color w:val="313131"/>
        <w:w w:val="111"/>
        <w:sz w:val="18"/>
        <w:szCs w:val="1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3746BF0"/>
    <w:multiLevelType w:val="hybridMultilevel"/>
    <w:tmpl w:val="7158D84E"/>
    <w:lvl w:ilvl="0" w:tplc="C9AA3B5E">
      <w:start w:val="1"/>
      <w:numFmt w:val="bullet"/>
      <w:pStyle w:val="Bullet1Double0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4D844BA"/>
    <w:multiLevelType w:val="multilevel"/>
    <w:tmpl w:val="4CC481F0"/>
    <w:lvl w:ilvl="0">
      <w:start w:val="1"/>
      <w:numFmt w:val="decimal"/>
      <w:pStyle w:val="NumbersAutoDouble0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701"/>
        </w:tabs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126"/>
        </w:tabs>
        <w:ind w:left="2126" w:hanging="425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2552"/>
        </w:tabs>
        <w:ind w:left="2552" w:hanging="426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977"/>
        </w:tabs>
        <w:ind w:left="2977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402"/>
        </w:tabs>
        <w:ind w:left="3402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827"/>
        </w:tabs>
        <w:ind w:left="3827" w:hanging="425"/>
      </w:pPr>
      <w:rPr>
        <w:rFonts w:hint="default"/>
      </w:rPr>
    </w:lvl>
  </w:abstractNum>
  <w:abstractNum w:abstractNumId="70" w15:restartNumberingAfterBreak="0">
    <w:nsid w:val="797A0C02"/>
    <w:multiLevelType w:val="hybridMultilevel"/>
    <w:tmpl w:val="8B5840F6"/>
    <w:lvl w:ilvl="0" w:tplc="72D25B90">
      <w:start w:val="1"/>
      <w:numFmt w:val="bullet"/>
      <w:pStyle w:val="Bullet3Single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color w:val="auto"/>
        <w:sz w:val="22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A847F2B"/>
    <w:multiLevelType w:val="hybridMultilevel"/>
    <w:tmpl w:val="D852595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F9B25E9"/>
    <w:multiLevelType w:val="hybridMultilevel"/>
    <w:tmpl w:val="F11ECD7A"/>
    <w:lvl w:ilvl="0" w:tplc="105E240E">
      <w:start w:val="1"/>
      <w:numFmt w:val="bullet"/>
      <w:pStyle w:val="Bullet5Double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 w:val="0"/>
        <w:i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68163911">
    <w:abstractNumId w:val="48"/>
  </w:num>
  <w:num w:numId="2" w16cid:durableId="388070383">
    <w:abstractNumId w:val="36"/>
  </w:num>
  <w:num w:numId="3" w16cid:durableId="1979189097">
    <w:abstractNumId w:val="69"/>
  </w:num>
  <w:num w:numId="4" w16cid:durableId="308285803">
    <w:abstractNumId w:val="46"/>
  </w:num>
  <w:num w:numId="5" w16cid:durableId="1377464593">
    <w:abstractNumId w:val="65"/>
  </w:num>
  <w:num w:numId="6" w16cid:durableId="502011726">
    <w:abstractNumId w:val="43"/>
  </w:num>
  <w:num w:numId="7" w16cid:durableId="1879387763">
    <w:abstractNumId w:val="52"/>
  </w:num>
  <w:num w:numId="8" w16cid:durableId="1323775837">
    <w:abstractNumId w:val="60"/>
  </w:num>
  <w:num w:numId="9" w16cid:durableId="28259998">
    <w:abstractNumId w:val="19"/>
  </w:num>
  <w:num w:numId="10" w16cid:durableId="839350104">
    <w:abstractNumId w:val="30"/>
  </w:num>
  <w:num w:numId="11" w16cid:durableId="757360549">
    <w:abstractNumId w:val="13"/>
  </w:num>
  <w:num w:numId="12" w16cid:durableId="290214434">
    <w:abstractNumId w:val="9"/>
  </w:num>
  <w:num w:numId="13" w16cid:durableId="695429880">
    <w:abstractNumId w:val="7"/>
  </w:num>
  <w:num w:numId="14" w16cid:durableId="1315177946">
    <w:abstractNumId w:val="6"/>
  </w:num>
  <w:num w:numId="15" w16cid:durableId="93668165">
    <w:abstractNumId w:val="5"/>
  </w:num>
  <w:num w:numId="16" w16cid:durableId="2030450044">
    <w:abstractNumId w:val="4"/>
  </w:num>
  <w:num w:numId="17" w16cid:durableId="1710295135">
    <w:abstractNumId w:val="8"/>
  </w:num>
  <w:num w:numId="18" w16cid:durableId="155342053">
    <w:abstractNumId w:val="3"/>
  </w:num>
  <w:num w:numId="19" w16cid:durableId="1185435722">
    <w:abstractNumId w:val="2"/>
  </w:num>
  <w:num w:numId="20" w16cid:durableId="548107110">
    <w:abstractNumId w:val="1"/>
  </w:num>
  <w:num w:numId="21" w16cid:durableId="1145121344">
    <w:abstractNumId w:val="0"/>
  </w:num>
  <w:num w:numId="22" w16cid:durableId="1646663788">
    <w:abstractNumId w:val="22"/>
  </w:num>
  <w:num w:numId="23" w16cid:durableId="746731803">
    <w:abstractNumId w:val="31"/>
  </w:num>
  <w:num w:numId="24" w16cid:durableId="370958725">
    <w:abstractNumId w:val="10"/>
  </w:num>
  <w:num w:numId="25" w16cid:durableId="2048292344">
    <w:abstractNumId w:val="44"/>
  </w:num>
  <w:num w:numId="26" w16cid:durableId="318508039">
    <w:abstractNumId w:val="21"/>
  </w:num>
  <w:num w:numId="27" w16cid:durableId="583758265">
    <w:abstractNumId w:val="28"/>
  </w:num>
  <w:num w:numId="28" w16cid:durableId="267734791">
    <w:abstractNumId w:val="14"/>
  </w:num>
  <w:num w:numId="29" w16cid:durableId="1468815781">
    <w:abstractNumId w:val="70"/>
  </w:num>
  <w:num w:numId="30" w16cid:durableId="1867868218">
    <w:abstractNumId w:val="42"/>
  </w:num>
  <w:num w:numId="31" w16cid:durableId="1549611073">
    <w:abstractNumId w:val="55"/>
  </w:num>
  <w:num w:numId="32" w16cid:durableId="1704134576">
    <w:abstractNumId w:val="72"/>
  </w:num>
  <w:num w:numId="33" w16cid:durableId="727414805">
    <w:abstractNumId w:val="62"/>
  </w:num>
  <w:num w:numId="34" w16cid:durableId="1665007985">
    <w:abstractNumId w:val="50"/>
  </w:num>
  <w:num w:numId="35" w16cid:durableId="427234389">
    <w:abstractNumId w:val="49"/>
  </w:num>
  <w:num w:numId="36" w16cid:durableId="844050395">
    <w:abstractNumId w:val="63"/>
  </w:num>
  <w:num w:numId="37" w16cid:durableId="1835102810">
    <w:abstractNumId w:val="47"/>
  </w:num>
  <w:num w:numId="38" w16cid:durableId="1400400427">
    <w:abstractNumId w:val="51"/>
  </w:num>
  <w:num w:numId="39" w16cid:durableId="1107165501">
    <w:abstractNumId w:val="64"/>
  </w:num>
  <w:num w:numId="40" w16cid:durableId="245503265">
    <w:abstractNumId w:val="67"/>
  </w:num>
  <w:num w:numId="41" w16cid:durableId="610281970">
    <w:abstractNumId w:val="68"/>
  </w:num>
  <w:num w:numId="42" w16cid:durableId="1717776221">
    <w:abstractNumId w:val="58"/>
  </w:num>
  <w:num w:numId="43" w16cid:durableId="979265106">
    <w:abstractNumId w:val="56"/>
  </w:num>
  <w:num w:numId="44" w16cid:durableId="354622317">
    <w:abstractNumId w:val="37"/>
  </w:num>
  <w:num w:numId="45" w16cid:durableId="1227106577">
    <w:abstractNumId w:val="33"/>
  </w:num>
  <w:num w:numId="46" w16cid:durableId="2082557413">
    <w:abstractNumId w:val="39"/>
  </w:num>
  <w:num w:numId="47" w16cid:durableId="201596842">
    <w:abstractNumId w:val="18"/>
  </w:num>
  <w:num w:numId="48" w16cid:durableId="683166627">
    <w:abstractNumId w:val="15"/>
  </w:num>
  <w:num w:numId="49" w16cid:durableId="1267544227">
    <w:abstractNumId w:val="24"/>
  </w:num>
  <w:num w:numId="50" w16cid:durableId="1306202814">
    <w:abstractNumId w:val="27"/>
  </w:num>
  <w:num w:numId="51" w16cid:durableId="106435813">
    <w:abstractNumId w:val="23"/>
  </w:num>
  <w:num w:numId="52" w16cid:durableId="1912231224">
    <w:abstractNumId w:val="26"/>
  </w:num>
  <w:num w:numId="53" w16cid:durableId="1898514087">
    <w:abstractNumId w:val="53"/>
  </w:num>
  <w:num w:numId="54" w16cid:durableId="1316909898">
    <w:abstractNumId w:val="45"/>
  </w:num>
  <w:num w:numId="55" w16cid:durableId="1545098541">
    <w:abstractNumId w:val="12"/>
  </w:num>
  <w:num w:numId="56" w16cid:durableId="807553780">
    <w:abstractNumId w:val="32"/>
  </w:num>
  <w:num w:numId="57" w16cid:durableId="1524249460">
    <w:abstractNumId w:val="61"/>
  </w:num>
  <w:num w:numId="58" w16cid:durableId="616520630">
    <w:abstractNumId w:val="11"/>
  </w:num>
  <w:num w:numId="59" w16cid:durableId="1855419226">
    <w:abstractNumId w:val="29"/>
  </w:num>
  <w:num w:numId="60" w16cid:durableId="433211633">
    <w:abstractNumId w:val="57"/>
  </w:num>
  <w:num w:numId="61" w16cid:durableId="198904593">
    <w:abstractNumId w:val="40"/>
  </w:num>
  <w:num w:numId="62" w16cid:durableId="1766337716">
    <w:abstractNumId w:val="16"/>
  </w:num>
  <w:num w:numId="63" w16cid:durableId="1674870480">
    <w:abstractNumId w:val="17"/>
  </w:num>
  <w:num w:numId="64" w16cid:durableId="906762137">
    <w:abstractNumId w:val="25"/>
  </w:num>
  <w:num w:numId="65" w16cid:durableId="1187475794">
    <w:abstractNumId w:val="20"/>
  </w:num>
  <w:num w:numId="66" w16cid:durableId="1368483805">
    <w:abstractNumId w:val="34"/>
  </w:num>
  <w:num w:numId="67" w16cid:durableId="430509064">
    <w:abstractNumId w:val="38"/>
  </w:num>
  <w:num w:numId="68" w16cid:durableId="1385644230">
    <w:abstractNumId w:val="41"/>
  </w:num>
  <w:num w:numId="69" w16cid:durableId="2115586100">
    <w:abstractNumId w:val="35"/>
  </w:num>
  <w:num w:numId="70" w16cid:durableId="529072272">
    <w:abstractNumId w:val="66"/>
  </w:num>
  <w:num w:numId="71" w16cid:durableId="847788150">
    <w:abstractNumId w:val="54"/>
  </w:num>
  <w:num w:numId="72" w16cid:durableId="1789742136">
    <w:abstractNumId w:val="59"/>
  </w:num>
  <w:num w:numId="73" w16cid:durableId="1088381041">
    <w:abstractNumId w:val="71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758E"/>
    <w:rsid w:val="00000341"/>
    <w:rsid w:val="00000431"/>
    <w:rsid w:val="00000601"/>
    <w:rsid w:val="00000FB3"/>
    <w:rsid w:val="00002550"/>
    <w:rsid w:val="00002746"/>
    <w:rsid w:val="00002DBC"/>
    <w:rsid w:val="00002E50"/>
    <w:rsid w:val="00002EC3"/>
    <w:rsid w:val="000035C5"/>
    <w:rsid w:val="000039FE"/>
    <w:rsid w:val="00004282"/>
    <w:rsid w:val="00004F06"/>
    <w:rsid w:val="00004FC1"/>
    <w:rsid w:val="00005AFE"/>
    <w:rsid w:val="00005BCB"/>
    <w:rsid w:val="000065E3"/>
    <w:rsid w:val="0000688A"/>
    <w:rsid w:val="000070A1"/>
    <w:rsid w:val="000073A2"/>
    <w:rsid w:val="00010A1E"/>
    <w:rsid w:val="000111FC"/>
    <w:rsid w:val="0001215B"/>
    <w:rsid w:val="00012344"/>
    <w:rsid w:val="0001371F"/>
    <w:rsid w:val="00013E45"/>
    <w:rsid w:val="00013F08"/>
    <w:rsid w:val="00014B9B"/>
    <w:rsid w:val="0001551A"/>
    <w:rsid w:val="000156A5"/>
    <w:rsid w:val="00015F7C"/>
    <w:rsid w:val="0001613C"/>
    <w:rsid w:val="0001642E"/>
    <w:rsid w:val="000164F3"/>
    <w:rsid w:val="00016727"/>
    <w:rsid w:val="00016E39"/>
    <w:rsid w:val="000170C8"/>
    <w:rsid w:val="00017397"/>
    <w:rsid w:val="0001739C"/>
    <w:rsid w:val="00017F71"/>
    <w:rsid w:val="00020069"/>
    <w:rsid w:val="000200B0"/>
    <w:rsid w:val="00020683"/>
    <w:rsid w:val="000207AC"/>
    <w:rsid w:val="000211F6"/>
    <w:rsid w:val="000212C1"/>
    <w:rsid w:val="000218EC"/>
    <w:rsid w:val="00021E2A"/>
    <w:rsid w:val="000220E4"/>
    <w:rsid w:val="00022C9E"/>
    <w:rsid w:val="00022F34"/>
    <w:rsid w:val="00023C06"/>
    <w:rsid w:val="00023CDB"/>
    <w:rsid w:val="000249C8"/>
    <w:rsid w:val="000253E7"/>
    <w:rsid w:val="00025CA1"/>
    <w:rsid w:val="00025F0F"/>
    <w:rsid w:val="00026504"/>
    <w:rsid w:val="00026F88"/>
    <w:rsid w:val="000271C7"/>
    <w:rsid w:val="000271E4"/>
    <w:rsid w:val="00027952"/>
    <w:rsid w:val="00030149"/>
    <w:rsid w:val="0003020D"/>
    <w:rsid w:val="00030566"/>
    <w:rsid w:val="00031FC6"/>
    <w:rsid w:val="00031FE5"/>
    <w:rsid w:val="00032D1B"/>
    <w:rsid w:val="00032D4F"/>
    <w:rsid w:val="000332BC"/>
    <w:rsid w:val="0003346D"/>
    <w:rsid w:val="0003547F"/>
    <w:rsid w:val="00035F9C"/>
    <w:rsid w:val="0003635C"/>
    <w:rsid w:val="00036A30"/>
    <w:rsid w:val="00037983"/>
    <w:rsid w:val="0004026B"/>
    <w:rsid w:val="00040A71"/>
    <w:rsid w:val="000428B6"/>
    <w:rsid w:val="00043177"/>
    <w:rsid w:val="0004350B"/>
    <w:rsid w:val="000442AD"/>
    <w:rsid w:val="000446CA"/>
    <w:rsid w:val="00045851"/>
    <w:rsid w:val="00045F7E"/>
    <w:rsid w:val="0004604C"/>
    <w:rsid w:val="000462F4"/>
    <w:rsid w:val="00046C18"/>
    <w:rsid w:val="00046F89"/>
    <w:rsid w:val="00051618"/>
    <w:rsid w:val="00052291"/>
    <w:rsid w:val="00053581"/>
    <w:rsid w:val="0005428B"/>
    <w:rsid w:val="00054A0E"/>
    <w:rsid w:val="0005507B"/>
    <w:rsid w:val="000554A7"/>
    <w:rsid w:val="000554CB"/>
    <w:rsid w:val="0005570D"/>
    <w:rsid w:val="000559AA"/>
    <w:rsid w:val="00056675"/>
    <w:rsid w:val="00056887"/>
    <w:rsid w:val="00056D36"/>
    <w:rsid w:val="000608A4"/>
    <w:rsid w:val="000609E9"/>
    <w:rsid w:val="0006113B"/>
    <w:rsid w:val="000617D2"/>
    <w:rsid w:val="00061CEB"/>
    <w:rsid w:val="00061E7E"/>
    <w:rsid w:val="00062163"/>
    <w:rsid w:val="00062776"/>
    <w:rsid w:val="00062A08"/>
    <w:rsid w:val="00063680"/>
    <w:rsid w:val="00063D5E"/>
    <w:rsid w:val="00064673"/>
    <w:rsid w:val="00064B29"/>
    <w:rsid w:val="00064FE1"/>
    <w:rsid w:val="0006554F"/>
    <w:rsid w:val="0006587D"/>
    <w:rsid w:val="00065FB1"/>
    <w:rsid w:val="000665D6"/>
    <w:rsid w:val="00066C8A"/>
    <w:rsid w:val="00067674"/>
    <w:rsid w:val="00067FC0"/>
    <w:rsid w:val="0007026B"/>
    <w:rsid w:val="00070665"/>
    <w:rsid w:val="00070770"/>
    <w:rsid w:val="000709EE"/>
    <w:rsid w:val="00072626"/>
    <w:rsid w:val="00073483"/>
    <w:rsid w:val="000735E4"/>
    <w:rsid w:val="00073837"/>
    <w:rsid w:val="00074701"/>
    <w:rsid w:val="000750C2"/>
    <w:rsid w:val="0007634F"/>
    <w:rsid w:val="00076691"/>
    <w:rsid w:val="00076AFB"/>
    <w:rsid w:val="00076BDE"/>
    <w:rsid w:val="00076E32"/>
    <w:rsid w:val="00077733"/>
    <w:rsid w:val="00077E10"/>
    <w:rsid w:val="0008028A"/>
    <w:rsid w:val="00080DC8"/>
    <w:rsid w:val="00082537"/>
    <w:rsid w:val="0008295E"/>
    <w:rsid w:val="00083027"/>
    <w:rsid w:val="00083256"/>
    <w:rsid w:val="00084BC3"/>
    <w:rsid w:val="00085396"/>
    <w:rsid w:val="00085800"/>
    <w:rsid w:val="00085ACA"/>
    <w:rsid w:val="00087526"/>
    <w:rsid w:val="0008786D"/>
    <w:rsid w:val="00087BC1"/>
    <w:rsid w:val="000902C0"/>
    <w:rsid w:val="000906FA"/>
    <w:rsid w:val="00090D49"/>
    <w:rsid w:val="000910E1"/>
    <w:rsid w:val="00091219"/>
    <w:rsid w:val="0009134A"/>
    <w:rsid w:val="00091EAD"/>
    <w:rsid w:val="00091EB4"/>
    <w:rsid w:val="00093F03"/>
    <w:rsid w:val="0009458C"/>
    <w:rsid w:val="00094C8A"/>
    <w:rsid w:val="00095827"/>
    <w:rsid w:val="000967EC"/>
    <w:rsid w:val="0009769C"/>
    <w:rsid w:val="0009779B"/>
    <w:rsid w:val="00097D71"/>
    <w:rsid w:val="00097EED"/>
    <w:rsid w:val="000A0012"/>
    <w:rsid w:val="000A05FF"/>
    <w:rsid w:val="000A0E2C"/>
    <w:rsid w:val="000A20C3"/>
    <w:rsid w:val="000A22E0"/>
    <w:rsid w:val="000A3069"/>
    <w:rsid w:val="000A4442"/>
    <w:rsid w:val="000A4474"/>
    <w:rsid w:val="000A554C"/>
    <w:rsid w:val="000A6150"/>
    <w:rsid w:val="000A6A84"/>
    <w:rsid w:val="000A6C5E"/>
    <w:rsid w:val="000A724B"/>
    <w:rsid w:val="000A7C85"/>
    <w:rsid w:val="000B0467"/>
    <w:rsid w:val="000B0F2B"/>
    <w:rsid w:val="000B154E"/>
    <w:rsid w:val="000B1C01"/>
    <w:rsid w:val="000B2CF9"/>
    <w:rsid w:val="000B3AA8"/>
    <w:rsid w:val="000B4B00"/>
    <w:rsid w:val="000B4D70"/>
    <w:rsid w:val="000B514A"/>
    <w:rsid w:val="000B515D"/>
    <w:rsid w:val="000B5C76"/>
    <w:rsid w:val="000B6D03"/>
    <w:rsid w:val="000B71DE"/>
    <w:rsid w:val="000C0988"/>
    <w:rsid w:val="000C0B52"/>
    <w:rsid w:val="000C0F40"/>
    <w:rsid w:val="000C1A32"/>
    <w:rsid w:val="000C287C"/>
    <w:rsid w:val="000C289C"/>
    <w:rsid w:val="000C4124"/>
    <w:rsid w:val="000C41B2"/>
    <w:rsid w:val="000C426C"/>
    <w:rsid w:val="000C4854"/>
    <w:rsid w:val="000C4B28"/>
    <w:rsid w:val="000C4EFA"/>
    <w:rsid w:val="000C510F"/>
    <w:rsid w:val="000C555D"/>
    <w:rsid w:val="000C5683"/>
    <w:rsid w:val="000C56E3"/>
    <w:rsid w:val="000C5B74"/>
    <w:rsid w:val="000C6105"/>
    <w:rsid w:val="000C67ED"/>
    <w:rsid w:val="000C6E24"/>
    <w:rsid w:val="000C6EE0"/>
    <w:rsid w:val="000C700F"/>
    <w:rsid w:val="000C71F5"/>
    <w:rsid w:val="000C75D2"/>
    <w:rsid w:val="000C7D10"/>
    <w:rsid w:val="000D1090"/>
    <w:rsid w:val="000D226D"/>
    <w:rsid w:val="000D299B"/>
    <w:rsid w:val="000D35A9"/>
    <w:rsid w:val="000D3B55"/>
    <w:rsid w:val="000D3C7C"/>
    <w:rsid w:val="000D4345"/>
    <w:rsid w:val="000D43BD"/>
    <w:rsid w:val="000D4FE7"/>
    <w:rsid w:val="000D5497"/>
    <w:rsid w:val="000D61C1"/>
    <w:rsid w:val="000D6404"/>
    <w:rsid w:val="000D6D23"/>
    <w:rsid w:val="000D6F19"/>
    <w:rsid w:val="000D74A0"/>
    <w:rsid w:val="000D7755"/>
    <w:rsid w:val="000E056A"/>
    <w:rsid w:val="000E1ECD"/>
    <w:rsid w:val="000E1F1F"/>
    <w:rsid w:val="000E1F89"/>
    <w:rsid w:val="000E475B"/>
    <w:rsid w:val="000E48E1"/>
    <w:rsid w:val="000E4D73"/>
    <w:rsid w:val="000E4F81"/>
    <w:rsid w:val="000E51FE"/>
    <w:rsid w:val="000E65D3"/>
    <w:rsid w:val="000E66EF"/>
    <w:rsid w:val="000E7447"/>
    <w:rsid w:val="000E798E"/>
    <w:rsid w:val="000F048F"/>
    <w:rsid w:val="000F08DD"/>
    <w:rsid w:val="000F12B9"/>
    <w:rsid w:val="000F2332"/>
    <w:rsid w:val="000F28F2"/>
    <w:rsid w:val="000F2927"/>
    <w:rsid w:val="000F3953"/>
    <w:rsid w:val="000F4ABE"/>
    <w:rsid w:val="000F510F"/>
    <w:rsid w:val="000F5592"/>
    <w:rsid w:val="000F67D4"/>
    <w:rsid w:val="000F6E05"/>
    <w:rsid w:val="000F73C4"/>
    <w:rsid w:val="000F7451"/>
    <w:rsid w:val="000F77BB"/>
    <w:rsid w:val="000F7AB8"/>
    <w:rsid w:val="000F7BB7"/>
    <w:rsid w:val="00100487"/>
    <w:rsid w:val="00100618"/>
    <w:rsid w:val="00100994"/>
    <w:rsid w:val="00100AEA"/>
    <w:rsid w:val="00100DDE"/>
    <w:rsid w:val="001016B9"/>
    <w:rsid w:val="00101F9C"/>
    <w:rsid w:val="00102610"/>
    <w:rsid w:val="001028C9"/>
    <w:rsid w:val="0010291E"/>
    <w:rsid w:val="00102D06"/>
    <w:rsid w:val="00103499"/>
    <w:rsid w:val="00103571"/>
    <w:rsid w:val="0010375C"/>
    <w:rsid w:val="00104046"/>
    <w:rsid w:val="001044E1"/>
    <w:rsid w:val="00104EDA"/>
    <w:rsid w:val="00105784"/>
    <w:rsid w:val="00105AC0"/>
    <w:rsid w:val="00106CAC"/>
    <w:rsid w:val="00110418"/>
    <w:rsid w:val="001107C5"/>
    <w:rsid w:val="00110E40"/>
    <w:rsid w:val="0011137C"/>
    <w:rsid w:val="001114B0"/>
    <w:rsid w:val="00111D52"/>
    <w:rsid w:val="001124E2"/>
    <w:rsid w:val="001132EF"/>
    <w:rsid w:val="00113549"/>
    <w:rsid w:val="00113713"/>
    <w:rsid w:val="001139E2"/>
    <w:rsid w:val="001141ED"/>
    <w:rsid w:val="00114AF1"/>
    <w:rsid w:val="00115387"/>
    <w:rsid w:val="00115E78"/>
    <w:rsid w:val="0011600E"/>
    <w:rsid w:val="0011634E"/>
    <w:rsid w:val="00116CCD"/>
    <w:rsid w:val="00117105"/>
    <w:rsid w:val="00117CCF"/>
    <w:rsid w:val="0012007F"/>
    <w:rsid w:val="0012051E"/>
    <w:rsid w:val="00121478"/>
    <w:rsid w:val="0012256E"/>
    <w:rsid w:val="00122810"/>
    <w:rsid w:val="00122C0C"/>
    <w:rsid w:val="00122CAE"/>
    <w:rsid w:val="00122CEB"/>
    <w:rsid w:val="00122DE6"/>
    <w:rsid w:val="0012368C"/>
    <w:rsid w:val="00123CDB"/>
    <w:rsid w:val="00123D6A"/>
    <w:rsid w:val="0012406B"/>
    <w:rsid w:val="001242B3"/>
    <w:rsid w:val="00124D44"/>
    <w:rsid w:val="00124FCD"/>
    <w:rsid w:val="0012500C"/>
    <w:rsid w:val="001256D9"/>
    <w:rsid w:val="00125E4E"/>
    <w:rsid w:val="00126217"/>
    <w:rsid w:val="0012655B"/>
    <w:rsid w:val="00126582"/>
    <w:rsid w:val="0012692D"/>
    <w:rsid w:val="001279CA"/>
    <w:rsid w:val="0013035B"/>
    <w:rsid w:val="00130499"/>
    <w:rsid w:val="00130BE2"/>
    <w:rsid w:val="00130DD2"/>
    <w:rsid w:val="00130F23"/>
    <w:rsid w:val="00132898"/>
    <w:rsid w:val="00133233"/>
    <w:rsid w:val="001336B6"/>
    <w:rsid w:val="00133824"/>
    <w:rsid w:val="001338E1"/>
    <w:rsid w:val="00133DAA"/>
    <w:rsid w:val="0013435B"/>
    <w:rsid w:val="001343E4"/>
    <w:rsid w:val="001359D0"/>
    <w:rsid w:val="00135CA2"/>
    <w:rsid w:val="00136DD5"/>
    <w:rsid w:val="001374B5"/>
    <w:rsid w:val="00137B5B"/>
    <w:rsid w:val="00140252"/>
    <w:rsid w:val="0014109C"/>
    <w:rsid w:val="001411FD"/>
    <w:rsid w:val="0014121E"/>
    <w:rsid w:val="00142C3F"/>
    <w:rsid w:val="00143BCB"/>
    <w:rsid w:val="001441E9"/>
    <w:rsid w:val="001444EB"/>
    <w:rsid w:val="001458C6"/>
    <w:rsid w:val="00145BAD"/>
    <w:rsid w:val="0014600D"/>
    <w:rsid w:val="00146158"/>
    <w:rsid w:val="00146242"/>
    <w:rsid w:val="00146BB2"/>
    <w:rsid w:val="00147988"/>
    <w:rsid w:val="001508D3"/>
    <w:rsid w:val="001520C5"/>
    <w:rsid w:val="001522ED"/>
    <w:rsid w:val="00152626"/>
    <w:rsid w:val="00152EC4"/>
    <w:rsid w:val="0015337B"/>
    <w:rsid w:val="0015356C"/>
    <w:rsid w:val="00153A2A"/>
    <w:rsid w:val="001545F5"/>
    <w:rsid w:val="00154BED"/>
    <w:rsid w:val="00155180"/>
    <w:rsid w:val="0015677E"/>
    <w:rsid w:val="00156A56"/>
    <w:rsid w:val="00157D37"/>
    <w:rsid w:val="00160587"/>
    <w:rsid w:val="00160D32"/>
    <w:rsid w:val="001611F8"/>
    <w:rsid w:val="00161CCD"/>
    <w:rsid w:val="00161E91"/>
    <w:rsid w:val="00163B77"/>
    <w:rsid w:val="00164440"/>
    <w:rsid w:val="001645F7"/>
    <w:rsid w:val="00164834"/>
    <w:rsid w:val="00164AA0"/>
    <w:rsid w:val="00164EA4"/>
    <w:rsid w:val="00165186"/>
    <w:rsid w:val="001652CC"/>
    <w:rsid w:val="00166AE7"/>
    <w:rsid w:val="00167E02"/>
    <w:rsid w:val="00170FAF"/>
    <w:rsid w:val="00171057"/>
    <w:rsid w:val="001719AB"/>
    <w:rsid w:val="00171CDC"/>
    <w:rsid w:val="00171E53"/>
    <w:rsid w:val="00171FB8"/>
    <w:rsid w:val="00172AE4"/>
    <w:rsid w:val="00172B58"/>
    <w:rsid w:val="00173FB5"/>
    <w:rsid w:val="00174BF1"/>
    <w:rsid w:val="001757AA"/>
    <w:rsid w:val="00175854"/>
    <w:rsid w:val="00175DF1"/>
    <w:rsid w:val="0017675B"/>
    <w:rsid w:val="00176A23"/>
    <w:rsid w:val="0017753C"/>
    <w:rsid w:val="0017780D"/>
    <w:rsid w:val="00177C97"/>
    <w:rsid w:val="00177D4B"/>
    <w:rsid w:val="00180094"/>
    <w:rsid w:val="001802D1"/>
    <w:rsid w:val="0018046E"/>
    <w:rsid w:val="00180F07"/>
    <w:rsid w:val="001811CA"/>
    <w:rsid w:val="0018137D"/>
    <w:rsid w:val="0018194D"/>
    <w:rsid w:val="00181F68"/>
    <w:rsid w:val="001826A5"/>
    <w:rsid w:val="00182A01"/>
    <w:rsid w:val="00182BFB"/>
    <w:rsid w:val="00182D47"/>
    <w:rsid w:val="0018346C"/>
    <w:rsid w:val="00185551"/>
    <w:rsid w:val="0018576A"/>
    <w:rsid w:val="00185A02"/>
    <w:rsid w:val="00185D5B"/>
    <w:rsid w:val="00185FF5"/>
    <w:rsid w:val="001869E1"/>
    <w:rsid w:val="001876B0"/>
    <w:rsid w:val="001876B5"/>
    <w:rsid w:val="001901CF"/>
    <w:rsid w:val="001901FC"/>
    <w:rsid w:val="0019027D"/>
    <w:rsid w:val="0019043E"/>
    <w:rsid w:val="00190777"/>
    <w:rsid w:val="00190953"/>
    <w:rsid w:val="00191233"/>
    <w:rsid w:val="0019144C"/>
    <w:rsid w:val="00191C0F"/>
    <w:rsid w:val="001925D5"/>
    <w:rsid w:val="001926EF"/>
    <w:rsid w:val="0019357F"/>
    <w:rsid w:val="00193ADF"/>
    <w:rsid w:val="00193CC7"/>
    <w:rsid w:val="00195031"/>
    <w:rsid w:val="00195CE0"/>
    <w:rsid w:val="00196636"/>
    <w:rsid w:val="00196688"/>
    <w:rsid w:val="00196BB2"/>
    <w:rsid w:val="00196DE8"/>
    <w:rsid w:val="00196F18"/>
    <w:rsid w:val="00197E83"/>
    <w:rsid w:val="00197E9C"/>
    <w:rsid w:val="001A05F4"/>
    <w:rsid w:val="001A06D1"/>
    <w:rsid w:val="001A0B07"/>
    <w:rsid w:val="001A0E33"/>
    <w:rsid w:val="001A0F44"/>
    <w:rsid w:val="001A1F8F"/>
    <w:rsid w:val="001A291A"/>
    <w:rsid w:val="001A2B6D"/>
    <w:rsid w:val="001A3676"/>
    <w:rsid w:val="001A3B4C"/>
    <w:rsid w:val="001A471D"/>
    <w:rsid w:val="001A6196"/>
    <w:rsid w:val="001A6352"/>
    <w:rsid w:val="001A66A8"/>
    <w:rsid w:val="001A67F5"/>
    <w:rsid w:val="001A6A3A"/>
    <w:rsid w:val="001A7736"/>
    <w:rsid w:val="001B0468"/>
    <w:rsid w:val="001B0DA8"/>
    <w:rsid w:val="001B1A3D"/>
    <w:rsid w:val="001B1CE0"/>
    <w:rsid w:val="001B1DB5"/>
    <w:rsid w:val="001B2429"/>
    <w:rsid w:val="001B2645"/>
    <w:rsid w:val="001B3B6E"/>
    <w:rsid w:val="001B4635"/>
    <w:rsid w:val="001B483A"/>
    <w:rsid w:val="001B4F19"/>
    <w:rsid w:val="001B5721"/>
    <w:rsid w:val="001B5ED1"/>
    <w:rsid w:val="001B6862"/>
    <w:rsid w:val="001B6A23"/>
    <w:rsid w:val="001B6AC7"/>
    <w:rsid w:val="001B6C25"/>
    <w:rsid w:val="001B6D94"/>
    <w:rsid w:val="001B73CF"/>
    <w:rsid w:val="001B7F44"/>
    <w:rsid w:val="001C0204"/>
    <w:rsid w:val="001C092B"/>
    <w:rsid w:val="001C0B8C"/>
    <w:rsid w:val="001C0FB2"/>
    <w:rsid w:val="001C2063"/>
    <w:rsid w:val="001C2ABD"/>
    <w:rsid w:val="001C2B59"/>
    <w:rsid w:val="001C2F05"/>
    <w:rsid w:val="001C30BB"/>
    <w:rsid w:val="001C4203"/>
    <w:rsid w:val="001C493A"/>
    <w:rsid w:val="001C4FF3"/>
    <w:rsid w:val="001C5476"/>
    <w:rsid w:val="001C5870"/>
    <w:rsid w:val="001C783A"/>
    <w:rsid w:val="001D04B0"/>
    <w:rsid w:val="001D0E1A"/>
    <w:rsid w:val="001D1423"/>
    <w:rsid w:val="001D2330"/>
    <w:rsid w:val="001D27A9"/>
    <w:rsid w:val="001D29E4"/>
    <w:rsid w:val="001D37C1"/>
    <w:rsid w:val="001D412E"/>
    <w:rsid w:val="001D4366"/>
    <w:rsid w:val="001D55CD"/>
    <w:rsid w:val="001D583D"/>
    <w:rsid w:val="001D5DD2"/>
    <w:rsid w:val="001D5F75"/>
    <w:rsid w:val="001D73A0"/>
    <w:rsid w:val="001D79BF"/>
    <w:rsid w:val="001D7C57"/>
    <w:rsid w:val="001E00D4"/>
    <w:rsid w:val="001E1335"/>
    <w:rsid w:val="001E1993"/>
    <w:rsid w:val="001E1D81"/>
    <w:rsid w:val="001E2190"/>
    <w:rsid w:val="001E2AD9"/>
    <w:rsid w:val="001E2BF1"/>
    <w:rsid w:val="001E34F8"/>
    <w:rsid w:val="001E3596"/>
    <w:rsid w:val="001E38D1"/>
    <w:rsid w:val="001E3A63"/>
    <w:rsid w:val="001E408B"/>
    <w:rsid w:val="001E49B8"/>
    <w:rsid w:val="001E4ABA"/>
    <w:rsid w:val="001E5CAB"/>
    <w:rsid w:val="001E6B86"/>
    <w:rsid w:val="001E7428"/>
    <w:rsid w:val="001E7BF2"/>
    <w:rsid w:val="001E7C53"/>
    <w:rsid w:val="001F023C"/>
    <w:rsid w:val="001F03B6"/>
    <w:rsid w:val="001F1768"/>
    <w:rsid w:val="001F1BE7"/>
    <w:rsid w:val="001F24BD"/>
    <w:rsid w:val="001F2578"/>
    <w:rsid w:val="001F2F30"/>
    <w:rsid w:val="001F34D3"/>
    <w:rsid w:val="001F360B"/>
    <w:rsid w:val="001F3B00"/>
    <w:rsid w:val="001F40C7"/>
    <w:rsid w:val="001F41DC"/>
    <w:rsid w:val="001F443A"/>
    <w:rsid w:val="001F4937"/>
    <w:rsid w:val="001F4FA7"/>
    <w:rsid w:val="001F551A"/>
    <w:rsid w:val="001F5E14"/>
    <w:rsid w:val="001F615A"/>
    <w:rsid w:val="001F6BF1"/>
    <w:rsid w:val="001F6F85"/>
    <w:rsid w:val="001F74A5"/>
    <w:rsid w:val="001F75CC"/>
    <w:rsid w:val="001F7A17"/>
    <w:rsid w:val="001F7C38"/>
    <w:rsid w:val="002009AD"/>
    <w:rsid w:val="0020122E"/>
    <w:rsid w:val="00201773"/>
    <w:rsid w:val="0020196F"/>
    <w:rsid w:val="00201CCC"/>
    <w:rsid w:val="00201FCB"/>
    <w:rsid w:val="002027A1"/>
    <w:rsid w:val="00203549"/>
    <w:rsid w:val="002043AB"/>
    <w:rsid w:val="002046E1"/>
    <w:rsid w:val="00205617"/>
    <w:rsid w:val="00205AA6"/>
    <w:rsid w:val="00206658"/>
    <w:rsid w:val="00206943"/>
    <w:rsid w:val="00207107"/>
    <w:rsid w:val="0020754A"/>
    <w:rsid w:val="00207784"/>
    <w:rsid w:val="0021083B"/>
    <w:rsid w:val="00210EDF"/>
    <w:rsid w:val="00211186"/>
    <w:rsid w:val="00211391"/>
    <w:rsid w:val="00211987"/>
    <w:rsid w:val="00211A7F"/>
    <w:rsid w:val="00211D45"/>
    <w:rsid w:val="00212210"/>
    <w:rsid w:val="00213A8E"/>
    <w:rsid w:val="0021428C"/>
    <w:rsid w:val="00214481"/>
    <w:rsid w:val="00214D8F"/>
    <w:rsid w:val="00214E35"/>
    <w:rsid w:val="00215220"/>
    <w:rsid w:val="00215798"/>
    <w:rsid w:val="00216178"/>
    <w:rsid w:val="002165AC"/>
    <w:rsid w:val="00216C77"/>
    <w:rsid w:val="002176DD"/>
    <w:rsid w:val="00217838"/>
    <w:rsid w:val="00217B9B"/>
    <w:rsid w:val="00220EFD"/>
    <w:rsid w:val="002222AF"/>
    <w:rsid w:val="00222626"/>
    <w:rsid w:val="002229CA"/>
    <w:rsid w:val="00222B46"/>
    <w:rsid w:val="00222C79"/>
    <w:rsid w:val="00222D51"/>
    <w:rsid w:val="002232BE"/>
    <w:rsid w:val="00223327"/>
    <w:rsid w:val="0022541B"/>
    <w:rsid w:val="002258C8"/>
    <w:rsid w:val="00225CD8"/>
    <w:rsid w:val="00226050"/>
    <w:rsid w:val="0022618C"/>
    <w:rsid w:val="002274EC"/>
    <w:rsid w:val="00230195"/>
    <w:rsid w:val="00231379"/>
    <w:rsid w:val="0023185B"/>
    <w:rsid w:val="0023187C"/>
    <w:rsid w:val="00231929"/>
    <w:rsid w:val="00231DB8"/>
    <w:rsid w:val="00232C28"/>
    <w:rsid w:val="00234C9B"/>
    <w:rsid w:val="002355F6"/>
    <w:rsid w:val="002359D4"/>
    <w:rsid w:val="00235A8C"/>
    <w:rsid w:val="00235C21"/>
    <w:rsid w:val="00236120"/>
    <w:rsid w:val="00240135"/>
    <w:rsid w:val="0024080B"/>
    <w:rsid w:val="00240A83"/>
    <w:rsid w:val="00241AC7"/>
    <w:rsid w:val="0024317D"/>
    <w:rsid w:val="00243480"/>
    <w:rsid w:val="0024419B"/>
    <w:rsid w:val="0024533B"/>
    <w:rsid w:val="00245851"/>
    <w:rsid w:val="00245B30"/>
    <w:rsid w:val="00245C5D"/>
    <w:rsid w:val="002462AD"/>
    <w:rsid w:val="0024668C"/>
    <w:rsid w:val="00246710"/>
    <w:rsid w:val="00246DAE"/>
    <w:rsid w:val="0024798F"/>
    <w:rsid w:val="00247F0B"/>
    <w:rsid w:val="00250C31"/>
    <w:rsid w:val="00252CF5"/>
    <w:rsid w:val="00252EBE"/>
    <w:rsid w:val="00253428"/>
    <w:rsid w:val="00253CA5"/>
    <w:rsid w:val="00253CAB"/>
    <w:rsid w:val="00253CBA"/>
    <w:rsid w:val="0025454E"/>
    <w:rsid w:val="002548F7"/>
    <w:rsid w:val="00254CE8"/>
    <w:rsid w:val="00254F31"/>
    <w:rsid w:val="002555F8"/>
    <w:rsid w:val="0025567B"/>
    <w:rsid w:val="0025630F"/>
    <w:rsid w:val="00257855"/>
    <w:rsid w:val="002579D2"/>
    <w:rsid w:val="00257E77"/>
    <w:rsid w:val="00257EB9"/>
    <w:rsid w:val="00257FEA"/>
    <w:rsid w:val="002601E1"/>
    <w:rsid w:val="0026217C"/>
    <w:rsid w:val="00262A75"/>
    <w:rsid w:val="00262D64"/>
    <w:rsid w:val="00262E7C"/>
    <w:rsid w:val="002636D7"/>
    <w:rsid w:val="00264018"/>
    <w:rsid w:val="00264100"/>
    <w:rsid w:val="0026457F"/>
    <w:rsid w:val="00264C5F"/>
    <w:rsid w:val="00265514"/>
    <w:rsid w:val="00265830"/>
    <w:rsid w:val="00265A97"/>
    <w:rsid w:val="00265ABD"/>
    <w:rsid w:val="00265C29"/>
    <w:rsid w:val="002663CE"/>
    <w:rsid w:val="00267DAF"/>
    <w:rsid w:val="00267E32"/>
    <w:rsid w:val="002707A5"/>
    <w:rsid w:val="002712DF"/>
    <w:rsid w:val="002716B8"/>
    <w:rsid w:val="00272294"/>
    <w:rsid w:val="00272F48"/>
    <w:rsid w:val="00272FD2"/>
    <w:rsid w:val="0027304F"/>
    <w:rsid w:val="00273462"/>
    <w:rsid w:val="00273A18"/>
    <w:rsid w:val="00273E21"/>
    <w:rsid w:val="0027549B"/>
    <w:rsid w:val="00275E2F"/>
    <w:rsid w:val="00276277"/>
    <w:rsid w:val="0027664E"/>
    <w:rsid w:val="00277108"/>
    <w:rsid w:val="00277DA3"/>
    <w:rsid w:val="00277E6A"/>
    <w:rsid w:val="0028123B"/>
    <w:rsid w:val="0028182A"/>
    <w:rsid w:val="00281B0C"/>
    <w:rsid w:val="00281C04"/>
    <w:rsid w:val="00281F84"/>
    <w:rsid w:val="0028233F"/>
    <w:rsid w:val="00283454"/>
    <w:rsid w:val="00284D01"/>
    <w:rsid w:val="0028672D"/>
    <w:rsid w:val="00286760"/>
    <w:rsid w:val="0028688F"/>
    <w:rsid w:val="00287C68"/>
    <w:rsid w:val="0029048F"/>
    <w:rsid w:val="002909C8"/>
    <w:rsid w:val="0029110A"/>
    <w:rsid w:val="0029157E"/>
    <w:rsid w:val="00291DF3"/>
    <w:rsid w:val="00291F65"/>
    <w:rsid w:val="002928F2"/>
    <w:rsid w:val="00292B4A"/>
    <w:rsid w:val="00293407"/>
    <w:rsid w:val="002946E4"/>
    <w:rsid w:val="0029574C"/>
    <w:rsid w:val="00295917"/>
    <w:rsid w:val="00295AA6"/>
    <w:rsid w:val="00296D33"/>
    <w:rsid w:val="00296EBF"/>
    <w:rsid w:val="00296F8B"/>
    <w:rsid w:val="0029796B"/>
    <w:rsid w:val="002A0F97"/>
    <w:rsid w:val="002A1338"/>
    <w:rsid w:val="002A3507"/>
    <w:rsid w:val="002A387A"/>
    <w:rsid w:val="002A3970"/>
    <w:rsid w:val="002A3CEE"/>
    <w:rsid w:val="002A57D1"/>
    <w:rsid w:val="002A5F9C"/>
    <w:rsid w:val="002A645C"/>
    <w:rsid w:val="002A7480"/>
    <w:rsid w:val="002B0213"/>
    <w:rsid w:val="002B04A3"/>
    <w:rsid w:val="002B1C81"/>
    <w:rsid w:val="002B23B3"/>
    <w:rsid w:val="002B2BC2"/>
    <w:rsid w:val="002B3361"/>
    <w:rsid w:val="002B3748"/>
    <w:rsid w:val="002B456B"/>
    <w:rsid w:val="002B45E6"/>
    <w:rsid w:val="002B48DD"/>
    <w:rsid w:val="002B557B"/>
    <w:rsid w:val="002B6406"/>
    <w:rsid w:val="002B74EB"/>
    <w:rsid w:val="002B7FBB"/>
    <w:rsid w:val="002C02BB"/>
    <w:rsid w:val="002C0FB8"/>
    <w:rsid w:val="002C18E4"/>
    <w:rsid w:val="002C1AA9"/>
    <w:rsid w:val="002C29EA"/>
    <w:rsid w:val="002C353E"/>
    <w:rsid w:val="002C3673"/>
    <w:rsid w:val="002C4045"/>
    <w:rsid w:val="002C4A7E"/>
    <w:rsid w:val="002C4D95"/>
    <w:rsid w:val="002C4DD9"/>
    <w:rsid w:val="002C4EDC"/>
    <w:rsid w:val="002C4F2B"/>
    <w:rsid w:val="002C60C0"/>
    <w:rsid w:val="002C6B85"/>
    <w:rsid w:val="002C7285"/>
    <w:rsid w:val="002C7694"/>
    <w:rsid w:val="002D0843"/>
    <w:rsid w:val="002D139D"/>
    <w:rsid w:val="002D26DC"/>
    <w:rsid w:val="002D2C4A"/>
    <w:rsid w:val="002D3488"/>
    <w:rsid w:val="002D4098"/>
    <w:rsid w:val="002D45E7"/>
    <w:rsid w:val="002D4DAA"/>
    <w:rsid w:val="002D5E98"/>
    <w:rsid w:val="002D6183"/>
    <w:rsid w:val="002D6303"/>
    <w:rsid w:val="002D6765"/>
    <w:rsid w:val="002D722B"/>
    <w:rsid w:val="002D7869"/>
    <w:rsid w:val="002D7E65"/>
    <w:rsid w:val="002E0236"/>
    <w:rsid w:val="002E02BC"/>
    <w:rsid w:val="002E107F"/>
    <w:rsid w:val="002E1BB6"/>
    <w:rsid w:val="002E1E37"/>
    <w:rsid w:val="002E2C1B"/>
    <w:rsid w:val="002E337B"/>
    <w:rsid w:val="002E3FDB"/>
    <w:rsid w:val="002E493C"/>
    <w:rsid w:val="002E56F0"/>
    <w:rsid w:val="002E5A20"/>
    <w:rsid w:val="002E5D03"/>
    <w:rsid w:val="002E6C85"/>
    <w:rsid w:val="002E79CD"/>
    <w:rsid w:val="002F0AB6"/>
    <w:rsid w:val="002F0E75"/>
    <w:rsid w:val="002F229C"/>
    <w:rsid w:val="002F38AE"/>
    <w:rsid w:val="002F422C"/>
    <w:rsid w:val="002F4AC9"/>
    <w:rsid w:val="002F54B1"/>
    <w:rsid w:val="002F5FE3"/>
    <w:rsid w:val="002F6059"/>
    <w:rsid w:val="002F6B12"/>
    <w:rsid w:val="002F6BA7"/>
    <w:rsid w:val="002F734F"/>
    <w:rsid w:val="002F7CFC"/>
    <w:rsid w:val="003000D0"/>
    <w:rsid w:val="00300C69"/>
    <w:rsid w:val="003011CA"/>
    <w:rsid w:val="003016BF"/>
    <w:rsid w:val="00301930"/>
    <w:rsid w:val="00302DB2"/>
    <w:rsid w:val="00303A79"/>
    <w:rsid w:val="00304B64"/>
    <w:rsid w:val="00304E37"/>
    <w:rsid w:val="003056F0"/>
    <w:rsid w:val="0030588A"/>
    <w:rsid w:val="00305B6B"/>
    <w:rsid w:val="00305EF7"/>
    <w:rsid w:val="00306452"/>
    <w:rsid w:val="00306581"/>
    <w:rsid w:val="00306E7B"/>
    <w:rsid w:val="003074FB"/>
    <w:rsid w:val="0030781C"/>
    <w:rsid w:val="003078BF"/>
    <w:rsid w:val="00307929"/>
    <w:rsid w:val="0030793B"/>
    <w:rsid w:val="00307EFC"/>
    <w:rsid w:val="003106BC"/>
    <w:rsid w:val="00310756"/>
    <w:rsid w:val="0031105E"/>
    <w:rsid w:val="003119C5"/>
    <w:rsid w:val="00311E22"/>
    <w:rsid w:val="00311FD0"/>
    <w:rsid w:val="00312327"/>
    <w:rsid w:val="00312C30"/>
    <w:rsid w:val="003132D9"/>
    <w:rsid w:val="003138FE"/>
    <w:rsid w:val="0031393E"/>
    <w:rsid w:val="00313C45"/>
    <w:rsid w:val="0031412F"/>
    <w:rsid w:val="00314E5D"/>
    <w:rsid w:val="003150D5"/>
    <w:rsid w:val="00315347"/>
    <w:rsid w:val="003153A0"/>
    <w:rsid w:val="0031551C"/>
    <w:rsid w:val="00316C5C"/>
    <w:rsid w:val="00316D4D"/>
    <w:rsid w:val="003173A8"/>
    <w:rsid w:val="00317AE3"/>
    <w:rsid w:val="003202BF"/>
    <w:rsid w:val="0032061F"/>
    <w:rsid w:val="00321B03"/>
    <w:rsid w:val="00321B26"/>
    <w:rsid w:val="00321DDA"/>
    <w:rsid w:val="00322700"/>
    <w:rsid w:val="00322C6D"/>
    <w:rsid w:val="00322E31"/>
    <w:rsid w:val="00323244"/>
    <w:rsid w:val="00323600"/>
    <w:rsid w:val="0032402D"/>
    <w:rsid w:val="00325305"/>
    <w:rsid w:val="00325650"/>
    <w:rsid w:val="00325F70"/>
    <w:rsid w:val="003263C5"/>
    <w:rsid w:val="003264DB"/>
    <w:rsid w:val="003265D3"/>
    <w:rsid w:val="00326B2F"/>
    <w:rsid w:val="00330CDB"/>
    <w:rsid w:val="0033301A"/>
    <w:rsid w:val="003334F2"/>
    <w:rsid w:val="00333980"/>
    <w:rsid w:val="00333A23"/>
    <w:rsid w:val="0033409D"/>
    <w:rsid w:val="00334869"/>
    <w:rsid w:val="003352AD"/>
    <w:rsid w:val="003352BD"/>
    <w:rsid w:val="00335C45"/>
    <w:rsid w:val="00336FB8"/>
    <w:rsid w:val="00337256"/>
    <w:rsid w:val="0033736E"/>
    <w:rsid w:val="00337649"/>
    <w:rsid w:val="00337836"/>
    <w:rsid w:val="003402AA"/>
    <w:rsid w:val="003402DE"/>
    <w:rsid w:val="003406EA"/>
    <w:rsid w:val="00340A9E"/>
    <w:rsid w:val="00340FEB"/>
    <w:rsid w:val="00341226"/>
    <w:rsid w:val="00341424"/>
    <w:rsid w:val="0034162D"/>
    <w:rsid w:val="003417D4"/>
    <w:rsid w:val="00341826"/>
    <w:rsid w:val="003422A5"/>
    <w:rsid w:val="00342B42"/>
    <w:rsid w:val="0034439B"/>
    <w:rsid w:val="003445BD"/>
    <w:rsid w:val="003447FE"/>
    <w:rsid w:val="00344D42"/>
    <w:rsid w:val="00344F62"/>
    <w:rsid w:val="0034521D"/>
    <w:rsid w:val="003465DE"/>
    <w:rsid w:val="003467CF"/>
    <w:rsid w:val="00347000"/>
    <w:rsid w:val="003478C3"/>
    <w:rsid w:val="00347E4B"/>
    <w:rsid w:val="00352F80"/>
    <w:rsid w:val="003537BC"/>
    <w:rsid w:val="00354668"/>
    <w:rsid w:val="003546CA"/>
    <w:rsid w:val="00354A32"/>
    <w:rsid w:val="0035599C"/>
    <w:rsid w:val="00355E18"/>
    <w:rsid w:val="0035662B"/>
    <w:rsid w:val="00357E96"/>
    <w:rsid w:val="00357EA7"/>
    <w:rsid w:val="00360135"/>
    <w:rsid w:val="0036049E"/>
    <w:rsid w:val="0036059C"/>
    <w:rsid w:val="003609F8"/>
    <w:rsid w:val="00362088"/>
    <w:rsid w:val="00362596"/>
    <w:rsid w:val="0036262F"/>
    <w:rsid w:val="00362A9E"/>
    <w:rsid w:val="00362D2C"/>
    <w:rsid w:val="003630BB"/>
    <w:rsid w:val="003634FC"/>
    <w:rsid w:val="00363D40"/>
    <w:rsid w:val="003646F5"/>
    <w:rsid w:val="00364CDF"/>
    <w:rsid w:val="003651E2"/>
    <w:rsid w:val="003652F3"/>
    <w:rsid w:val="00365346"/>
    <w:rsid w:val="00365438"/>
    <w:rsid w:val="00365ABD"/>
    <w:rsid w:val="00366149"/>
    <w:rsid w:val="0036674A"/>
    <w:rsid w:val="00366BE0"/>
    <w:rsid w:val="00366EAB"/>
    <w:rsid w:val="00367101"/>
    <w:rsid w:val="003675C5"/>
    <w:rsid w:val="0037084F"/>
    <w:rsid w:val="00371D9E"/>
    <w:rsid w:val="00373014"/>
    <w:rsid w:val="003753CA"/>
    <w:rsid w:val="00375B47"/>
    <w:rsid w:val="00375BC6"/>
    <w:rsid w:val="00375EE0"/>
    <w:rsid w:val="0037650B"/>
    <w:rsid w:val="00376E14"/>
    <w:rsid w:val="00376EE1"/>
    <w:rsid w:val="003771CD"/>
    <w:rsid w:val="0037769C"/>
    <w:rsid w:val="00380489"/>
    <w:rsid w:val="00380EB7"/>
    <w:rsid w:val="00380F1D"/>
    <w:rsid w:val="0038105F"/>
    <w:rsid w:val="00381755"/>
    <w:rsid w:val="003817F6"/>
    <w:rsid w:val="00381860"/>
    <w:rsid w:val="0038337E"/>
    <w:rsid w:val="00383D54"/>
    <w:rsid w:val="00384003"/>
    <w:rsid w:val="003842FB"/>
    <w:rsid w:val="00384446"/>
    <w:rsid w:val="003856F5"/>
    <w:rsid w:val="0038575C"/>
    <w:rsid w:val="00385D4C"/>
    <w:rsid w:val="00385F90"/>
    <w:rsid w:val="0038617E"/>
    <w:rsid w:val="0038644D"/>
    <w:rsid w:val="00390415"/>
    <w:rsid w:val="00390C94"/>
    <w:rsid w:val="0039138B"/>
    <w:rsid w:val="00391B97"/>
    <w:rsid w:val="00391BA4"/>
    <w:rsid w:val="003920DC"/>
    <w:rsid w:val="0039264E"/>
    <w:rsid w:val="003929F9"/>
    <w:rsid w:val="00392CCE"/>
    <w:rsid w:val="00393A68"/>
    <w:rsid w:val="00393D02"/>
    <w:rsid w:val="00395FD1"/>
    <w:rsid w:val="00396111"/>
    <w:rsid w:val="003966A7"/>
    <w:rsid w:val="00396E0E"/>
    <w:rsid w:val="003971E5"/>
    <w:rsid w:val="003974C5"/>
    <w:rsid w:val="00397D6F"/>
    <w:rsid w:val="003A023D"/>
    <w:rsid w:val="003A1604"/>
    <w:rsid w:val="003A22F6"/>
    <w:rsid w:val="003A265F"/>
    <w:rsid w:val="003A39BE"/>
    <w:rsid w:val="003A4563"/>
    <w:rsid w:val="003A49AE"/>
    <w:rsid w:val="003A50D5"/>
    <w:rsid w:val="003A5ECB"/>
    <w:rsid w:val="003A6099"/>
    <w:rsid w:val="003A6553"/>
    <w:rsid w:val="003A6564"/>
    <w:rsid w:val="003A794F"/>
    <w:rsid w:val="003A7A45"/>
    <w:rsid w:val="003A7E2B"/>
    <w:rsid w:val="003B0EFA"/>
    <w:rsid w:val="003B150B"/>
    <w:rsid w:val="003B17FB"/>
    <w:rsid w:val="003B1A88"/>
    <w:rsid w:val="003B1EFB"/>
    <w:rsid w:val="003B2B4F"/>
    <w:rsid w:val="003B3631"/>
    <w:rsid w:val="003B38E7"/>
    <w:rsid w:val="003B3B3B"/>
    <w:rsid w:val="003B41C1"/>
    <w:rsid w:val="003B4358"/>
    <w:rsid w:val="003B49C7"/>
    <w:rsid w:val="003B4B5F"/>
    <w:rsid w:val="003B4EF7"/>
    <w:rsid w:val="003B4F4B"/>
    <w:rsid w:val="003B690E"/>
    <w:rsid w:val="003B6A12"/>
    <w:rsid w:val="003B6A9A"/>
    <w:rsid w:val="003B6C73"/>
    <w:rsid w:val="003B74F3"/>
    <w:rsid w:val="003B77DF"/>
    <w:rsid w:val="003B7859"/>
    <w:rsid w:val="003C06DE"/>
    <w:rsid w:val="003C1373"/>
    <w:rsid w:val="003C154B"/>
    <w:rsid w:val="003C1B7F"/>
    <w:rsid w:val="003C2B30"/>
    <w:rsid w:val="003C2C76"/>
    <w:rsid w:val="003C3401"/>
    <w:rsid w:val="003C3678"/>
    <w:rsid w:val="003C404A"/>
    <w:rsid w:val="003C4197"/>
    <w:rsid w:val="003C43F5"/>
    <w:rsid w:val="003C4401"/>
    <w:rsid w:val="003C4596"/>
    <w:rsid w:val="003C51C7"/>
    <w:rsid w:val="003C58D8"/>
    <w:rsid w:val="003C5B89"/>
    <w:rsid w:val="003C5E71"/>
    <w:rsid w:val="003C6078"/>
    <w:rsid w:val="003C65AC"/>
    <w:rsid w:val="003C6B73"/>
    <w:rsid w:val="003D10D6"/>
    <w:rsid w:val="003D17C0"/>
    <w:rsid w:val="003D317C"/>
    <w:rsid w:val="003D367D"/>
    <w:rsid w:val="003D37F9"/>
    <w:rsid w:val="003D39EA"/>
    <w:rsid w:val="003D3DD9"/>
    <w:rsid w:val="003D45A6"/>
    <w:rsid w:val="003D4902"/>
    <w:rsid w:val="003D4EB8"/>
    <w:rsid w:val="003D56D8"/>
    <w:rsid w:val="003D5786"/>
    <w:rsid w:val="003D68BC"/>
    <w:rsid w:val="003D795A"/>
    <w:rsid w:val="003E03CF"/>
    <w:rsid w:val="003E0633"/>
    <w:rsid w:val="003E2424"/>
    <w:rsid w:val="003E3043"/>
    <w:rsid w:val="003E34F0"/>
    <w:rsid w:val="003E3C7F"/>
    <w:rsid w:val="003E475A"/>
    <w:rsid w:val="003E567B"/>
    <w:rsid w:val="003E57AF"/>
    <w:rsid w:val="003E6146"/>
    <w:rsid w:val="003E618B"/>
    <w:rsid w:val="003F0D9A"/>
    <w:rsid w:val="003F0EE1"/>
    <w:rsid w:val="003F144C"/>
    <w:rsid w:val="003F15D2"/>
    <w:rsid w:val="003F1CD1"/>
    <w:rsid w:val="003F20E0"/>
    <w:rsid w:val="003F2620"/>
    <w:rsid w:val="003F26AD"/>
    <w:rsid w:val="003F309E"/>
    <w:rsid w:val="003F311F"/>
    <w:rsid w:val="003F3239"/>
    <w:rsid w:val="003F35CF"/>
    <w:rsid w:val="003F468F"/>
    <w:rsid w:val="003F4E88"/>
    <w:rsid w:val="003F5276"/>
    <w:rsid w:val="003F539E"/>
    <w:rsid w:val="003F54DB"/>
    <w:rsid w:val="003F5C32"/>
    <w:rsid w:val="003F6328"/>
    <w:rsid w:val="003F646E"/>
    <w:rsid w:val="00400233"/>
    <w:rsid w:val="004006A6"/>
    <w:rsid w:val="004009D8"/>
    <w:rsid w:val="00400A1F"/>
    <w:rsid w:val="00400E02"/>
    <w:rsid w:val="00401344"/>
    <w:rsid w:val="00401B80"/>
    <w:rsid w:val="00401D02"/>
    <w:rsid w:val="004024DD"/>
    <w:rsid w:val="0040283D"/>
    <w:rsid w:val="00404072"/>
    <w:rsid w:val="004042AE"/>
    <w:rsid w:val="00404E2B"/>
    <w:rsid w:val="004050DD"/>
    <w:rsid w:val="004053F8"/>
    <w:rsid w:val="00405CEA"/>
    <w:rsid w:val="004060A2"/>
    <w:rsid w:val="004063DE"/>
    <w:rsid w:val="0040691A"/>
    <w:rsid w:val="0040798A"/>
    <w:rsid w:val="004100FB"/>
    <w:rsid w:val="00410A7F"/>
    <w:rsid w:val="004110E8"/>
    <w:rsid w:val="004114EB"/>
    <w:rsid w:val="004118AF"/>
    <w:rsid w:val="00411D77"/>
    <w:rsid w:val="004122E2"/>
    <w:rsid w:val="004125C3"/>
    <w:rsid w:val="00412D14"/>
    <w:rsid w:val="00412FAD"/>
    <w:rsid w:val="00412FE5"/>
    <w:rsid w:val="00413E6B"/>
    <w:rsid w:val="00414055"/>
    <w:rsid w:val="00414A1B"/>
    <w:rsid w:val="00414A48"/>
    <w:rsid w:val="00414F6D"/>
    <w:rsid w:val="00417012"/>
    <w:rsid w:val="004177A7"/>
    <w:rsid w:val="00417B17"/>
    <w:rsid w:val="00417F4A"/>
    <w:rsid w:val="00420201"/>
    <w:rsid w:val="00420832"/>
    <w:rsid w:val="00420E55"/>
    <w:rsid w:val="00421B79"/>
    <w:rsid w:val="0042278D"/>
    <w:rsid w:val="00422F57"/>
    <w:rsid w:val="00423991"/>
    <w:rsid w:val="004249F6"/>
    <w:rsid w:val="004255F6"/>
    <w:rsid w:val="00425B1C"/>
    <w:rsid w:val="00425CF8"/>
    <w:rsid w:val="00425E45"/>
    <w:rsid w:val="00425EB4"/>
    <w:rsid w:val="00426223"/>
    <w:rsid w:val="00427996"/>
    <w:rsid w:val="00430724"/>
    <w:rsid w:val="00430835"/>
    <w:rsid w:val="00430893"/>
    <w:rsid w:val="00430C1F"/>
    <w:rsid w:val="0043392C"/>
    <w:rsid w:val="00433C53"/>
    <w:rsid w:val="00434F89"/>
    <w:rsid w:val="00434F9C"/>
    <w:rsid w:val="004359E9"/>
    <w:rsid w:val="00435FDD"/>
    <w:rsid w:val="004375D4"/>
    <w:rsid w:val="004376D4"/>
    <w:rsid w:val="00440A49"/>
    <w:rsid w:val="0044299A"/>
    <w:rsid w:val="00442AA7"/>
    <w:rsid w:val="004435D4"/>
    <w:rsid w:val="00443876"/>
    <w:rsid w:val="00443F6A"/>
    <w:rsid w:val="004440A9"/>
    <w:rsid w:val="004442DC"/>
    <w:rsid w:val="0044467E"/>
    <w:rsid w:val="00445B88"/>
    <w:rsid w:val="00446458"/>
    <w:rsid w:val="00447021"/>
    <w:rsid w:val="00447667"/>
    <w:rsid w:val="00447BBE"/>
    <w:rsid w:val="00447D6F"/>
    <w:rsid w:val="00450215"/>
    <w:rsid w:val="00450C2A"/>
    <w:rsid w:val="00451891"/>
    <w:rsid w:val="00451A16"/>
    <w:rsid w:val="004521C4"/>
    <w:rsid w:val="0045281F"/>
    <w:rsid w:val="00452D14"/>
    <w:rsid w:val="00453030"/>
    <w:rsid w:val="0045317C"/>
    <w:rsid w:val="0045367F"/>
    <w:rsid w:val="00453AB6"/>
    <w:rsid w:val="00454E05"/>
    <w:rsid w:val="00455281"/>
    <w:rsid w:val="00455714"/>
    <w:rsid w:val="004560B4"/>
    <w:rsid w:val="00456DBC"/>
    <w:rsid w:val="00456F87"/>
    <w:rsid w:val="00457072"/>
    <w:rsid w:val="0045741E"/>
    <w:rsid w:val="004579D4"/>
    <w:rsid w:val="00460141"/>
    <w:rsid w:val="0046031C"/>
    <w:rsid w:val="00460A17"/>
    <w:rsid w:val="0046134A"/>
    <w:rsid w:val="00461FA0"/>
    <w:rsid w:val="00463437"/>
    <w:rsid w:val="0046400E"/>
    <w:rsid w:val="004644D3"/>
    <w:rsid w:val="00464587"/>
    <w:rsid w:val="00464C9C"/>
    <w:rsid w:val="0046533B"/>
    <w:rsid w:val="00465463"/>
    <w:rsid w:val="00466639"/>
    <w:rsid w:val="004669CC"/>
    <w:rsid w:val="00466B0D"/>
    <w:rsid w:val="00467703"/>
    <w:rsid w:val="004677DF"/>
    <w:rsid w:val="00470AFB"/>
    <w:rsid w:val="00471215"/>
    <w:rsid w:val="00471254"/>
    <w:rsid w:val="00471AAC"/>
    <w:rsid w:val="004723A8"/>
    <w:rsid w:val="00472D80"/>
    <w:rsid w:val="0047304C"/>
    <w:rsid w:val="004741B2"/>
    <w:rsid w:val="00474E9A"/>
    <w:rsid w:val="00474EA0"/>
    <w:rsid w:val="00475FED"/>
    <w:rsid w:val="00476B11"/>
    <w:rsid w:val="00476EEF"/>
    <w:rsid w:val="00477696"/>
    <w:rsid w:val="0047782E"/>
    <w:rsid w:val="00477E89"/>
    <w:rsid w:val="00480AF9"/>
    <w:rsid w:val="00480FA6"/>
    <w:rsid w:val="0048119A"/>
    <w:rsid w:val="004812F9"/>
    <w:rsid w:val="004820D4"/>
    <w:rsid w:val="0048235F"/>
    <w:rsid w:val="00482D98"/>
    <w:rsid w:val="0048337D"/>
    <w:rsid w:val="00483BC3"/>
    <w:rsid w:val="00483C7D"/>
    <w:rsid w:val="00484390"/>
    <w:rsid w:val="004843C7"/>
    <w:rsid w:val="00484755"/>
    <w:rsid w:val="004851AE"/>
    <w:rsid w:val="0048557C"/>
    <w:rsid w:val="0048623A"/>
    <w:rsid w:val="004864BD"/>
    <w:rsid w:val="004867A1"/>
    <w:rsid w:val="00486C48"/>
    <w:rsid w:val="00486E6E"/>
    <w:rsid w:val="00486F81"/>
    <w:rsid w:val="00487071"/>
    <w:rsid w:val="0048756A"/>
    <w:rsid w:val="00487F44"/>
    <w:rsid w:val="004903D4"/>
    <w:rsid w:val="00490557"/>
    <w:rsid w:val="0049059E"/>
    <w:rsid w:val="00490B77"/>
    <w:rsid w:val="0049121C"/>
    <w:rsid w:val="004918F9"/>
    <w:rsid w:val="00492128"/>
    <w:rsid w:val="00492616"/>
    <w:rsid w:val="00492927"/>
    <w:rsid w:val="00492AD9"/>
    <w:rsid w:val="00492BB6"/>
    <w:rsid w:val="00492DB6"/>
    <w:rsid w:val="004941C2"/>
    <w:rsid w:val="004950C7"/>
    <w:rsid w:val="004965C3"/>
    <w:rsid w:val="00496E32"/>
    <w:rsid w:val="004970C4"/>
    <w:rsid w:val="00497897"/>
    <w:rsid w:val="00497C67"/>
    <w:rsid w:val="00497D64"/>
    <w:rsid w:val="004A0185"/>
    <w:rsid w:val="004A0B28"/>
    <w:rsid w:val="004A2165"/>
    <w:rsid w:val="004A273E"/>
    <w:rsid w:val="004A2BA4"/>
    <w:rsid w:val="004A3564"/>
    <w:rsid w:val="004A393A"/>
    <w:rsid w:val="004A3DC3"/>
    <w:rsid w:val="004A4A19"/>
    <w:rsid w:val="004A57C3"/>
    <w:rsid w:val="004A59C6"/>
    <w:rsid w:val="004A61C8"/>
    <w:rsid w:val="004A6C8E"/>
    <w:rsid w:val="004A774C"/>
    <w:rsid w:val="004B009A"/>
    <w:rsid w:val="004B1A5E"/>
    <w:rsid w:val="004B1CD0"/>
    <w:rsid w:val="004B1EA8"/>
    <w:rsid w:val="004B1FB9"/>
    <w:rsid w:val="004B217C"/>
    <w:rsid w:val="004B266E"/>
    <w:rsid w:val="004B26B2"/>
    <w:rsid w:val="004B2AC2"/>
    <w:rsid w:val="004B2E48"/>
    <w:rsid w:val="004B31B2"/>
    <w:rsid w:val="004B36E5"/>
    <w:rsid w:val="004B4696"/>
    <w:rsid w:val="004B5127"/>
    <w:rsid w:val="004B5366"/>
    <w:rsid w:val="004B54F6"/>
    <w:rsid w:val="004B66E8"/>
    <w:rsid w:val="004B69AE"/>
    <w:rsid w:val="004B735D"/>
    <w:rsid w:val="004B76CA"/>
    <w:rsid w:val="004B7AF1"/>
    <w:rsid w:val="004C025E"/>
    <w:rsid w:val="004C06A3"/>
    <w:rsid w:val="004C07EE"/>
    <w:rsid w:val="004C0CE6"/>
    <w:rsid w:val="004C14BC"/>
    <w:rsid w:val="004C16B4"/>
    <w:rsid w:val="004C24F2"/>
    <w:rsid w:val="004C2847"/>
    <w:rsid w:val="004C40F5"/>
    <w:rsid w:val="004C4B3D"/>
    <w:rsid w:val="004C5AEE"/>
    <w:rsid w:val="004C6149"/>
    <w:rsid w:val="004C63AC"/>
    <w:rsid w:val="004C6789"/>
    <w:rsid w:val="004C7288"/>
    <w:rsid w:val="004C7C05"/>
    <w:rsid w:val="004D05F6"/>
    <w:rsid w:val="004D08BD"/>
    <w:rsid w:val="004D199C"/>
    <w:rsid w:val="004D1B44"/>
    <w:rsid w:val="004D1CFD"/>
    <w:rsid w:val="004D268B"/>
    <w:rsid w:val="004D3A5B"/>
    <w:rsid w:val="004D3AF3"/>
    <w:rsid w:val="004D47B5"/>
    <w:rsid w:val="004D6AAB"/>
    <w:rsid w:val="004D6CD6"/>
    <w:rsid w:val="004D74A7"/>
    <w:rsid w:val="004E0908"/>
    <w:rsid w:val="004E0FF8"/>
    <w:rsid w:val="004E1443"/>
    <w:rsid w:val="004E151E"/>
    <w:rsid w:val="004E15BC"/>
    <w:rsid w:val="004E172B"/>
    <w:rsid w:val="004E2333"/>
    <w:rsid w:val="004E3706"/>
    <w:rsid w:val="004E3DC5"/>
    <w:rsid w:val="004E406A"/>
    <w:rsid w:val="004E45E9"/>
    <w:rsid w:val="004E4CF9"/>
    <w:rsid w:val="004E4EBD"/>
    <w:rsid w:val="004E53B0"/>
    <w:rsid w:val="004E6244"/>
    <w:rsid w:val="004E6489"/>
    <w:rsid w:val="004E7235"/>
    <w:rsid w:val="004F00A9"/>
    <w:rsid w:val="004F045F"/>
    <w:rsid w:val="004F0ED2"/>
    <w:rsid w:val="004F214F"/>
    <w:rsid w:val="004F3648"/>
    <w:rsid w:val="004F39E0"/>
    <w:rsid w:val="004F53C5"/>
    <w:rsid w:val="004F5DAD"/>
    <w:rsid w:val="004F763F"/>
    <w:rsid w:val="004F7E0B"/>
    <w:rsid w:val="00500276"/>
    <w:rsid w:val="00500BCC"/>
    <w:rsid w:val="005010D6"/>
    <w:rsid w:val="005012CE"/>
    <w:rsid w:val="00501BBC"/>
    <w:rsid w:val="00501D9B"/>
    <w:rsid w:val="00502E7B"/>
    <w:rsid w:val="00503142"/>
    <w:rsid w:val="00503333"/>
    <w:rsid w:val="005034C3"/>
    <w:rsid w:val="00503801"/>
    <w:rsid w:val="00503A93"/>
    <w:rsid w:val="0050482A"/>
    <w:rsid w:val="00504A03"/>
    <w:rsid w:val="00504D31"/>
    <w:rsid w:val="00506318"/>
    <w:rsid w:val="00506522"/>
    <w:rsid w:val="00506A39"/>
    <w:rsid w:val="00506B07"/>
    <w:rsid w:val="00507EB9"/>
    <w:rsid w:val="00510588"/>
    <w:rsid w:val="00510B26"/>
    <w:rsid w:val="005110A1"/>
    <w:rsid w:val="0051113B"/>
    <w:rsid w:val="0051133D"/>
    <w:rsid w:val="0051160C"/>
    <w:rsid w:val="00512357"/>
    <w:rsid w:val="005127B6"/>
    <w:rsid w:val="00512F98"/>
    <w:rsid w:val="00513617"/>
    <w:rsid w:val="005138F1"/>
    <w:rsid w:val="00513BC1"/>
    <w:rsid w:val="00515009"/>
    <w:rsid w:val="005151CB"/>
    <w:rsid w:val="00515672"/>
    <w:rsid w:val="00515BE1"/>
    <w:rsid w:val="00515FA2"/>
    <w:rsid w:val="0051627E"/>
    <w:rsid w:val="005169A5"/>
    <w:rsid w:val="00516C59"/>
    <w:rsid w:val="00516DCA"/>
    <w:rsid w:val="00517905"/>
    <w:rsid w:val="00517F04"/>
    <w:rsid w:val="00520330"/>
    <w:rsid w:val="00521098"/>
    <w:rsid w:val="0052157F"/>
    <w:rsid w:val="005216E5"/>
    <w:rsid w:val="00521D4F"/>
    <w:rsid w:val="0052277B"/>
    <w:rsid w:val="005228B4"/>
    <w:rsid w:val="00522C61"/>
    <w:rsid w:val="00522D04"/>
    <w:rsid w:val="005240B6"/>
    <w:rsid w:val="005241EE"/>
    <w:rsid w:val="00524CE3"/>
    <w:rsid w:val="00524F72"/>
    <w:rsid w:val="0052527C"/>
    <w:rsid w:val="005261C4"/>
    <w:rsid w:val="0052630B"/>
    <w:rsid w:val="0052659F"/>
    <w:rsid w:val="00526994"/>
    <w:rsid w:val="0052755E"/>
    <w:rsid w:val="005307A4"/>
    <w:rsid w:val="00531259"/>
    <w:rsid w:val="0053193E"/>
    <w:rsid w:val="00531A3D"/>
    <w:rsid w:val="005326AD"/>
    <w:rsid w:val="005329E6"/>
    <w:rsid w:val="0053371E"/>
    <w:rsid w:val="0053392B"/>
    <w:rsid w:val="005358BE"/>
    <w:rsid w:val="00535B30"/>
    <w:rsid w:val="00535D8C"/>
    <w:rsid w:val="0053692B"/>
    <w:rsid w:val="00536E1A"/>
    <w:rsid w:val="005379F9"/>
    <w:rsid w:val="00537EC4"/>
    <w:rsid w:val="00540127"/>
    <w:rsid w:val="005403C0"/>
    <w:rsid w:val="00541624"/>
    <w:rsid w:val="005422E2"/>
    <w:rsid w:val="005436FC"/>
    <w:rsid w:val="00543A89"/>
    <w:rsid w:val="0054419A"/>
    <w:rsid w:val="0054517F"/>
    <w:rsid w:val="0054653B"/>
    <w:rsid w:val="005470F5"/>
    <w:rsid w:val="0055066F"/>
    <w:rsid w:val="00550827"/>
    <w:rsid w:val="00550A40"/>
    <w:rsid w:val="00550CC4"/>
    <w:rsid w:val="00550FAD"/>
    <w:rsid w:val="005510B2"/>
    <w:rsid w:val="00551852"/>
    <w:rsid w:val="0055202C"/>
    <w:rsid w:val="0055245B"/>
    <w:rsid w:val="00552813"/>
    <w:rsid w:val="00552953"/>
    <w:rsid w:val="00552D07"/>
    <w:rsid w:val="00553D75"/>
    <w:rsid w:val="0055429F"/>
    <w:rsid w:val="00554A9B"/>
    <w:rsid w:val="00554D85"/>
    <w:rsid w:val="00554DA8"/>
    <w:rsid w:val="00554E4E"/>
    <w:rsid w:val="00555930"/>
    <w:rsid w:val="00555B14"/>
    <w:rsid w:val="005561C0"/>
    <w:rsid w:val="00556692"/>
    <w:rsid w:val="005566C4"/>
    <w:rsid w:val="00557BB7"/>
    <w:rsid w:val="00557CA3"/>
    <w:rsid w:val="00557D3F"/>
    <w:rsid w:val="005604C2"/>
    <w:rsid w:val="0056051D"/>
    <w:rsid w:val="00561096"/>
    <w:rsid w:val="005630E4"/>
    <w:rsid w:val="00563493"/>
    <w:rsid w:val="00565175"/>
    <w:rsid w:val="00565445"/>
    <w:rsid w:val="00565DF0"/>
    <w:rsid w:val="00566412"/>
    <w:rsid w:val="00566491"/>
    <w:rsid w:val="0056675A"/>
    <w:rsid w:val="00566ACA"/>
    <w:rsid w:val="005679DA"/>
    <w:rsid w:val="0057057F"/>
    <w:rsid w:val="005706E9"/>
    <w:rsid w:val="005709ED"/>
    <w:rsid w:val="00570BDA"/>
    <w:rsid w:val="0057115D"/>
    <w:rsid w:val="005718DE"/>
    <w:rsid w:val="00571AC9"/>
    <w:rsid w:val="005720AA"/>
    <w:rsid w:val="00572258"/>
    <w:rsid w:val="005724E7"/>
    <w:rsid w:val="00573031"/>
    <w:rsid w:val="0057303B"/>
    <w:rsid w:val="0057341B"/>
    <w:rsid w:val="0057367A"/>
    <w:rsid w:val="005737DE"/>
    <w:rsid w:val="0057410B"/>
    <w:rsid w:val="00574B57"/>
    <w:rsid w:val="00574DD8"/>
    <w:rsid w:val="005754F1"/>
    <w:rsid w:val="00575637"/>
    <w:rsid w:val="005759E5"/>
    <w:rsid w:val="00576444"/>
    <w:rsid w:val="00577719"/>
    <w:rsid w:val="0058039C"/>
    <w:rsid w:val="00580482"/>
    <w:rsid w:val="00581C78"/>
    <w:rsid w:val="00582AA7"/>
    <w:rsid w:val="00583D9E"/>
    <w:rsid w:val="0058415B"/>
    <w:rsid w:val="0058434A"/>
    <w:rsid w:val="005846F3"/>
    <w:rsid w:val="005848FE"/>
    <w:rsid w:val="00584AF3"/>
    <w:rsid w:val="00584BD5"/>
    <w:rsid w:val="005901C2"/>
    <w:rsid w:val="005903C1"/>
    <w:rsid w:val="00590AFE"/>
    <w:rsid w:val="00591726"/>
    <w:rsid w:val="005920D0"/>
    <w:rsid w:val="00592653"/>
    <w:rsid w:val="005932D6"/>
    <w:rsid w:val="0059472D"/>
    <w:rsid w:val="0059495E"/>
    <w:rsid w:val="005949CF"/>
    <w:rsid w:val="00595638"/>
    <w:rsid w:val="00595A74"/>
    <w:rsid w:val="00595D08"/>
    <w:rsid w:val="00596AE2"/>
    <w:rsid w:val="005A12F8"/>
    <w:rsid w:val="005A1836"/>
    <w:rsid w:val="005A1CD9"/>
    <w:rsid w:val="005A2F98"/>
    <w:rsid w:val="005A3132"/>
    <w:rsid w:val="005A35C1"/>
    <w:rsid w:val="005A37E2"/>
    <w:rsid w:val="005A4654"/>
    <w:rsid w:val="005A4B80"/>
    <w:rsid w:val="005A5005"/>
    <w:rsid w:val="005A513D"/>
    <w:rsid w:val="005A5ABC"/>
    <w:rsid w:val="005A6041"/>
    <w:rsid w:val="005A6824"/>
    <w:rsid w:val="005A6BCC"/>
    <w:rsid w:val="005A6C52"/>
    <w:rsid w:val="005A7AA1"/>
    <w:rsid w:val="005B0159"/>
    <w:rsid w:val="005B018B"/>
    <w:rsid w:val="005B04C8"/>
    <w:rsid w:val="005B0B23"/>
    <w:rsid w:val="005B0C29"/>
    <w:rsid w:val="005B0E8F"/>
    <w:rsid w:val="005B222A"/>
    <w:rsid w:val="005B2738"/>
    <w:rsid w:val="005B2832"/>
    <w:rsid w:val="005B309C"/>
    <w:rsid w:val="005B3116"/>
    <w:rsid w:val="005B3458"/>
    <w:rsid w:val="005B362C"/>
    <w:rsid w:val="005B3D70"/>
    <w:rsid w:val="005B4E08"/>
    <w:rsid w:val="005B5891"/>
    <w:rsid w:val="005B5AEE"/>
    <w:rsid w:val="005B5DD6"/>
    <w:rsid w:val="005C0637"/>
    <w:rsid w:val="005C0E00"/>
    <w:rsid w:val="005C1F64"/>
    <w:rsid w:val="005C24C7"/>
    <w:rsid w:val="005C2BB1"/>
    <w:rsid w:val="005C3520"/>
    <w:rsid w:val="005C355F"/>
    <w:rsid w:val="005C38C9"/>
    <w:rsid w:val="005C39D6"/>
    <w:rsid w:val="005C4C51"/>
    <w:rsid w:val="005C4C82"/>
    <w:rsid w:val="005C5231"/>
    <w:rsid w:val="005C5496"/>
    <w:rsid w:val="005C56F8"/>
    <w:rsid w:val="005C5D2E"/>
    <w:rsid w:val="005C70A2"/>
    <w:rsid w:val="005C7818"/>
    <w:rsid w:val="005D05CE"/>
    <w:rsid w:val="005D1111"/>
    <w:rsid w:val="005D1874"/>
    <w:rsid w:val="005D22DF"/>
    <w:rsid w:val="005D297C"/>
    <w:rsid w:val="005D3057"/>
    <w:rsid w:val="005D33B2"/>
    <w:rsid w:val="005D3B5B"/>
    <w:rsid w:val="005D4087"/>
    <w:rsid w:val="005D4411"/>
    <w:rsid w:val="005D4FEF"/>
    <w:rsid w:val="005D5443"/>
    <w:rsid w:val="005D5D11"/>
    <w:rsid w:val="005D64C3"/>
    <w:rsid w:val="005D6EA4"/>
    <w:rsid w:val="005D6F00"/>
    <w:rsid w:val="005D7299"/>
    <w:rsid w:val="005E1C1C"/>
    <w:rsid w:val="005E22A6"/>
    <w:rsid w:val="005E31F5"/>
    <w:rsid w:val="005E36EE"/>
    <w:rsid w:val="005E3AF5"/>
    <w:rsid w:val="005E3DD1"/>
    <w:rsid w:val="005E3F74"/>
    <w:rsid w:val="005E3FF7"/>
    <w:rsid w:val="005E41A8"/>
    <w:rsid w:val="005E43A6"/>
    <w:rsid w:val="005E447D"/>
    <w:rsid w:val="005E5258"/>
    <w:rsid w:val="005E5515"/>
    <w:rsid w:val="005E6082"/>
    <w:rsid w:val="005E615E"/>
    <w:rsid w:val="005E66D5"/>
    <w:rsid w:val="005E6A7B"/>
    <w:rsid w:val="005E7DD4"/>
    <w:rsid w:val="005F0692"/>
    <w:rsid w:val="005F0D0E"/>
    <w:rsid w:val="005F1760"/>
    <w:rsid w:val="005F2225"/>
    <w:rsid w:val="005F22CD"/>
    <w:rsid w:val="005F2C36"/>
    <w:rsid w:val="005F30E7"/>
    <w:rsid w:val="005F35E6"/>
    <w:rsid w:val="005F3F58"/>
    <w:rsid w:val="005F409F"/>
    <w:rsid w:val="005F4DC1"/>
    <w:rsid w:val="005F5ACA"/>
    <w:rsid w:val="005F5B28"/>
    <w:rsid w:val="005F604B"/>
    <w:rsid w:val="005F7461"/>
    <w:rsid w:val="005F7658"/>
    <w:rsid w:val="005F7AA1"/>
    <w:rsid w:val="00600351"/>
    <w:rsid w:val="00603734"/>
    <w:rsid w:val="006039E3"/>
    <w:rsid w:val="00603A00"/>
    <w:rsid w:val="00603AEB"/>
    <w:rsid w:val="00603F78"/>
    <w:rsid w:val="00604318"/>
    <w:rsid w:val="006051BC"/>
    <w:rsid w:val="00605316"/>
    <w:rsid w:val="00605775"/>
    <w:rsid w:val="00605C2F"/>
    <w:rsid w:val="00606502"/>
    <w:rsid w:val="006066D3"/>
    <w:rsid w:val="00606CBB"/>
    <w:rsid w:val="0061043C"/>
    <w:rsid w:val="00610660"/>
    <w:rsid w:val="00610AEF"/>
    <w:rsid w:val="00611232"/>
    <w:rsid w:val="0061131F"/>
    <w:rsid w:val="00611E33"/>
    <w:rsid w:val="0061358F"/>
    <w:rsid w:val="00613A5B"/>
    <w:rsid w:val="00613C2F"/>
    <w:rsid w:val="0061438F"/>
    <w:rsid w:val="0061477A"/>
    <w:rsid w:val="006148EC"/>
    <w:rsid w:val="00614975"/>
    <w:rsid w:val="00614EE4"/>
    <w:rsid w:val="0061565B"/>
    <w:rsid w:val="00616219"/>
    <w:rsid w:val="00617580"/>
    <w:rsid w:val="00617830"/>
    <w:rsid w:val="00617914"/>
    <w:rsid w:val="00620832"/>
    <w:rsid w:val="006209A4"/>
    <w:rsid w:val="006210B8"/>
    <w:rsid w:val="006213A3"/>
    <w:rsid w:val="00621E52"/>
    <w:rsid w:val="00622500"/>
    <w:rsid w:val="006227F6"/>
    <w:rsid w:val="00622831"/>
    <w:rsid w:val="00622B5C"/>
    <w:rsid w:val="00622BAD"/>
    <w:rsid w:val="00622D9A"/>
    <w:rsid w:val="0062315F"/>
    <w:rsid w:val="00624F37"/>
    <w:rsid w:val="00625358"/>
    <w:rsid w:val="0062545D"/>
    <w:rsid w:val="006257E5"/>
    <w:rsid w:val="006259C2"/>
    <w:rsid w:val="00625D25"/>
    <w:rsid w:val="00626303"/>
    <w:rsid w:val="006272E9"/>
    <w:rsid w:val="00630484"/>
    <w:rsid w:val="006309E2"/>
    <w:rsid w:val="00630A54"/>
    <w:rsid w:val="00630AFE"/>
    <w:rsid w:val="00630EB8"/>
    <w:rsid w:val="00630F49"/>
    <w:rsid w:val="00631A67"/>
    <w:rsid w:val="0063345F"/>
    <w:rsid w:val="006335F7"/>
    <w:rsid w:val="00633746"/>
    <w:rsid w:val="00633EA5"/>
    <w:rsid w:val="006346F9"/>
    <w:rsid w:val="006352B8"/>
    <w:rsid w:val="00635739"/>
    <w:rsid w:val="00635960"/>
    <w:rsid w:val="00635EF2"/>
    <w:rsid w:val="0063602C"/>
    <w:rsid w:val="006371FA"/>
    <w:rsid w:val="00637809"/>
    <w:rsid w:val="00637F1B"/>
    <w:rsid w:val="006400AB"/>
    <w:rsid w:val="006404A9"/>
    <w:rsid w:val="006407B4"/>
    <w:rsid w:val="00641CDA"/>
    <w:rsid w:val="00642834"/>
    <w:rsid w:val="006428D6"/>
    <w:rsid w:val="00643073"/>
    <w:rsid w:val="0064334D"/>
    <w:rsid w:val="00643D4F"/>
    <w:rsid w:val="006444C4"/>
    <w:rsid w:val="00644662"/>
    <w:rsid w:val="0064487C"/>
    <w:rsid w:val="00644DBC"/>
    <w:rsid w:val="00644F4F"/>
    <w:rsid w:val="00645690"/>
    <w:rsid w:val="00646192"/>
    <w:rsid w:val="0064681D"/>
    <w:rsid w:val="00646FBD"/>
    <w:rsid w:val="0064756E"/>
    <w:rsid w:val="00647AA6"/>
    <w:rsid w:val="0065020A"/>
    <w:rsid w:val="006506AE"/>
    <w:rsid w:val="00650849"/>
    <w:rsid w:val="00650F93"/>
    <w:rsid w:val="006521E9"/>
    <w:rsid w:val="0065250B"/>
    <w:rsid w:val="00652863"/>
    <w:rsid w:val="00652B32"/>
    <w:rsid w:val="006532E6"/>
    <w:rsid w:val="0065354D"/>
    <w:rsid w:val="00653748"/>
    <w:rsid w:val="00653A1A"/>
    <w:rsid w:val="00653BD3"/>
    <w:rsid w:val="00653CFF"/>
    <w:rsid w:val="00653DDF"/>
    <w:rsid w:val="006541DD"/>
    <w:rsid w:val="006543ED"/>
    <w:rsid w:val="00655967"/>
    <w:rsid w:val="00656071"/>
    <w:rsid w:val="0065607A"/>
    <w:rsid w:val="00656279"/>
    <w:rsid w:val="006567EB"/>
    <w:rsid w:val="0065683B"/>
    <w:rsid w:val="00656BB3"/>
    <w:rsid w:val="00656DBE"/>
    <w:rsid w:val="00657469"/>
    <w:rsid w:val="006574C8"/>
    <w:rsid w:val="006576D7"/>
    <w:rsid w:val="00661641"/>
    <w:rsid w:val="0066178C"/>
    <w:rsid w:val="00661B79"/>
    <w:rsid w:val="00661D9B"/>
    <w:rsid w:val="0066249D"/>
    <w:rsid w:val="0066406A"/>
    <w:rsid w:val="00664529"/>
    <w:rsid w:val="00665242"/>
    <w:rsid w:val="006657E7"/>
    <w:rsid w:val="00665BBE"/>
    <w:rsid w:val="006668A7"/>
    <w:rsid w:val="006668D8"/>
    <w:rsid w:val="006672A3"/>
    <w:rsid w:val="006672A6"/>
    <w:rsid w:val="00667C57"/>
    <w:rsid w:val="00670D5F"/>
    <w:rsid w:val="0067105A"/>
    <w:rsid w:val="0067109C"/>
    <w:rsid w:val="006713D9"/>
    <w:rsid w:val="006715DD"/>
    <w:rsid w:val="00671E90"/>
    <w:rsid w:val="00671EFE"/>
    <w:rsid w:val="00672608"/>
    <w:rsid w:val="00673747"/>
    <w:rsid w:val="0067426C"/>
    <w:rsid w:val="006743CB"/>
    <w:rsid w:val="006746BB"/>
    <w:rsid w:val="0067488B"/>
    <w:rsid w:val="00674898"/>
    <w:rsid w:val="006754CE"/>
    <w:rsid w:val="006767C6"/>
    <w:rsid w:val="00676990"/>
    <w:rsid w:val="006774CF"/>
    <w:rsid w:val="006775FD"/>
    <w:rsid w:val="0067790B"/>
    <w:rsid w:val="00677918"/>
    <w:rsid w:val="006805CF"/>
    <w:rsid w:val="00681FE3"/>
    <w:rsid w:val="00682BA7"/>
    <w:rsid w:val="00682CD9"/>
    <w:rsid w:val="00684573"/>
    <w:rsid w:val="00684648"/>
    <w:rsid w:val="00684744"/>
    <w:rsid w:val="00685A90"/>
    <w:rsid w:val="00687433"/>
    <w:rsid w:val="006903D6"/>
    <w:rsid w:val="0069072F"/>
    <w:rsid w:val="00690C70"/>
    <w:rsid w:val="00690FC5"/>
    <w:rsid w:val="00691F41"/>
    <w:rsid w:val="00692E31"/>
    <w:rsid w:val="0069422F"/>
    <w:rsid w:val="0069466B"/>
    <w:rsid w:val="00694D1E"/>
    <w:rsid w:val="00694F75"/>
    <w:rsid w:val="006960D9"/>
    <w:rsid w:val="00696497"/>
    <w:rsid w:val="00697445"/>
    <w:rsid w:val="00697504"/>
    <w:rsid w:val="00697A31"/>
    <w:rsid w:val="006A0BD1"/>
    <w:rsid w:val="006A0DC0"/>
    <w:rsid w:val="006A1158"/>
    <w:rsid w:val="006A16AF"/>
    <w:rsid w:val="006A4540"/>
    <w:rsid w:val="006A4F65"/>
    <w:rsid w:val="006A50DC"/>
    <w:rsid w:val="006A569B"/>
    <w:rsid w:val="006A6214"/>
    <w:rsid w:val="006A7868"/>
    <w:rsid w:val="006B016D"/>
    <w:rsid w:val="006B0558"/>
    <w:rsid w:val="006B1EF4"/>
    <w:rsid w:val="006B23B1"/>
    <w:rsid w:val="006B24A3"/>
    <w:rsid w:val="006B3236"/>
    <w:rsid w:val="006B3559"/>
    <w:rsid w:val="006B4625"/>
    <w:rsid w:val="006B4C28"/>
    <w:rsid w:val="006B5F25"/>
    <w:rsid w:val="006B62FF"/>
    <w:rsid w:val="006B7ADC"/>
    <w:rsid w:val="006C03B8"/>
    <w:rsid w:val="006C0CD8"/>
    <w:rsid w:val="006C13C3"/>
    <w:rsid w:val="006C1552"/>
    <w:rsid w:val="006C1F26"/>
    <w:rsid w:val="006C23A8"/>
    <w:rsid w:val="006C24B6"/>
    <w:rsid w:val="006C2B3D"/>
    <w:rsid w:val="006C2DB7"/>
    <w:rsid w:val="006C2E68"/>
    <w:rsid w:val="006C2FD3"/>
    <w:rsid w:val="006C36C2"/>
    <w:rsid w:val="006C3A29"/>
    <w:rsid w:val="006C3B60"/>
    <w:rsid w:val="006C41DA"/>
    <w:rsid w:val="006C4988"/>
    <w:rsid w:val="006C554D"/>
    <w:rsid w:val="006C55C2"/>
    <w:rsid w:val="006C5741"/>
    <w:rsid w:val="006C5CB6"/>
    <w:rsid w:val="006C5E83"/>
    <w:rsid w:val="006C6535"/>
    <w:rsid w:val="006C69E0"/>
    <w:rsid w:val="006C6D6F"/>
    <w:rsid w:val="006C7472"/>
    <w:rsid w:val="006C77B6"/>
    <w:rsid w:val="006C7AA1"/>
    <w:rsid w:val="006D103B"/>
    <w:rsid w:val="006D153A"/>
    <w:rsid w:val="006D1F31"/>
    <w:rsid w:val="006D3079"/>
    <w:rsid w:val="006D39F0"/>
    <w:rsid w:val="006D3A0E"/>
    <w:rsid w:val="006D3DBA"/>
    <w:rsid w:val="006D4BA9"/>
    <w:rsid w:val="006D4F0F"/>
    <w:rsid w:val="006D53F0"/>
    <w:rsid w:val="006D601B"/>
    <w:rsid w:val="006D6EA7"/>
    <w:rsid w:val="006E0134"/>
    <w:rsid w:val="006E036D"/>
    <w:rsid w:val="006E12EB"/>
    <w:rsid w:val="006E1734"/>
    <w:rsid w:val="006E1DF9"/>
    <w:rsid w:val="006E25CD"/>
    <w:rsid w:val="006E2DB0"/>
    <w:rsid w:val="006E2DF7"/>
    <w:rsid w:val="006E4284"/>
    <w:rsid w:val="006E4465"/>
    <w:rsid w:val="006E5F1F"/>
    <w:rsid w:val="006E70F1"/>
    <w:rsid w:val="006E7FB6"/>
    <w:rsid w:val="006F0039"/>
    <w:rsid w:val="006F1D6F"/>
    <w:rsid w:val="006F219C"/>
    <w:rsid w:val="006F291A"/>
    <w:rsid w:val="006F2DC3"/>
    <w:rsid w:val="006F35C0"/>
    <w:rsid w:val="006F378B"/>
    <w:rsid w:val="006F3BA1"/>
    <w:rsid w:val="006F3D13"/>
    <w:rsid w:val="006F3D8E"/>
    <w:rsid w:val="006F3FBE"/>
    <w:rsid w:val="006F43C3"/>
    <w:rsid w:val="006F5B6D"/>
    <w:rsid w:val="006F5EBB"/>
    <w:rsid w:val="006F60CB"/>
    <w:rsid w:val="006F63C6"/>
    <w:rsid w:val="006F6CD8"/>
    <w:rsid w:val="006F73D1"/>
    <w:rsid w:val="006F7795"/>
    <w:rsid w:val="006F78A6"/>
    <w:rsid w:val="00700131"/>
    <w:rsid w:val="00700B60"/>
    <w:rsid w:val="00701091"/>
    <w:rsid w:val="0070236D"/>
    <w:rsid w:val="007024E6"/>
    <w:rsid w:val="00702C11"/>
    <w:rsid w:val="00703685"/>
    <w:rsid w:val="007038E6"/>
    <w:rsid w:val="00703E19"/>
    <w:rsid w:val="007042F8"/>
    <w:rsid w:val="00704C29"/>
    <w:rsid w:val="00705081"/>
    <w:rsid w:val="00705935"/>
    <w:rsid w:val="0070598F"/>
    <w:rsid w:val="007068EB"/>
    <w:rsid w:val="00706CE2"/>
    <w:rsid w:val="00706E9A"/>
    <w:rsid w:val="007076A5"/>
    <w:rsid w:val="00707D88"/>
    <w:rsid w:val="00710970"/>
    <w:rsid w:val="007110B9"/>
    <w:rsid w:val="0071179B"/>
    <w:rsid w:val="0071194E"/>
    <w:rsid w:val="00712969"/>
    <w:rsid w:val="00712B94"/>
    <w:rsid w:val="00715562"/>
    <w:rsid w:val="00715970"/>
    <w:rsid w:val="0071610A"/>
    <w:rsid w:val="00717809"/>
    <w:rsid w:val="007200C1"/>
    <w:rsid w:val="0072089B"/>
    <w:rsid w:val="007208DF"/>
    <w:rsid w:val="00720AC4"/>
    <w:rsid w:val="00721C34"/>
    <w:rsid w:val="00722397"/>
    <w:rsid w:val="007225DC"/>
    <w:rsid w:val="00722F87"/>
    <w:rsid w:val="00722FA9"/>
    <w:rsid w:val="007231B7"/>
    <w:rsid w:val="00724022"/>
    <w:rsid w:val="007243C9"/>
    <w:rsid w:val="00724C7C"/>
    <w:rsid w:val="00724E91"/>
    <w:rsid w:val="0072540A"/>
    <w:rsid w:val="007256B0"/>
    <w:rsid w:val="00725BE0"/>
    <w:rsid w:val="00726180"/>
    <w:rsid w:val="007264A7"/>
    <w:rsid w:val="0072679E"/>
    <w:rsid w:val="00726994"/>
    <w:rsid w:val="00726CC2"/>
    <w:rsid w:val="0072731A"/>
    <w:rsid w:val="0072754B"/>
    <w:rsid w:val="0072772C"/>
    <w:rsid w:val="0073151B"/>
    <w:rsid w:val="00731EF4"/>
    <w:rsid w:val="00732CC7"/>
    <w:rsid w:val="007339F0"/>
    <w:rsid w:val="00736B6F"/>
    <w:rsid w:val="007404C8"/>
    <w:rsid w:val="0074051B"/>
    <w:rsid w:val="00740803"/>
    <w:rsid w:val="00740881"/>
    <w:rsid w:val="00740CD3"/>
    <w:rsid w:val="00740E04"/>
    <w:rsid w:val="007416A0"/>
    <w:rsid w:val="00741789"/>
    <w:rsid w:val="007418CC"/>
    <w:rsid w:val="00741A7E"/>
    <w:rsid w:val="00741AE6"/>
    <w:rsid w:val="00741F8E"/>
    <w:rsid w:val="0074256F"/>
    <w:rsid w:val="00742A94"/>
    <w:rsid w:val="00742AFA"/>
    <w:rsid w:val="00742B74"/>
    <w:rsid w:val="00743344"/>
    <w:rsid w:val="00743793"/>
    <w:rsid w:val="00743914"/>
    <w:rsid w:val="00743936"/>
    <w:rsid w:val="00744D5E"/>
    <w:rsid w:val="007452DF"/>
    <w:rsid w:val="00745636"/>
    <w:rsid w:val="00746065"/>
    <w:rsid w:val="00746EAB"/>
    <w:rsid w:val="007476F1"/>
    <w:rsid w:val="00747E97"/>
    <w:rsid w:val="0075028D"/>
    <w:rsid w:val="00750C43"/>
    <w:rsid w:val="00750DE1"/>
    <w:rsid w:val="00751C0F"/>
    <w:rsid w:val="00751E3B"/>
    <w:rsid w:val="00752648"/>
    <w:rsid w:val="00752F97"/>
    <w:rsid w:val="007530BB"/>
    <w:rsid w:val="0075331D"/>
    <w:rsid w:val="00753329"/>
    <w:rsid w:val="0075345C"/>
    <w:rsid w:val="00753C6E"/>
    <w:rsid w:val="00755646"/>
    <w:rsid w:val="00756372"/>
    <w:rsid w:val="00756428"/>
    <w:rsid w:val="00756781"/>
    <w:rsid w:val="00757C9A"/>
    <w:rsid w:val="00757E6B"/>
    <w:rsid w:val="00760FB5"/>
    <w:rsid w:val="0076152A"/>
    <w:rsid w:val="007616A3"/>
    <w:rsid w:val="007618E4"/>
    <w:rsid w:val="00761B77"/>
    <w:rsid w:val="007620D9"/>
    <w:rsid w:val="0076236A"/>
    <w:rsid w:val="007628AD"/>
    <w:rsid w:val="00762C37"/>
    <w:rsid w:val="00762C67"/>
    <w:rsid w:val="00762D9C"/>
    <w:rsid w:val="00762F95"/>
    <w:rsid w:val="007634A0"/>
    <w:rsid w:val="0076372B"/>
    <w:rsid w:val="00764C96"/>
    <w:rsid w:val="00764CA7"/>
    <w:rsid w:val="00764EBE"/>
    <w:rsid w:val="00766FB5"/>
    <w:rsid w:val="00767259"/>
    <w:rsid w:val="00767CDB"/>
    <w:rsid w:val="007708CF"/>
    <w:rsid w:val="00770ADD"/>
    <w:rsid w:val="00770C7D"/>
    <w:rsid w:val="00770CFB"/>
    <w:rsid w:val="00771481"/>
    <w:rsid w:val="00771E11"/>
    <w:rsid w:val="007724FC"/>
    <w:rsid w:val="007733BB"/>
    <w:rsid w:val="00773570"/>
    <w:rsid w:val="00773E0D"/>
    <w:rsid w:val="007745A3"/>
    <w:rsid w:val="00774E73"/>
    <w:rsid w:val="007769B0"/>
    <w:rsid w:val="0077770F"/>
    <w:rsid w:val="00777E11"/>
    <w:rsid w:val="00780927"/>
    <w:rsid w:val="007827AC"/>
    <w:rsid w:val="00782CD3"/>
    <w:rsid w:val="00783FAE"/>
    <w:rsid w:val="00784275"/>
    <w:rsid w:val="00784BD3"/>
    <w:rsid w:val="00784C7E"/>
    <w:rsid w:val="00785BE7"/>
    <w:rsid w:val="00786DEA"/>
    <w:rsid w:val="00790674"/>
    <w:rsid w:val="00790F54"/>
    <w:rsid w:val="007915C8"/>
    <w:rsid w:val="00791CF1"/>
    <w:rsid w:val="00791CFA"/>
    <w:rsid w:val="00792021"/>
    <w:rsid w:val="00792E6F"/>
    <w:rsid w:val="00793218"/>
    <w:rsid w:val="007932F2"/>
    <w:rsid w:val="00793512"/>
    <w:rsid w:val="00793830"/>
    <w:rsid w:val="00793ED0"/>
    <w:rsid w:val="00794122"/>
    <w:rsid w:val="00794490"/>
    <w:rsid w:val="00794AD9"/>
    <w:rsid w:val="00794E55"/>
    <w:rsid w:val="00795141"/>
    <w:rsid w:val="007954C1"/>
    <w:rsid w:val="00795E2B"/>
    <w:rsid w:val="00795FC7"/>
    <w:rsid w:val="007964A0"/>
    <w:rsid w:val="00796ED0"/>
    <w:rsid w:val="007976E3"/>
    <w:rsid w:val="007978C6"/>
    <w:rsid w:val="007A0260"/>
    <w:rsid w:val="007A0989"/>
    <w:rsid w:val="007A14B3"/>
    <w:rsid w:val="007A1CA1"/>
    <w:rsid w:val="007A1E04"/>
    <w:rsid w:val="007A20D0"/>
    <w:rsid w:val="007A2731"/>
    <w:rsid w:val="007A2E84"/>
    <w:rsid w:val="007A35FA"/>
    <w:rsid w:val="007A36ED"/>
    <w:rsid w:val="007A378F"/>
    <w:rsid w:val="007A4B7C"/>
    <w:rsid w:val="007A4DB6"/>
    <w:rsid w:val="007A4E98"/>
    <w:rsid w:val="007A5F2A"/>
    <w:rsid w:val="007A640E"/>
    <w:rsid w:val="007A64F9"/>
    <w:rsid w:val="007A6C96"/>
    <w:rsid w:val="007A787B"/>
    <w:rsid w:val="007A7F90"/>
    <w:rsid w:val="007B02E5"/>
    <w:rsid w:val="007B0760"/>
    <w:rsid w:val="007B0CED"/>
    <w:rsid w:val="007B112F"/>
    <w:rsid w:val="007B2C9F"/>
    <w:rsid w:val="007B31FC"/>
    <w:rsid w:val="007B39CF"/>
    <w:rsid w:val="007B3CFB"/>
    <w:rsid w:val="007B46C7"/>
    <w:rsid w:val="007B49FA"/>
    <w:rsid w:val="007B4ED8"/>
    <w:rsid w:val="007B5967"/>
    <w:rsid w:val="007B639E"/>
    <w:rsid w:val="007B6485"/>
    <w:rsid w:val="007B7C13"/>
    <w:rsid w:val="007C0AC7"/>
    <w:rsid w:val="007C1774"/>
    <w:rsid w:val="007C1CF5"/>
    <w:rsid w:val="007C27BA"/>
    <w:rsid w:val="007C2E29"/>
    <w:rsid w:val="007C3420"/>
    <w:rsid w:val="007C39C9"/>
    <w:rsid w:val="007C4A6D"/>
    <w:rsid w:val="007C4B35"/>
    <w:rsid w:val="007C5330"/>
    <w:rsid w:val="007C5423"/>
    <w:rsid w:val="007C66F3"/>
    <w:rsid w:val="007C71F7"/>
    <w:rsid w:val="007D00BA"/>
    <w:rsid w:val="007D0B7A"/>
    <w:rsid w:val="007D272D"/>
    <w:rsid w:val="007D2FB6"/>
    <w:rsid w:val="007D4080"/>
    <w:rsid w:val="007D43D8"/>
    <w:rsid w:val="007D68A6"/>
    <w:rsid w:val="007D6A01"/>
    <w:rsid w:val="007D7000"/>
    <w:rsid w:val="007D7BF8"/>
    <w:rsid w:val="007D7FC3"/>
    <w:rsid w:val="007E03AA"/>
    <w:rsid w:val="007E068B"/>
    <w:rsid w:val="007E0F84"/>
    <w:rsid w:val="007E1851"/>
    <w:rsid w:val="007E1CD4"/>
    <w:rsid w:val="007E1FE1"/>
    <w:rsid w:val="007E2239"/>
    <w:rsid w:val="007E31B7"/>
    <w:rsid w:val="007E3C6D"/>
    <w:rsid w:val="007E45BE"/>
    <w:rsid w:val="007E4607"/>
    <w:rsid w:val="007E46E4"/>
    <w:rsid w:val="007E55DA"/>
    <w:rsid w:val="007E65FC"/>
    <w:rsid w:val="007E6A49"/>
    <w:rsid w:val="007F239A"/>
    <w:rsid w:val="007F3C2F"/>
    <w:rsid w:val="007F4650"/>
    <w:rsid w:val="007F50E5"/>
    <w:rsid w:val="007F5690"/>
    <w:rsid w:val="007F57AA"/>
    <w:rsid w:val="007F58A8"/>
    <w:rsid w:val="007F71A8"/>
    <w:rsid w:val="00800178"/>
    <w:rsid w:val="00800CDE"/>
    <w:rsid w:val="00800E90"/>
    <w:rsid w:val="008010B6"/>
    <w:rsid w:val="00801192"/>
    <w:rsid w:val="0080149E"/>
    <w:rsid w:val="0080160B"/>
    <w:rsid w:val="00802D20"/>
    <w:rsid w:val="00802EBB"/>
    <w:rsid w:val="00803350"/>
    <w:rsid w:val="00804697"/>
    <w:rsid w:val="008048B4"/>
    <w:rsid w:val="008058E1"/>
    <w:rsid w:val="008059A5"/>
    <w:rsid w:val="008059EE"/>
    <w:rsid w:val="00805B29"/>
    <w:rsid w:val="00805B7D"/>
    <w:rsid w:val="00806E28"/>
    <w:rsid w:val="008076F1"/>
    <w:rsid w:val="008077F1"/>
    <w:rsid w:val="00811920"/>
    <w:rsid w:val="00812F67"/>
    <w:rsid w:val="0081480C"/>
    <w:rsid w:val="00814A15"/>
    <w:rsid w:val="008151D0"/>
    <w:rsid w:val="0081594C"/>
    <w:rsid w:val="00816A7F"/>
    <w:rsid w:val="00816CEB"/>
    <w:rsid w:val="00817742"/>
    <w:rsid w:val="00817F69"/>
    <w:rsid w:val="0082024C"/>
    <w:rsid w:val="0082069E"/>
    <w:rsid w:val="00821516"/>
    <w:rsid w:val="00821E6C"/>
    <w:rsid w:val="008244AF"/>
    <w:rsid w:val="00824F4B"/>
    <w:rsid w:val="00825CE5"/>
    <w:rsid w:val="00826708"/>
    <w:rsid w:val="00826A9E"/>
    <w:rsid w:val="00826D1A"/>
    <w:rsid w:val="008274F2"/>
    <w:rsid w:val="0082772D"/>
    <w:rsid w:val="00827819"/>
    <w:rsid w:val="008302C9"/>
    <w:rsid w:val="00830A4B"/>
    <w:rsid w:val="00830EBE"/>
    <w:rsid w:val="00831376"/>
    <w:rsid w:val="00831B7F"/>
    <w:rsid w:val="008320E7"/>
    <w:rsid w:val="008329B7"/>
    <w:rsid w:val="00832A20"/>
    <w:rsid w:val="00832F67"/>
    <w:rsid w:val="00832F7E"/>
    <w:rsid w:val="008333C5"/>
    <w:rsid w:val="008341FF"/>
    <w:rsid w:val="00834577"/>
    <w:rsid w:val="00835506"/>
    <w:rsid w:val="0083558B"/>
    <w:rsid w:val="00836055"/>
    <w:rsid w:val="008364BD"/>
    <w:rsid w:val="00836C45"/>
    <w:rsid w:val="00836E90"/>
    <w:rsid w:val="0083769D"/>
    <w:rsid w:val="00841827"/>
    <w:rsid w:val="00841DFC"/>
    <w:rsid w:val="008429A5"/>
    <w:rsid w:val="00842F0D"/>
    <w:rsid w:val="008431CB"/>
    <w:rsid w:val="008447B8"/>
    <w:rsid w:val="00844D07"/>
    <w:rsid w:val="008453DA"/>
    <w:rsid w:val="00846821"/>
    <w:rsid w:val="0084687C"/>
    <w:rsid w:val="00847787"/>
    <w:rsid w:val="00850D4F"/>
    <w:rsid w:val="00850F68"/>
    <w:rsid w:val="00851237"/>
    <w:rsid w:val="00851E82"/>
    <w:rsid w:val="0085203A"/>
    <w:rsid w:val="0085286E"/>
    <w:rsid w:val="0085320A"/>
    <w:rsid w:val="008535F6"/>
    <w:rsid w:val="00854BEE"/>
    <w:rsid w:val="008552AA"/>
    <w:rsid w:val="008556FB"/>
    <w:rsid w:val="00855E52"/>
    <w:rsid w:val="00856A21"/>
    <w:rsid w:val="008602B8"/>
    <w:rsid w:val="008603C8"/>
    <w:rsid w:val="00860F01"/>
    <w:rsid w:val="0086134A"/>
    <w:rsid w:val="00861649"/>
    <w:rsid w:val="00861DB8"/>
    <w:rsid w:val="008631F8"/>
    <w:rsid w:val="00864088"/>
    <w:rsid w:val="00864139"/>
    <w:rsid w:val="0086561A"/>
    <w:rsid w:val="00865743"/>
    <w:rsid w:val="008663A2"/>
    <w:rsid w:val="008669CB"/>
    <w:rsid w:val="00870670"/>
    <w:rsid w:val="00870A14"/>
    <w:rsid w:val="00870C87"/>
    <w:rsid w:val="0087230F"/>
    <w:rsid w:val="00872C47"/>
    <w:rsid w:val="00872C65"/>
    <w:rsid w:val="00872E88"/>
    <w:rsid w:val="008738D5"/>
    <w:rsid w:val="0087397A"/>
    <w:rsid w:val="00874312"/>
    <w:rsid w:val="00874D13"/>
    <w:rsid w:val="00874EFB"/>
    <w:rsid w:val="008752FA"/>
    <w:rsid w:val="008753B6"/>
    <w:rsid w:val="0087548A"/>
    <w:rsid w:val="00875D49"/>
    <w:rsid w:val="00875FFC"/>
    <w:rsid w:val="00876ED9"/>
    <w:rsid w:val="008801C7"/>
    <w:rsid w:val="00882957"/>
    <w:rsid w:val="00882C2C"/>
    <w:rsid w:val="00883AF4"/>
    <w:rsid w:val="00883B7F"/>
    <w:rsid w:val="00884371"/>
    <w:rsid w:val="008849E2"/>
    <w:rsid w:val="008851BB"/>
    <w:rsid w:val="00885BC8"/>
    <w:rsid w:val="00885CA5"/>
    <w:rsid w:val="008864E0"/>
    <w:rsid w:val="008867D4"/>
    <w:rsid w:val="00886E00"/>
    <w:rsid w:val="00887A41"/>
    <w:rsid w:val="0089026B"/>
    <w:rsid w:val="008906D4"/>
    <w:rsid w:val="008907B0"/>
    <w:rsid w:val="00890D91"/>
    <w:rsid w:val="00891511"/>
    <w:rsid w:val="00891B6A"/>
    <w:rsid w:val="0089211D"/>
    <w:rsid w:val="008924B1"/>
    <w:rsid w:val="008944BF"/>
    <w:rsid w:val="00894AED"/>
    <w:rsid w:val="00894B99"/>
    <w:rsid w:val="008953B7"/>
    <w:rsid w:val="00897128"/>
    <w:rsid w:val="008971FB"/>
    <w:rsid w:val="00897284"/>
    <w:rsid w:val="00897829"/>
    <w:rsid w:val="00897ED3"/>
    <w:rsid w:val="008A0337"/>
    <w:rsid w:val="008A08A2"/>
    <w:rsid w:val="008A0E32"/>
    <w:rsid w:val="008A0E3E"/>
    <w:rsid w:val="008A0F35"/>
    <w:rsid w:val="008A10C2"/>
    <w:rsid w:val="008A15AD"/>
    <w:rsid w:val="008A1E9D"/>
    <w:rsid w:val="008A23BA"/>
    <w:rsid w:val="008A2849"/>
    <w:rsid w:val="008A2976"/>
    <w:rsid w:val="008A3159"/>
    <w:rsid w:val="008A3BFD"/>
    <w:rsid w:val="008A3C19"/>
    <w:rsid w:val="008A3ED3"/>
    <w:rsid w:val="008A4931"/>
    <w:rsid w:val="008A4952"/>
    <w:rsid w:val="008A56CE"/>
    <w:rsid w:val="008A6438"/>
    <w:rsid w:val="008A6695"/>
    <w:rsid w:val="008A6779"/>
    <w:rsid w:val="008A6DA9"/>
    <w:rsid w:val="008A7173"/>
    <w:rsid w:val="008A74E8"/>
    <w:rsid w:val="008A7A94"/>
    <w:rsid w:val="008A7D3A"/>
    <w:rsid w:val="008A7F4A"/>
    <w:rsid w:val="008B0434"/>
    <w:rsid w:val="008B0831"/>
    <w:rsid w:val="008B112D"/>
    <w:rsid w:val="008B2949"/>
    <w:rsid w:val="008B393B"/>
    <w:rsid w:val="008B3C81"/>
    <w:rsid w:val="008B4430"/>
    <w:rsid w:val="008B44E0"/>
    <w:rsid w:val="008B454C"/>
    <w:rsid w:val="008B62D1"/>
    <w:rsid w:val="008B65CB"/>
    <w:rsid w:val="008B765A"/>
    <w:rsid w:val="008B7A78"/>
    <w:rsid w:val="008B7B14"/>
    <w:rsid w:val="008B7EE0"/>
    <w:rsid w:val="008C022F"/>
    <w:rsid w:val="008C056B"/>
    <w:rsid w:val="008C0D52"/>
    <w:rsid w:val="008C1542"/>
    <w:rsid w:val="008C1E3C"/>
    <w:rsid w:val="008C2A08"/>
    <w:rsid w:val="008C2F9A"/>
    <w:rsid w:val="008C3071"/>
    <w:rsid w:val="008C42F3"/>
    <w:rsid w:val="008C530A"/>
    <w:rsid w:val="008C538C"/>
    <w:rsid w:val="008C5553"/>
    <w:rsid w:val="008C595D"/>
    <w:rsid w:val="008C5D19"/>
    <w:rsid w:val="008C5F52"/>
    <w:rsid w:val="008C6137"/>
    <w:rsid w:val="008C7087"/>
    <w:rsid w:val="008C7113"/>
    <w:rsid w:val="008C74D0"/>
    <w:rsid w:val="008D003E"/>
    <w:rsid w:val="008D016A"/>
    <w:rsid w:val="008D0216"/>
    <w:rsid w:val="008D022F"/>
    <w:rsid w:val="008D084E"/>
    <w:rsid w:val="008D0CB4"/>
    <w:rsid w:val="008D0F8E"/>
    <w:rsid w:val="008D106D"/>
    <w:rsid w:val="008D10D4"/>
    <w:rsid w:val="008D14CF"/>
    <w:rsid w:val="008D1A67"/>
    <w:rsid w:val="008D21F3"/>
    <w:rsid w:val="008D257C"/>
    <w:rsid w:val="008D2703"/>
    <w:rsid w:val="008D3533"/>
    <w:rsid w:val="008D3F5F"/>
    <w:rsid w:val="008D42D1"/>
    <w:rsid w:val="008D43CB"/>
    <w:rsid w:val="008D4816"/>
    <w:rsid w:val="008D5E94"/>
    <w:rsid w:val="008D661C"/>
    <w:rsid w:val="008D6A26"/>
    <w:rsid w:val="008D6C93"/>
    <w:rsid w:val="008D6E40"/>
    <w:rsid w:val="008D734A"/>
    <w:rsid w:val="008E0699"/>
    <w:rsid w:val="008E0899"/>
    <w:rsid w:val="008E0AAD"/>
    <w:rsid w:val="008E0E62"/>
    <w:rsid w:val="008E0F7C"/>
    <w:rsid w:val="008E0FE4"/>
    <w:rsid w:val="008E1381"/>
    <w:rsid w:val="008E1712"/>
    <w:rsid w:val="008E1B16"/>
    <w:rsid w:val="008E3401"/>
    <w:rsid w:val="008E3C63"/>
    <w:rsid w:val="008E3D44"/>
    <w:rsid w:val="008E3E06"/>
    <w:rsid w:val="008E40B9"/>
    <w:rsid w:val="008E4846"/>
    <w:rsid w:val="008E4CF5"/>
    <w:rsid w:val="008E682D"/>
    <w:rsid w:val="008E6862"/>
    <w:rsid w:val="008E6925"/>
    <w:rsid w:val="008E7017"/>
    <w:rsid w:val="008E762B"/>
    <w:rsid w:val="008E77AA"/>
    <w:rsid w:val="008E7A83"/>
    <w:rsid w:val="008F0360"/>
    <w:rsid w:val="008F061A"/>
    <w:rsid w:val="008F33D5"/>
    <w:rsid w:val="008F3448"/>
    <w:rsid w:val="008F43A6"/>
    <w:rsid w:val="008F45CF"/>
    <w:rsid w:val="008F4E3C"/>
    <w:rsid w:val="008F4E9F"/>
    <w:rsid w:val="008F55A6"/>
    <w:rsid w:val="008F57CC"/>
    <w:rsid w:val="008F5942"/>
    <w:rsid w:val="008F60A9"/>
    <w:rsid w:val="008F60EC"/>
    <w:rsid w:val="008F6678"/>
    <w:rsid w:val="008F6799"/>
    <w:rsid w:val="008F67BC"/>
    <w:rsid w:val="008F6BA6"/>
    <w:rsid w:val="008F6D25"/>
    <w:rsid w:val="008F6EC4"/>
    <w:rsid w:val="008F785F"/>
    <w:rsid w:val="00900857"/>
    <w:rsid w:val="00900B56"/>
    <w:rsid w:val="00900EE4"/>
    <w:rsid w:val="00901078"/>
    <w:rsid w:val="00902ABF"/>
    <w:rsid w:val="00903395"/>
    <w:rsid w:val="00904061"/>
    <w:rsid w:val="0090411C"/>
    <w:rsid w:val="00904505"/>
    <w:rsid w:val="00904C44"/>
    <w:rsid w:val="00904D43"/>
    <w:rsid w:val="009055F4"/>
    <w:rsid w:val="00907417"/>
    <w:rsid w:val="009078EC"/>
    <w:rsid w:val="00907C12"/>
    <w:rsid w:val="00907C90"/>
    <w:rsid w:val="00907F3E"/>
    <w:rsid w:val="00910223"/>
    <w:rsid w:val="009107B7"/>
    <w:rsid w:val="009112BA"/>
    <w:rsid w:val="009115F4"/>
    <w:rsid w:val="009117A5"/>
    <w:rsid w:val="009127AB"/>
    <w:rsid w:val="00912CBF"/>
    <w:rsid w:val="0091336D"/>
    <w:rsid w:val="00914D85"/>
    <w:rsid w:val="009159FD"/>
    <w:rsid w:val="00915EC5"/>
    <w:rsid w:val="009162BC"/>
    <w:rsid w:val="0091666C"/>
    <w:rsid w:val="00916B60"/>
    <w:rsid w:val="00917685"/>
    <w:rsid w:val="009179B8"/>
    <w:rsid w:val="00917AE0"/>
    <w:rsid w:val="00917EA0"/>
    <w:rsid w:val="00920594"/>
    <w:rsid w:val="00920D84"/>
    <w:rsid w:val="0092101A"/>
    <w:rsid w:val="009215BB"/>
    <w:rsid w:val="00922762"/>
    <w:rsid w:val="009229A1"/>
    <w:rsid w:val="00922EB4"/>
    <w:rsid w:val="00922F49"/>
    <w:rsid w:val="0092351E"/>
    <w:rsid w:val="00923EDE"/>
    <w:rsid w:val="0092517C"/>
    <w:rsid w:val="0092549F"/>
    <w:rsid w:val="00925627"/>
    <w:rsid w:val="00925FBA"/>
    <w:rsid w:val="00926297"/>
    <w:rsid w:val="00926761"/>
    <w:rsid w:val="009272EC"/>
    <w:rsid w:val="009274F1"/>
    <w:rsid w:val="00927E2F"/>
    <w:rsid w:val="00927F28"/>
    <w:rsid w:val="0093027A"/>
    <w:rsid w:val="009308DD"/>
    <w:rsid w:val="00930F80"/>
    <w:rsid w:val="009315E9"/>
    <w:rsid w:val="0093210A"/>
    <w:rsid w:val="0093250D"/>
    <w:rsid w:val="009325D6"/>
    <w:rsid w:val="00932E58"/>
    <w:rsid w:val="009336F4"/>
    <w:rsid w:val="00933807"/>
    <w:rsid w:val="0093395D"/>
    <w:rsid w:val="00933E97"/>
    <w:rsid w:val="009352A0"/>
    <w:rsid w:val="00935B01"/>
    <w:rsid w:val="00935E58"/>
    <w:rsid w:val="00935FD7"/>
    <w:rsid w:val="009370DF"/>
    <w:rsid w:val="009374F2"/>
    <w:rsid w:val="00937EC4"/>
    <w:rsid w:val="009417FC"/>
    <w:rsid w:val="00942445"/>
    <w:rsid w:val="009439BF"/>
    <w:rsid w:val="0094425F"/>
    <w:rsid w:val="00944700"/>
    <w:rsid w:val="00944D21"/>
    <w:rsid w:val="0094513E"/>
    <w:rsid w:val="009459E5"/>
    <w:rsid w:val="00945DF4"/>
    <w:rsid w:val="00945E08"/>
    <w:rsid w:val="00945EA8"/>
    <w:rsid w:val="00945F47"/>
    <w:rsid w:val="0094657A"/>
    <w:rsid w:val="00947558"/>
    <w:rsid w:val="00950886"/>
    <w:rsid w:val="00951E9A"/>
    <w:rsid w:val="00952796"/>
    <w:rsid w:val="009531E6"/>
    <w:rsid w:val="009532FE"/>
    <w:rsid w:val="009534D2"/>
    <w:rsid w:val="00953A56"/>
    <w:rsid w:val="00955129"/>
    <w:rsid w:val="00955B3B"/>
    <w:rsid w:val="00956669"/>
    <w:rsid w:val="00957329"/>
    <w:rsid w:val="0096031C"/>
    <w:rsid w:val="00960B76"/>
    <w:rsid w:val="00960D91"/>
    <w:rsid w:val="00961917"/>
    <w:rsid w:val="0096251A"/>
    <w:rsid w:val="00962647"/>
    <w:rsid w:val="009628AC"/>
    <w:rsid w:val="009628D9"/>
    <w:rsid w:val="00962D7B"/>
    <w:rsid w:val="00964560"/>
    <w:rsid w:val="00964A0F"/>
    <w:rsid w:val="00965522"/>
    <w:rsid w:val="0096586A"/>
    <w:rsid w:val="00966269"/>
    <w:rsid w:val="0096669E"/>
    <w:rsid w:val="0096766D"/>
    <w:rsid w:val="00967ECE"/>
    <w:rsid w:val="009700DF"/>
    <w:rsid w:val="00971E91"/>
    <w:rsid w:val="00972103"/>
    <w:rsid w:val="00972620"/>
    <w:rsid w:val="009728FF"/>
    <w:rsid w:val="00972DDF"/>
    <w:rsid w:val="00973285"/>
    <w:rsid w:val="00973606"/>
    <w:rsid w:val="00973CDB"/>
    <w:rsid w:val="00974BAB"/>
    <w:rsid w:val="00974DDA"/>
    <w:rsid w:val="009750B7"/>
    <w:rsid w:val="009752A2"/>
    <w:rsid w:val="0097544C"/>
    <w:rsid w:val="00975620"/>
    <w:rsid w:val="00975E10"/>
    <w:rsid w:val="009778F3"/>
    <w:rsid w:val="009801CC"/>
    <w:rsid w:val="00980477"/>
    <w:rsid w:val="0098104A"/>
    <w:rsid w:val="0098165C"/>
    <w:rsid w:val="009817EF"/>
    <w:rsid w:val="00982163"/>
    <w:rsid w:val="00982964"/>
    <w:rsid w:val="00982C68"/>
    <w:rsid w:val="00982CE7"/>
    <w:rsid w:val="00983C47"/>
    <w:rsid w:val="00984302"/>
    <w:rsid w:val="0098487E"/>
    <w:rsid w:val="009852D1"/>
    <w:rsid w:val="009860A9"/>
    <w:rsid w:val="00987AD1"/>
    <w:rsid w:val="00987C76"/>
    <w:rsid w:val="00990B48"/>
    <w:rsid w:val="009919C1"/>
    <w:rsid w:val="00991C8C"/>
    <w:rsid w:val="0099364F"/>
    <w:rsid w:val="00993B65"/>
    <w:rsid w:val="00993CC5"/>
    <w:rsid w:val="00994160"/>
    <w:rsid w:val="00994891"/>
    <w:rsid w:val="00994BFD"/>
    <w:rsid w:val="00994E91"/>
    <w:rsid w:val="00995C33"/>
    <w:rsid w:val="00995EA6"/>
    <w:rsid w:val="0099607A"/>
    <w:rsid w:val="009963D5"/>
    <w:rsid w:val="009969D9"/>
    <w:rsid w:val="00997C00"/>
    <w:rsid w:val="009A1062"/>
    <w:rsid w:val="009A23ED"/>
    <w:rsid w:val="009A3336"/>
    <w:rsid w:val="009A379F"/>
    <w:rsid w:val="009A3B1F"/>
    <w:rsid w:val="009A3B25"/>
    <w:rsid w:val="009A3F4D"/>
    <w:rsid w:val="009A4ABB"/>
    <w:rsid w:val="009A4B26"/>
    <w:rsid w:val="009A4C89"/>
    <w:rsid w:val="009A5908"/>
    <w:rsid w:val="009A5925"/>
    <w:rsid w:val="009A5977"/>
    <w:rsid w:val="009A5B46"/>
    <w:rsid w:val="009A6DC8"/>
    <w:rsid w:val="009A74B4"/>
    <w:rsid w:val="009A765C"/>
    <w:rsid w:val="009A7A4B"/>
    <w:rsid w:val="009A7E43"/>
    <w:rsid w:val="009B0C78"/>
    <w:rsid w:val="009B0FDC"/>
    <w:rsid w:val="009B1032"/>
    <w:rsid w:val="009B22F5"/>
    <w:rsid w:val="009B3321"/>
    <w:rsid w:val="009B3AF6"/>
    <w:rsid w:val="009B3C39"/>
    <w:rsid w:val="009B4FB3"/>
    <w:rsid w:val="009B558A"/>
    <w:rsid w:val="009B562D"/>
    <w:rsid w:val="009B5BA2"/>
    <w:rsid w:val="009B6EE7"/>
    <w:rsid w:val="009B7181"/>
    <w:rsid w:val="009C0889"/>
    <w:rsid w:val="009C0ADE"/>
    <w:rsid w:val="009C0CCE"/>
    <w:rsid w:val="009C1424"/>
    <w:rsid w:val="009C163C"/>
    <w:rsid w:val="009C1924"/>
    <w:rsid w:val="009C1C14"/>
    <w:rsid w:val="009C331C"/>
    <w:rsid w:val="009C3812"/>
    <w:rsid w:val="009C3E40"/>
    <w:rsid w:val="009C3E78"/>
    <w:rsid w:val="009C4FF4"/>
    <w:rsid w:val="009C5EDB"/>
    <w:rsid w:val="009C656B"/>
    <w:rsid w:val="009C7133"/>
    <w:rsid w:val="009C755E"/>
    <w:rsid w:val="009C7BE7"/>
    <w:rsid w:val="009D0E6C"/>
    <w:rsid w:val="009D1480"/>
    <w:rsid w:val="009D1AB7"/>
    <w:rsid w:val="009D1C78"/>
    <w:rsid w:val="009D1DBF"/>
    <w:rsid w:val="009D2267"/>
    <w:rsid w:val="009D35D8"/>
    <w:rsid w:val="009D3760"/>
    <w:rsid w:val="009D389E"/>
    <w:rsid w:val="009D3AD1"/>
    <w:rsid w:val="009D3D49"/>
    <w:rsid w:val="009D4397"/>
    <w:rsid w:val="009D454D"/>
    <w:rsid w:val="009D489F"/>
    <w:rsid w:val="009D4A8B"/>
    <w:rsid w:val="009D5175"/>
    <w:rsid w:val="009D64CE"/>
    <w:rsid w:val="009D6DE4"/>
    <w:rsid w:val="009D6F80"/>
    <w:rsid w:val="009E04D3"/>
    <w:rsid w:val="009E11CE"/>
    <w:rsid w:val="009E2FA5"/>
    <w:rsid w:val="009E51BC"/>
    <w:rsid w:val="009E56D4"/>
    <w:rsid w:val="009E5788"/>
    <w:rsid w:val="009E5797"/>
    <w:rsid w:val="009E57A8"/>
    <w:rsid w:val="009E5FDB"/>
    <w:rsid w:val="009E603E"/>
    <w:rsid w:val="009E6D67"/>
    <w:rsid w:val="009E75D4"/>
    <w:rsid w:val="009E76F3"/>
    <w:rsid w:val="009E7710"/>
    <w:rsid w:val="009E795A"/>
    <w:rsid w:val="009E7CDF"/>
    <w:rsid w:val="009F02E3"/>
    <w:rsid w:val="009F08B2"/>
    <w:rsid w:val="009F14D8"/>
    <w:rsid w:val="009F1775"/>
    <w:rsid w:val="009F3E89"/>
    <w:rsid w:val="009F3F97"/>
    <w:rsid w:val="009F46AC"/>
    <w:rsid w:val="009F4EA2"/>
    <w:rsid w:val="009F5236"/>
    <w:rsid w:val="009F5258"/>
    <w:rsid w:val="009F53F7"/>
    <w:rsid w:val="009F56CE"/>
    <w:rsid w:val="009F5D8B"/>
    <w:rsid w:val="009F6726"/>
    <w:rsid w:val="009F784C"/>
    <w:rsid w:val="009F7B6E"/>
    <w:rsid w:val="00A001ED"/>
    <w:rsid w:val="00A003DE"/>
    <w:rsid w:val="00A00E77"/>
    <w:rsid w:val="00A010FB"/>
    <w:rsid w:val="00A01D52"/>
    <w:rsid w:val="00A02049"/>
    <w:rsid w:val="00A027D4"/>
    <w:rsid w:val="00A02F25"/>
    <w:rsid w:val="00A0302A"/>
    <w:rsid w:val="00A03602"/>
    <w:rsid w:val="00A041A4"/>
    <w:rsid w:val="00A04377"/>
    <w:rsid w:val="00A047D2"/>
    <w:rsid w:val="00A064FB"/>
    <w:rsid w:val="00A075F4"/>
    <w:rsid w:val="00A0772C"/>
    <w:rsid w:val="00A12172"/>
    <w:rsid w:val="00A121B8"/>
    <w:rsid w:val="00A121C9"/>
    <w:rsid w:val="00A122AE"/>
    <w:rsid w:val="00A12B42"/>
    <w:rsid w:val="00A12B4E"/>
    <w:rsid w:val="00A13BC9"/>
    <w:rsid w:val="00A1450D"/>
    <w:rsid w:val="00A146CC"/>
    <w:rsid w:val="00A1495C"/>
    <w:rsid w:val="00A14B7A"/>
    <w:rsid w:val="00A14E58"/>
    <w:rsid w:val="00A155C6"/>
    <w:rsid w:val="00A15A2A"/>
    <w:rsid w:val="00A16AE1"/>
    <w:rsid w:val="00A20737"/>
    <w:rsid w:val="00A2203B"/>
    <w:rsid w:val="00A222B1"/>
    <w:rsid w:val="00A22325"/>
    <w:rsid w:val="00A230B3"/>
    <w:rsid w:val="00A233A9"/>
    <w:rsid w:val="00A23AC2"/>
    <w:rsid w:val="00A23BD5"/>
    <w:rsid w:val="00A23D56"/>
    <w:rsid w:val="00A24612"/>
    <w:rsid w:val="00A24EFB"/>
    <w:rsid w:val="00A2532A"/>
    <w:rsid w:val="00A25392"/>
    <w:rsid w:val="00A256D8"/>
    <w:rsid w:val="00A256E3"/>
    <w:rsid w:val="00A25E64"/>
    <w:rsid w:val="00A26166"/>
    <w:rsid w:val="00A26496"/>
    <w:rsid w:val="00A2652E"/>
    <w:rsid w:val="00A267DE"/>
    <w:rsid w:val="00A26909"/>
    <w:rsid w:val="00A26B8B"/>
    <w:rsid w:val="00A26F31"/>
    <w:rsid w:val="00A26F7A"/>
    <w:rsid w:val="00A2722B"/>
    <w:rsid w:val="00A2733F"/>
    <w:rsid w:val="00A274E0"/>
    <w:rsid w:val="00A27AA8"/>
    <w:rsid w:val="00A27DA9"/>
    <w:rsid w:val="00A303B6"/>
    <w:rsid w:val="00A30ACA"/>
    <w:rsid w:val="00A31BE8"/>
    <w:rsid w:val="00A31CE7"/>
    <w:rsid w:val="00A32C9C"/>
    <w:rsid w:val="00A33561"/>
    <w:rsid w:val="00A33FE8"/>
    <w:rsid w:val="00A3529A"/>
    <w:rsid w:val="00A353AF"/>
    <w:rsid w:val="00A362B4"/>
    <w:rsid w:val="00A36879"/>
    <w:rsid w:val="00A369BE"/>
    <w:rsid w:val="00A369FB"/>
    <w:rsid w:val="00A37500"/>
    <w:rsid w:val="00A378E5"/>
    <w:rsid w:val="00A3792D"/>
    <w:rsid w:val="00A37DEA"/>
    <w:rsid w:val="00A41099"/>
    <w:rsid w:val="00A412E2"/>
    <w:rsid w:val="00A41998"/>
    <w:rsid w:val="00A423B6"/>
    <w:rsid w:val="00A425E6"/>
    <w:rsid w:val="00A42882"/>
    <w:rsid w:val="00A43F33"/>
    <w:rsid w:val="00A4435B"/>
    <w:rsid w:val="00A44444"/>
    <w:rsid w:val="00A44E51"/>
    <w:rsid w:val="00A44F8B"/>
    <w:rsid w:val="00A45034"/>
    <w:rsid w:val="00A459E4"/>
    <w:rsid w:val="00A45B52"/>
    <w:rsid w:val="00A45FE2"/>
    <w:rsid w:val="00A467AC"/>
    <w:rsid w:val="00A50917"/>
    <w:rsid w:val="00A51010"/>
    <w:rsid w:val="00A511F6"/>
    <w:rsid w:val="00A51E43"/>
    <w:rsid w:val="00A51F90"/>
    <w:rsid w:val="00A5378E"/>
    <w:rsid w:val="00A53E01"/>
    <w:rsid w:val="00A54226"/>
    <w:rsid w:val="00A544FD"/>
    <w:rsid w:val="00A5489D"/>
    <w:rsid w:val="00A54B0B"/>
    <w:rsid w:val="00A54ED9"/>
    <w:rsid w:val="00A55E8A"/>
    <w:rsid w:val="00A563D2"/>
    <w:rsid w:val="00A56AFB"/>
    <w:rsid w:val="00A57237"/>
    <w:rsid w:val="00A5756F"/>
    <w:rsid w:val="00A57EB1"/>
    <w:rsid w:val="00A60BCF"/>
    <w:rsid w:val="00A62084"/>
    <w:rsid w:val="00A62338"/>
    <w:rsid w:val="00A62B61"/>
    <w:rsid w:val="00A635AE"/>
    <w:rsid w:val="00A63FEC"/>
    <w:rsid w:val="00A64C88"/>
    <w:rsid w:val="00A64CBF"/>
    <w:rsid w:val="00A6528B"/>
    <w:rsid w:val="00A659D2"/>
    <w:rsid w:val="00A65C2A"/>
    <w:rsid w:val="00A65EB8"/>
    <w:rsid w:val="00A66159"/>
    <w:rsid w:val="00A6730B"/>
    <w:rsid w:val="00A67A36"/>
    <w:rsid w:val="00A67BB0"/>
    <w:rsid w:val="00A67C22"/>
    <w:rsid w:val="00A7080A"/>
    <w:rsid w:val="00A70D45"/>
    <w:rsid w:val="00A70E80"/>
    <w:rsid w:val="00A7191A"/>
    <w:rsid w:val="00A724DE"/>
    <w:rsid w:val="00A72985"/>
    <w:rsid w:val="00A729DF"/>
    <w:rsid w:val="00A757B4"/>
    <w:rsid w:val="00A768DD"/>
    <w:rsid w:val="00A76CA2"/>
    <w:rsid w:val="00A7717F"/>
    <w:rsid w:val="00A806E7"/>
    <w:rsid w:val="00A80E54"/>
    <w:rsid w:val="00A8110A"/>
    <w:rsid w:val="00A8203D"/>
    <w:rsid w:val="00A82468"/>
    <w:rsid w:val="00A82925"/>
    <w:rsid w:val="00A829A8"/>
    <w:rsid w:val="00A82C3C"/>
    <w:rsid w:val="00A83FCF"/>
    <w:rsid w:val="00A84B1F"/>
    <w:rsid w:val="00A86A39"/>
    <w:rsid w:val="00A86C43"/>
    <w:rsid w:val="00A86C56"/>
    <w:rsid w:val="00A87CD0"/>
    <w:rsid w:val="00A903C2"/>
    <w:rsid w:val="00A914A4"/>
    <w:rsid w:val="00A91B4C"/>
    <w:rsid w:val="00A92652"/>
    <w:rsid w:val="00A926AD"/>
    <w:rsid w:val="00A926EB"/>
    <w:rsid w:val="00A930AF"/>
    <w:rsid w:val="00A94C38"/>
    <w:rsid w:val="00A95D7C"/>
    <w:rsid w:val="00A960B5"/>
    <w:rsid w:val="00A96197"/>
    <w:rsid w:val="00A973FE"/>
    <w:rsid w:val="00A97678"/>
    <w:rsid w:val="00AA0A52"/>
    <w:rsid w:val="00AA13E2"/>
    <w:rsid w:val="00AA203E"/>
    <w:rsid w:val="00AA23CF"/>
    <w:rsid w:val="00AA27DC"/>
    <w:rsid w:val="00AA2AA4"/>
    <w:rsid w:val="00AA38BA"/>
    <w:rsid w:val="00AA3E7A"/>
    <w:rsid w:val="00AA3F06"/>
    <w:rsid w:val="00AA4418"/>
    <w:rsid w:val="00AA44D2"/>
    <w:rsid w:val="00AA4AFD"/>
    <w:rsid w:val="00AA4BDA"/>
    <w:rsid w:val="00AA5082"/>
    <w:rsid w:val="00AA5BEF"/>
    <w:rsid w:val="00AA6647"/>
    <w:rsid w:val="00AA6693"/>
    <w:rsid w:val="00AA68D2"/>
    <w:rsid w:val="00AA6BF8"/>
    <w:rsid w:val="00AA6FC2"/>
    <w:rsid w:val="00AA6FF4"/>
    <w:rsid w:val="00AA7092"/>
    <w:rsid w:val="00AB0150"/>
    <w:rsid w:val="00AB01C6"/>
    <w:rsid w:val="00AB0433"/>
    <w:rsid w:val="00AB14D7"/>
    <w:rsid w:val="00AB1878"/>
    <w:rsid w:val="00AB1FAD"/>
    <w:rsid w:val="00AB22B3"/>
    <w:rsid w:val="00AB2D4D"/>
    <w:rsid w:val="00AB365D"/>
    <w:rsid w:val="00AB3E49"/>
    <w:rsid w:val="00AB4FCC"/>
    <w:rsid w:val="00AB5BC0"/>
    <w:rsid w:val="00AB6F5B"/>
    <w:rsid w:val="00AB7648"/>
    <w:rsid w:val="00AB78C1"/>
    <w:rsid w:val="00AC0C05"/>
    <w:rsid w:val="00AC292E"/>
    <w:rsid w:val="00AC34B4"/>
    <w:rsid w:val="00AC3B65"/>
    <w:rsid w:val="00AC3EC6"/>
    <w:rsid w:val="00AC4E17"/>
    <w:rsid w:val="00AC5668"/>
    <w:rsid w:val="00AC5CED"/>
    <w:rsid w:val="00AC5E48"/>
    <w:rsid w:val="00AC6B75"/>
    <w:rsid w:val="00AC6D3D"/>
    <w:rsid w:val="00AC6F29"/>
    <w:rsid w:val="00AD0F1B"/>
    <w:rsid w:val="00AD219E"/>
    <w:rsid w:val="00AD4B06"/>
    <w:rsid w:val="00AD52D8"/>
    <w:rsid w:val="00AD537F"/>
    <w:rsid w:val="00AD5429"/>
    <w:rsid w:val="00AD54FB"/>
    <w:rsid w:val="00AD55C1"/>
    <w:rsid w:val="00AD5727"/>
    <w:rsid w:val="00AD5B53"/>
    <w:rsid w:val="00AD5BC5"/>
    <w:rsid w:val="00AD6070"/>
    <w:rsid w:val="00AD61BC"/>
    <w:rsid w:val="00AD69BD"/>
    <w:rsid w:val="00AD7152"/>
    <w:rsid w:val="00AD7789"/>
    <w:rsid w:val="00AD786D"/>
    <w:rsid w:val="00AD7FB5"/>
    <w:rsid w:val="00AE0127"/>
    <w:rsid w:val="00AE0B96"/>
    <w:rsid w:val="00AE0F7B"/>
    <w:rsid w:val="00AE153C"/>
    <w:rsid w:val="00AE1711"/>
    <w:rsid w:val="00AE1CCD"/>
    <w:rsid w:val="00AE22CA"/>
    <w:rsid w:val="00AE3D79"/>
    <w:rsid w:val="00AE464F"/>
    <w:rsid w:val="00AE4B11"/>
    <w:rsid w:val="00AE520A"/>
    <w:rsid w:val="00AE544D"/>
    <w:rsid w:val="00AE6204"/>
    <w:rsid w:val="00AE6B4B"/>
    <w:rsid w:val="00AE7679"/>
    <w:rsid w:val="00AE76E9"/>
    <w:rsid w:val="00AE7ADD"/>
    <w:rsid w:val="00AF0FF7"/>
    <w:rsid w:val="00AF2606"/>
    <w:rsid w:val="00AF27CB"/>
    <w:rsid w:val="00AF2E2E"/>
    <w:rsid w:val="00AF3355"/>
    <w:rsid w:val="00AF3848"/>
    <w:rsid w:val="00AF3D70"/>
    <w:rsid w:val="00AF50A5"/>
    <w:rsid w:val="00AF540A"/>
    <w:rsid w:val="00AF54CD"/>
    <w:rsid w:val="00AF59B5"/>
    <w:rsid w:val="00AF5BB9"/>
    <w:rsid w:val="00AF5E39"/>
    <w:rsid w:val="00AF6E21"/>
    <w:rsid w:val="00AF717E"/>
    <w:rsid w:val="00AF78EA"/>
    <w:rsid w:val="00AF78F1"/>
    <w:rsid w:val="00B0078C"/>
    <w:rsid w:val="00B00BE7"/>
    <w:rsid w:val="00B01301"/>
    <w:rsid w:val="00B01474"/>
    <w:rsid w:val="00B01650"/>
    <w:rsid w:val="00B01AF1"/>
    <w:rsid w:val="00B029F7"/>
    <w:rsid w:val="00B0305B"/>
    <w:rsid w:val="00B030B4"/>
    <w:rsid w:val="00B039CB"/>
    <w:rsid w:val="00B03C10"/>
    <w:rsid w:val="00B03CFB"/>
    <w:rsid w:val="00B03EEA"/>
    <w:rsid w:val="00B046DC"/>
    <w:rsid w:val="00B047D0"/>
    <w:rsid w:val="00B04FAB"/>
    <w:rsid w:val="00B05255"/>
    <w:rsid w:val="00B0689D"/>
    <w:rsid w:val="00B07EAE"/>
    <w:rsid w:val="00B107F7"/>
    <w:rsid w:val="00B10CD7"/>
    <w:rsid w:val="00B115E1"/>
    <w:rsid w:val="00B123D6"/>
    <w:rsid w:val="00B1251D"/>
    <w:rsid w:val="00B12626"/>
    <w:rsid w:val="00B12682"/>
    <w:rsid w:val="00B12ACE"/>
    <w:rsid w:val="00B140DA"/>
    <w:rsid w:val="00B14324"/>
    <w:rsid w:val="00B146A9"/>
    <w:rsid w:val="00B14FA3"/>
    <w:rsid w:val="00B15252"/>
    <w:rsid w:val="00B154D1"/>
    <w:rsid w:val="00B15D18"/>
    <w:rsid w:val="00B15E69"/>
    <w:rsid w:val="00B16361"/>
    <w:rsid w:val="00B16CBB"/>
    <w:rsid w:val="00B17487"/>
    <w:rsid w:val="00B200ED"/>
    <w:rsid w:val="00B20BF4"/>
    <w:rsid w:val="00B20CA5"/>
    <w:rsid w:val="00B2140B"/>
    <w:rsid w:val="00B21412"/>
    <w:rsid w:val="00B21B15"/>
    <w:rsid w:val="00B22045"/>
    <w:rsid w:val="00B227C9"/>
    <w:rsid w:val="00B227E4"/>
    <w:rsid w:val="00B23D09"/>
    <w:rsid w:val="00B241E7"/>
    <w:rsid w:val="00B2431E"/>
    <w:rsid w:val="00B247B1"/>
    <w:rsid w:val="00B24E15"/>
    <w:rsid w:val="00B25533"/>
    <w:rsid w:val="00B25E84"/>
    <w:rsid w:val="00B2604B"/>
    <w:rsid w:val="00B2660F"/>
    <w:rsid w:val="00B26C73"/>
    <w:rsid w:val="00B2758D"/>
    <w:rsid w:val="00B3036F"/>
    <w:rsid w:val="00B30420"/>
    <w:rsid w:val="00B30EE5"/>
    <w:rsid w:val="00B314AC"/>
    <w:rsid w:val="00B31D7D"/>
    <w:rsid w:val="00B32D58"/>
    <w:rsid w:val="00B32D7E"/>
    <w:rsid w:val="00B32DCC"/>
    <w:rsid w:val="00B32F24"/>
    <w:rsid w:val="00B33F34"/>
    <w:rsid w:val="00B34040"/>
    <w:rsid w:val="00B34055"/>
    <w:rsid w:val="00B34C76"/>
    <w:rsid w:val="00B35B5D"/>
    <w:rsid w:val="00B35C53"/>
    <w:rsid w:val="00B35CD7"/>
    <w:rsid w:val="00B35CFF"/>
    <w:rsid w:val="00B36055"/>
    <w:rsid w:val="00B366B0"/>
    <w:rsid w:val="00B37696"/>
    <w:rsid w:val="00B37F74"/>
    <w:rsid w:val="00B40DA4"/>
    <w:rsid w:val="00B416F3"/>
    <w:rsid w:val="00B417A1"/>
    <w:rsid w:val="00B41803"/>
    <w:rsid w:val="00B4185D"/>
    <w:rsid w:val="00B41A38"/>
    <w:rsid w:val="00B41F1B"/>
    <w:rsid w:val="00B4242C"/>
    <w:rsid w:val="00B42BA7"/>
    <w:rsid w:val="00B4346E"/>
    <w:rsid w:val="00B43721"/>
    <w:rsid w:val="00B439B8"/>
    <w:rsid w:val="00B4400A"/>
    <w:rsid w:val="00B44AC7"/>
    <w:rsid w:val="00B44BD7"/>
    <w:rsid w:val="00B44F5C"/>
    <w:rsid w:val="00B4585B"/>
    <w:rsid w:val="00B459AA"/>
    <w:rsid w:val="00B45C20"/>
    <w:rsid w:val="00B46033"/>
    <w:rsid w:val="00B46093"/>
    <w:rsid w:val="00B460A5"/>
    <w:rsid w:val="00B472B1"/>
    <w:rsid w:val="00B47F14"/>
    <w:rsid w:val="00B50029"/>
    <w:rsid w:val="00B50692"/>
    <w:rsid w:val="00B5112C"/>
    <w:rsid w:val="00B5167D"/>
    <w:rsid w:val="00B51B96"/>
    <w:rsid w:val="00B52B88"/>
    <w:rsid w:val="00B532AB"/>
    <w:rsid w:val="00B54CDA"/>
    <w:rsid w:val="00B561E4"/>
    <w:rsid w:val="00B56907"/>
    <w:rsid w:val="00B56C5A"/>
    <w:rsid w:val="00B579D0"/>
    <w:rsid w:val="00B6161C"/>
    <w:rsid w:val="00B61B4F"/>
    <w:rsid w:val="00B62023"/>
    <w:rsid w:val="00B620B3"/>
    <w:rsid w:val="00B620BE"/>
    <w:rsid w:val="00B62E0F"/>
    <w:rsid w:val="00B649F5"/>
    <w:rsid w:val="00B652B7"/>
    <w:rsid w:val="00B652C9"/>
    <w:rsid w:val="00B6586A"/>
    <w:rsid w:val="00B6637A"/>
    <w:rsid w:val="00B663F0"/>
    <w:rsid w:val="00B6746D"/>
    <w:rsid w:val="00B6768D"/>
    <w:rsid w:val="00B67825"/>
    <w:rsid w:val="00B71135"/>
    <w:rsid w:val="00B71566"/>
    <w:rsid w:val="00B71BDF"/>
    <w:rsid w:val="00B7250C"/>
    <w:rsid w:val="00B73219"/>
    <w:rsid w:val="00B73430"/>
    <w:rsid w:val="00B74490"/>
    <w:rsid w:val="00B748DD"/>
    <w:rsid w:val="00B74ABF"/>
    <w:rsid w:val="00B75104"/>
    <w:rsid w:val="00B755CE"/>
    <w:rsid w:val="00B75A5E"/>
    <w:rsid w:val="00B75F4F"/>
    <w:rsid w:val="00B768B1"/>
    <w:rsid w:val="00B76994"/>
    <w:rsid w:val="00B77257"/>
    <w:rsid w:val="00B7758A"/>
    <w:rsid w:val="00B800DA"/>
    <w:rsid w:val="00B8054A"/>
    <w:rsid w:val="00B80F1E"/>
    <w:rsid w:val="00B81F83"/>
    <w:rsid w:val="00B822D0"/>
    <w:rsid w:val="00B82636"/>
    <w:rsid w:val="00B82EEF"/>
    <w:rsid w:val="00B833F6"/>
    <w:rsid w:val="00B83EE4"/>
    <w:rsid w:val="00B83FC6"/>
    <w:rsid w:val="00B8467B"/>
    <w:rsid w:val="00B84F8B"/>
    <w:rsid w:val="00B856FF"/>
    <w:rsid w:val="00B86397"/>
    <w:rsid w:val="00B8672B"/>
    <w:rsid w:val="00B86986"/>
    <w:rsid w:val="00B86EC8"/>
    <w:rsid w:val="00B872E0"/>
    <w:rsid w:val="00B8745D"/>
    <w:rsid w:val="00B87909"/>
    <w:rsid w:val="00B90177"/>
    <w:rsid w:val="00B90240"/>
    <w:rsid w:val="00B9176C"/>
    <w:rsid w:val="00B927B1"/>
    <w:rsid w:val="00B93052"/>
    <w:rsid w:val="00B93298"/>
    <w:rsid w:val="00B93BEA"/>
    <w:rsid w:val="00B94095"/>
    <w:rsid w:val="00B951BF"/>
    <w:rsid w:val="00B96DAE"/>
    <w:rsid w:val="00B9791B"/>
    <w:rsid w:val="00B97E7E"/>
    <w:rsid w:val="00BA00E9"/>
    <w:rsid w:val="00BA0A38"/>
    <w:rsid w:val="00BA0F0F"/>
    <w:rsid w:val="00BA1107"/>
    <w:rsid w:val="00BA1456"/>
    <w:rsid w:val="00BA19A5"/>
    <w:rsid w:val="00BA1D45"/>
    <w:rsid w:val="00BA24F0"/>
    <w:rsid w:val="00BA2731"/>
    <w:rsid w:val="00BA3A69"/>
    <w:rsid w:val="00BA3BA8"/>
    <w:rsid w:val="00BA4574"/>
    <w:rsid w:val="00BA47B3"/>
    <w:rsid w:val="00BA600A"/>
    <w:rsid w:val="00BA610B"/>
    <w:rsid w:val="00BA6112"/>
    <w:rsid w:val="00BA75F5"/>
    <w:rsid w:val="00BB004E"/>
    <w:rsid w:val="00BB08A9"/>
    <w:rsid w:val="00BB0927"/>
    <w:rsid w:val="00BB0BEB"/>
    <w:rsid w:val="00BB0C87"/>
    <w:rsid w:val="00BB0EA9"/>
    <w:rsid w:val="00BB10F8"/>
    <w:rsid w:val="00BB1B62"/>
    <w:rsid w:val="00BB1EB3"/>
    <w:rsid w:val="00BB281D"/>
    <w:rsid w:val="00BB2A53"/>
    <w:rsid w:val="00BB2C07"/>
    <w:rsid w:val="00BB3E85"/>
    <w:rsid w:val="00BB4247"/>
    <w:rsid w:val="00BB5010"/>
    <w:rsid w:val="00BB5519"/>
    <w:rsid w:val="00BB6B70"/>
    <w:rsid w:val="00BB6C57"/>
    <w:rsid w:val="00BB74DF"/>
    <w:rsid w:val="00BB7AB8"/>
    <w:rsid w:val="00BB7EAA"/>
    <w:rsid w:val="00BC04A9"/>
    <w:rsid w:val="00BC05A4"/>
    <w:rsid w:val="00BC0C99"/>
    <w:rsid w:val="00BC0FAD"/>
    <w:rsid w:val="00BC105E"/>
    <w:rsid w:val="00BC297E"/>
    <w:rsid w:val="00BC3285"/>
    <w:rsid w:val="00BC4038"/>
    <w:rsid w:val="00BC4389"/>
    <w:rsid w:val="00BC4463"/>
    <w:rsid w:val="00BC49EF"/>
    <w:rsid w:val="00BC55D2"/>
    <w:rsid w:val="00BC5F5F"/>
    <w:rsid w:val="00BC682C"/>
    <w:rsid w:val="00BC6C19"/>
    <w:rsid w:val="00BC6DD3"/>
    <w:rsid w:val="00BC722E"/>
    <w:rsid w:val="00BC76AF"/>
    <w:rsid w:val="00BC76C6"/>
    <w:rsid w:val="00BD05EB"/>
    <w:rsid w:val="00BD0F42"/>
    <w:rsid w:val="00BD1538"/>
    <w:rsid w:val="00BD1B13"/>
    <w:rsid w:val="00BD1C94"/>
    <w:rsid w:val="00BD2201"/>
    <w:rsid w:val="00BD2DD3"/>
    <w:rsid w:val="00BD4937"/>
    <w:rsid w:val="00BD4C13"/>
    <w:rsid w:val="00BD4EFC"/>
    <w:rsid w:val="00BD4F5F"/>
    <w:rsid w:val="00BD7F93"/>
    <w:rsid w:val="00BE00C4"/>
    <w:rsid w:val="00BE05BA"/>
    <w:rsid w:val="00BE09DC"/>
    <w:rsid w:val="00BE0AD3"/>
    <w:rsid w:val="00BE1082"/>
    <w:rsid w:val="00BE1164"/>
    <w:rsid w:val="00BE1184"/>
    <w:rsid w:val="00BE17D7"/>
    <w:rsid w:val="00BE1E36"/>
    <w:rsid w:val="00BE2664"/>
    <w:rsid w:val="00BE26F5"/>
    <w:rsid w:val="00BE30AA"/>
    <w:rsid w:val="00BE3949"/>
    <w:rsid w:val="00BE3972"/>
    <w:rsid w:val="00BE443D"/>
    <w:rsid w:val="00BE5440"/>
    <w:rsid w:val="00BE57D0"/>
    <w:rsid w:val="00BE5CA2"/>
    <w:rsid w:val="00BE675C"/>
    <w:rsid w:val="00BE6E62"/>
    <w:rsid w:val="00BE6F36"/>
    <w:rsid w:val="00BE7011"/>
    <w:rsid w:val="00BE7109"/>
    <w:rsid w:val="00BE7A70"/>
    <w:rsid w:val="00BE7EE1"/>
    <w:rsid w:val="00BF091E"/>
    <w:rsid w:val="00BF0A05"/>
    <w:rsid w:val="00BF12D4"/>
    <w:rsid w:val="00BF1D81"/>
    <w:rsid w:val="00BF1E39"/>
    <w:rsid w:val="00BF2042"/>
    <w:rsid w:val="00BF22BA"/>
    <w:rsid w:val="00BF2826"/>
    <w:rsid w:val="00BF2860"/>
    <w:rsid w:val="00BF31C5"/>
    <w:rsid w:val="00BF335D"/>
    <w:rsid w:val="00BF38DD"/>
    <w:rsid w:val="00BF3C37"/>
    <w:rsid w:val="00BF4DDE"/>
    <w:rsid w:val="00BF53C9"/>
    <w:rsid w:val="00BF585A"/>
    <w:rsid w:val="00BF5B62"/>
    <w:rsid w:val="00BF5EAC"/>
    <w:rsid w:val="00C01689"/>
    <w:rsid w:val="00C0265D"/>
    <w:rsid w:val="00C03CF2"/>
    <w:rsid w:val="00C040ED"/>
    <w:rsid w:val="00C04772"/>
    <w:rsid w:val="00C047C0"/>
    <w:rsid w:val="00C05A0D"/>
    <w:rsid w:val="00C05CB5"/>
    <w:rsid w:val="00C0618F"/>
    <w:rsid w:val="00C06569"/>
    <w:rsid w:val="00C069D6"/>
    <w:rsid w:val="00C06A5C"/>
    <w:rsid w:val="00C06D06"/>
    <w:rsid w:val="00C10511"/>
    <w:rsid w:val="00C1054A"/>
    <w:rsid w:val="00C11487"/>
    <w:rsid w:val="00C1162A"/>
    <w:rsid w:val="00C117F9"/>
    <w:rsid w:val="00C12328"/>
    <w:rsid w:val="00C1237C"/>
    <w:rsid w:val="00C12DA4"/>
    <w:rsid w:val="00C1347E"/>
    <w:rsid w:val="00C13585"/>
    <w:rsid w:val="00C136B8"/>
    <w:rsid w:val="00C1389D"/>
    <w:rsid w:val="00C138D0"/>
    <w:rsid w:val="00C13ADE"/>
    <w:rsid w:val="00C140E9"/>
    <w:rsid w:val="00C1455A"/>
    <w:rsid w:val="00C145B9"/>
    <w:rsid w:val="00C14A1F"/>
    <w:rsid w:val="00C15593"/>
    <w:rsid w:val="00C156A8"/>
    <w:rsid w:val="00C158C3"/>
    <w:rsid w:val="00C15972"/>
    <w:rsid w:val="00C15A9F"/>
    <w:rsid w:val="00C1656F"/>
    <w:rsid w:val="00C1702E"/>
    <w:rsid w:val="00C1748E"/>
    <w:rsid w:val="00C2176B"/>
    <w:rsid w:val="00C2185B"/>
    <w:rsid w:val="00C21DEE"/>
    <w:rsid w:val="00C22FC7"/>
    <w:rsid w:val="00C2332E"/>
    <w:rsid w:val="00C23B56"/>
    <w:rsid w:val="00C24754"/>
    <w:rsid w:val="00C2552A"/>
    <w:rsid w:val="00C25706"/>
    <w:rsid w:val="00C25C90"/>
    <w:rsid w:val="00C27804"/>
    <w:rsid w:val="00C3065D"/>
    <w:rsid w:val="00C316F8"/>
    <w:rsid w:val="00C32C9A"/>
    <w:rsid w:val="00C3376D"/>
    <w:rsid w:val="00C3388F"/>
    <w:rsid w:val="00C33EED"/>
    <w:rsid w:val="00C33F9E"/>
    <w:rsid w:val="00C34323"/>
    <w:rsid w:val="00C34680"/>
    <w:rsid w:val="00C34C02"/>
    <w:rsid w:val="00C35454"/>
    <w:rsid w:val="00C35F94"/>
    <w:rsid w:val="00C3631B"/>
    <w:rsid w:val="00C364CA"/>
    <w:rsid w:val="00C374C3"/>
    <w:rsid w:val="00C37B03"/>
    <w:rsid w:val="00C4037D"/>
    <w:rsid w:val="00C40E8C"/>
    <w:rsid w:val="00C418C9"/>
    <w:rsid w:val="00C41F0E"/>
    <w:rsid w:val="00C42417"/>
    <w:rsid w:val="00C448F9"/>
    <w:rsid w:val="00C4573B"/>
    <w:rsid w:val="00C45B7E"/>
    <w:rsid w:val="00C46829"/>
    <w:rsid w:val="00C469E0"/>
    <w:rsid w:val="00C46DE3"/>
    <w:rsid w:val="00C47094"/>
    <w:rsid w:val="00C47348"/>
    <w:rsid w:val="00C501A5"/>
    <w:rsid w:val="00C5048C"/>
    <w:rsid w:val="00C50A6F"/>
    <w:rsid w:val="00C50D7D"/>
    <w:rsid w:val="00C515BB"/>
    <w:rsid w:val="00C51CA7"/>
    <w:rsid w:val="00C51E90"/>
    <w:rsid w:val="00C5272C"/>
    <w:rsid w:val="00C53151"/>
    <w:rsid w:val="00C53257"/>
    <w:rsid w:val="00C5386B"/>
    <w:rsid w:val="00C53879"/>
    <w:rsid w:val="00C5455D"/>
    <w:rsid w:val="00C54FF3"/>
    <w:rsid w:val="00C554D6"/>
    <w:rsid w:val="00C55FF4"/>
    <w:rsid w:val="00C57829"/>
    <w:rsid w:val="00C57B8F"/>
    <w:rsid w:val="00C60202"/>
    <w:rsid w:val="00C60479"/>
    <w:rsid w:val="00C605B9"/>
    <w:rsid w:val="00C60B36"/>
    <w:rsid w:val="00C60BBD"/>
    <w:rsid w:val="00C61022"/>
    <w:rsid w:val="00C610EF"/>
    <w:rsid w:val="00C61879"/>
    <w:rsid w:val="00C621D4"/>
    <w:rsid w:val="00C62682"/>
    <w:rsid w:val="00C62D8C"/>
    <w:rsid w:val="00C6313A"/>
    <w:rsid w:val="00C64E32"/>
    <w:rsid w:val="00C653E1"/>
    <w:rsid w:val="00C658D8"/>
    <w:rsid w:val="00C6590F"/>
    <w:rsid w:val="00C667A0"/>
    <w:rsid w:val="00C671AB"/>
    <w:rsid w:val="00C67438"/>
    <w:rsid w:val="00C71951"/>
    <w:rsid w:val="00C71B0E"/>
    <w:rsid w:val="00C71B1F"/>
    <w:rsid w:val="00C7203D"/>
    <w:rsid w:val="00C72AE6"/>
    <w:rsid w:val="00C73290"/>
    <w:rsid w:val="00C73839"/>
    <w:rsid w:val="00C73BBF"/>
    <w:rsid w:val="00C74672"/>
    <w:rsid w:val="00C74BB6"/>
    <w:rsid w:val="00C755BD"/>
    <w:rsid w:val="00C762ED"/>
    <w:rsid w:val="00C76424"/>
    <w:rsid w:val="00C764AC"/>
    <w:rsid w:val="00C76D2D"/>
    <w:rsid w:val="00C77B68"/>
    <w:rsid w:val="00C8011B"/>
    <w:rsid w:val="00C8038E"/>
    <w:rsid w:val="00C80633"/>
    <w:rsid w:val="00C80AB1"/>
    <w:rsid w:val="00C80EEB"/>
    <w:rsid w:val="00C81165"/>
    <w:rsid w:val="00C81259"/>
    <w:rsid w:val="00C816F2"/>
    <w:rsid w:val="00C81AC8"/>
    <w:rsid w:val="00C81AE8"/>
    <w:rsid w:val="00C8237A"/>
    <w:rsid w:val="00C82843"/>
    <w:rsid w:val="00C850E5"/>
    <w:rsid w:val="00C85B66"/>
    <w:rsid w:val="00C8625B"/>
    <w:rsid w:val="00C8668E"/>
    <w:rsid w:val="00C87793"/>
    <w:rsid w:val="00C878B4"/>
    <w:rsid w:val="00C8792C"/>
    <w:rsid w:val="00C87AB8"/>
    <w:rsid w:val="00C9025B"/>
    <w:rsid w:val="00C90B9A"/>
    <w:rsid w:val="00C90BA4"/>
    <w:rsid w:val="00C914D7"/>
    <w:rsid w:val="00C92087"/>
    <w:rsid w:val="00C92A55"/>
    <w:rsid w:val="00C92D85"/>
    <w:rsid w:val="00C93055"/>
    <w:rsid w:val="00C93120"/>
    <w:rsid w:val="00C94790"/>
    <w:rsid w:val="00C94CF7"/>
    <w:rsid w:val="00C9544F"/>
    <w:rsid w:val="00C96015"/>
    <w:rsid w:val="00C964C4"/>
    <w:rsid w:val="00C966FC"/>
    <w:rsid w:val="00C96833"/>
    <w:rsid w:val="00CA06D1"/>
    <w:rsid w:val="00CA0B17"/>
    <w:rsid w:val="00CA2B61"/>
    <w:rsid w:val="00CA4014"/>
    <w:rsid w:val="00CA4964"/>
    <w:rsid w:val="00CA514A"/>
    <w:rsid w:val="00CA5BEC"/>
    <w:rsid w:val="00CA5D0E"/>
    <w:rsid w:val="00CA7789"/>
    <w:rsid w:val="00CA7CB6"/>
    <w:rsid w:val="00CB015E"/>
    <w:rsid w:val="00CB03EE"/>
    <w:rsid w:val="00CB1779"/>
    <w:rsid w:val="00CB1994"/>
    <w:rsid w:val="00CB219A"/>
    <w:rsid w:val="00CB27DA"/>
    <w:rsid w:val="00CB2B60"/>
    <w:rsid w:val="00CB2D5C"/>
    <w:rsid w:val="00CB313D"/>
    <w:rsid w:val="00CB35DE"/>
    <w:rsid w:val="00CB40D9"/>
    <w:rsid w:val="00CB53B8"/>
    <w:rsid w:val="00CB5954"/>
    <w:rsid w:val="00CB6EC9"/>
    <w:rsid w:val="00CB7414"/>
    <w:rsid w:val="00CC02F1"/>
    <w:rsid w:val="00CC0619"/>
    <w:rsid w:val="00CC0734"/>
    <w:rsid w:val="00CC09FA"/>
    <w:rsid w:val="00CC0E69"/>
    <w:rsid w:val="00CC1A55"/>
    <w:rsid w:val="00CC1C31"/>
    <w:rsid w:val="00CC1E95"/>
    <w:rsid w:val="00CC22D6"/>
    <w:rsid w:val="00CC2C56"/>
    <w:rsid w:val="00CC2D5A"/>
    <w:rsid w:val="00CC2E63"/>
    <w:rsid w:val="00CC3B47"/>
    <w:rsid w:val="00CC3D56"/>
    <w:rsid w:val="00CC41A9"/>
    <w:rsid w:val="00CC4513"/>
    <w:rsid w:val="00CC4722"/>
    <w:rsid w:val="00CC4A01"/>
    <w:rsid w:val="00CC5980"/>
    <w:rsid w:val="00CC5A0C"/>
    <w:rsid w:val="00CC6165"/>
    <w:rsid w:val="00CC652C"/>
    <w:rsid w:val="00CC6A71"/>
    <w:rsid w:val="00CC6E2E"/>
    <w:rsid w:val="00CC6EE1"/>
    <w:rsid w:val="00CC7300"/>
    <w:rsid w:val="00CC756E"/>
    <w:rsid w:val="00CC75DB"/>
    <w:rsid w:val="00CC7DF1"/>
    <w:rsid w:val="00CD0684"/>
    <w:rsid w:val="00CD0702"/>
    <w:rsid w:val="00CD09B7"/>
    <w:rsid w:val="00CD0BAE"/>
    <w:rsid w:val="00CD1994"/>
    <w:rsid w:val="00CD19E7"/>
    <w:rsid w:val="00CD2E99"/>
    <w:rsid w:val="00CD380A"/>
    <w:rsid w:val="00CD3C06"/>
    <w:rsid w:val="00CD4143"/>
    <w:rsid w:val="00CD4332"/>
    <w:rsid w:val="00CD4DA8"/>
    <w:rsid w:val="00CD5806"/>
    <w:rsid w:val="00CD608A"/>
    <w:rsid w:val="00CD6B53"/>
    <w:rsid w:val="00CD6C8D"/>
    <w:rsid w:val="00CD7291"/>
    <w:rsid w:val="00CD77D5"/>
    <w:rsid w:val="00CD7D4F"/>
    <w:rsid w:val="00CE0593"/>
    <w:rsid w:val="00CE2233"/>
    <w:rsid w:val="00CE22FD"/>
    <w:rsid w:val="00CE2617"/>
    <w:rsid w:val="00CE294B"/>
    <w:rsid w:val="00CE2DDB"/>
    <w:rsid w:val="00CE2EE3"/>
    <w:rsid w:val="00CE2F24"/>
    <w:rsid w:val="00CE3208"/>
    <w:rsid w:val="00CE3ABA"/>
    <w:rsid w:val="00CE4049"/>
    <w:rsid w:val="00CE4182"/>
    <w:rsid w:val="00CE426B"/>
    <w:rsid w:val="00CE4FAE"/>
    <w:rsid w:val="00CE4FCF"/>
    <w:rsid w:val="00CE61F0"/>
    <w:rsid w:val="00CE6848"/>
    <w:rsid w:val="00CE7040"/>
    <w:rsid w:val="00CF1661"/>
    <w:rsid w:val="00CF2170"/>
    <w:rsid w:val="00CF2711"/>
    <w:rsid w:val="00CF292E"/>
    <w:rsid w:val="00CF296F"/>
    <w:rsid w:val="00CF2A8B"/>
    <w:rsid w:val="00CF2A9E"/>
    <w:rsid w:val="00CF43CD"/>
    <w:rsid w:val="00CF4D67"/>
    <w:rsid w:val="00CF5A07"/>
    <w:rsid w:val="00CF5DF2"/>
    <w:rsid w:val="00CF76F1"/>
    <w:rsid w:val="00CF7846"/>
    <w:rsid w:val="00D00702"/>
    <w:rsid w:val="00D008AD"/>
    <w:rsid w:val="00D00E87"/>
    <w:rsid w:val="00D012B4"/>
    <w:rsid w:val="00D01753"/>
    <w:rsid w:val="00D01817"/>
    <w:rsid w:val="00D01CD3"/>
    <w:rsid w:val="00D02A0B"/>
    <w:rsid w:val="00D03099"/>
    <w:rsid w:val="00D03757"/>
    <w:rsid w:val="00D04298"/>
    <w:rsid w:val="00D05550"/>
    <w:rsid w:val="00D05A95"/>
    <w:rsid w:val="00D05CC7"/>
    <w:rsid w:val="00D0694D"/>
    <w:rsid w:val="00D06C49"/>
    <w:rsid w:val="00D072F3"/>
    <w:rsid w:val="00D07AB4"/>
    <w:rsid w:val="00D11237"/>
    <w:rsid w:val="00D113FE"/>
    <w:rsid w:val="00D11908"/>
    <w:rsid w:val="00D11BFB"/>
    <w:rsid w:val="00D124DC"/>
    <w:rsid w:val="00D13553"/>
    <w:rsid w:val="00D13679"/>
    <w:rsid w:val="00D13DA7"/>
    <w:rsid w:val="00D140D4"/>
    <w:rsid w:val="00D140F7"/>
    <w:rsid w:val="00D14367"/>
    <w:rsid w:val="00D145B6"/>
    <w:rsid w:val="00D14EDE"/>
    <w:rsid w:val="00D15C2C"/>
    <w:rsid w:val="00D16227"/>
    <w:rsid w:val="00D1624D"/>
    <w:rsid w:val="00D16BE6"/>
    <w:rsid w:val="00D177FA"/>
    <w:rsid w:val="00D201CB"/>
    <w:rsid w:val="00D209B1"/>
    <w:rsid w:val="00D20DF3"/>
    <w:rsid w:val="00D20E49"/>
    <w:rsid w:val="00D21CB5"/>
    <w:rsid w:val="00D22008"/>
    <w:rsid w:val="00D2200B"/>
    <w:rsid w:val="00D224A2"/>
    <w:rsid w:val="00D22644"/>
    <w:rsid w:val="00D233B9"/>
    <w:rsid w:val="00D2398D"/>
    <w:rsid w:val="00D23D8F"/>
    <w:rsid w:val="00D24A97"/>
    <w:rsid w:val="00D24D9A"/>
    <w:rsid w:val="00D24DF4"/>
    <w:rsid w:val="00D24E7F"/>
    <w:rsid w:val="00D24EA1"/>
    <w:rsid w:val="00D25209"/>
    <w:rsid w:val="00D256E4"/>
    <w:rsid w:val="00D25BAE"/>
    <w:rsid w:val="00D25CCC"/>
    <w:rsid w:val="00D2761D"/>
    <w:rsid w:val="00D27785"/>
    <w:rsid w:val="00D300E9"/>
    <w:rsid w:val="00D312CC"/>
    <w:rsid w:val="00D315CA"/>
    <w:rsid w:val="00D31DA8"/>
    <w:rsid w:val="00D3261E"/>
    <w:rsid w:val="00D32B61"/>
    <w:rsid w:val="00D34038"/>
    <w:rsid w:val="00D349FA"/>
    <w:rsid w:val="00D355C1"/>
    <w:rsid w:val="00D35672"/>
    <w:rsid w:val="00D357CF"/>
    <w:rsid w:val="00D36195"/>
    <w:rsid w:val="00D36323"/>
    <w:rsid w:val="00D37725"/>
    <w:rsid w:val="00D37939"/>
    <w:rsid w:val="00D4034E"/>
    <w:rsid w:val="00D40CC0"/>
    <w:rsid w:val="00D41883"/>
    <w:rsid w:val="00D41DAE"/>
    <w:rsid w:val="00D41EAA"/>
    <w:rsid w:val="00D423E0"/>
    <w:rsid w:val="00D426EB"/>
    <w:rsid w:val="00D42A1E"/>
    <w:rsid w:val="00D43C04"/>
    <w:rsid w:val="00D43FC7"/>
    <w:rsid w:val="00D444DF"/>
    <w:rsid w:val="00D45A2A"/>
    <w:rsid w:val="00D46FA7"/>
    <w:rsid w:val="00D4717A"/>
    <w:rsid w:val="00D4778B"/>
    <w:rsid w:val="00D47F30"/>
    <w:rsid w:val="00D50A13"/>
    <w:rsid w:val="00D51197"/>
    <w:rsid w:val="00D51C02"/>
    <w:rsid w:val="00D52A40"/>
    <w:rsid w:val="00D530F6"/>
    <w:rsid w:val="00D53887"/>
    <w:rsid w:val="00D54E6A"/>
    <w:rsid w:val="00D55D28"/>
    <w:rsid w:val="00D5619D"/>
    <w:rsid w:val="00D564CE"/>
    <w:rsid w:val="00D56B3E"/>
    <w:rsid w:val="00D57BCC"/>
    <w:rsid w:val="00D60373"/>
    <w:rsid w:val="00D6080F"/>
    <w:rsid w:val="00D612AD"/>
    <w:rsid w:val="00D61B1B"/>
    <w:rsid w:val="00D6205D"/>
    <w:rsid w:val="00D62595"/>
    <w:rsid w:val="00D64DDF"/>
    <w:rsid w:val="00D65099"/>
    <w:rsid w:val="00D6538E"/>
    <w:rsid w:val="00D656B1"/>
    <w:rsid w:val="00D65813"/>
    <w:rsid w:val="00D66287"/>
    <w:rsid w:val="00D666F2"/>
    <w:rsid w:val="00D66D2A"/>
    <w:rsid w:val="00D671C3"/>
    <w:rsid w:val="00D6766D"/>
    <w:rsid w:val="00D70166"/>
    <w:rsid w:val="00D70C6D"/>
    <w:rsid w:val="00D70CDD"/>
    <w:rsid w:val="00D712EE"/>
    <w:rsid w:val="00D71348"/>
    <w:rsid w:val="00D71506"/>
    <w:rsid w:val="00D71AE7"/>
    <w:rsid w:val="00D71B70"/>
    <w:rsid w:val="00D71EA4"/>
    <w:rsid w:val="00D72589"/>
    <w:rsid w:val="00D73DBA"/>
    <w:rsid w:val="00D746C5"/>
    <w:rsid w:val="00D746E6"/>
    <w:rsid w:val="00D74792"/>
    <w:rsid w:val="00D747A0"/>
    <w:rsid w:val="00D7634F"/>
    <w:rsid w:val="00D76681"/>
    <w:rsid w:val="00D76E0E"/>
    <w:rsid w:val="00D773D7"/>
    <w:rsid w:val="00D77536"/>
    <w:rsid w:val="00D77576"/>
    <w:rsid w:val="00D77C7A"/>
    <w:rsid w:val="00D804A4"/>
    <w:rsid w:val="00D80649"/>
    <w:rsid w:val="00D8077E"/>
    <w:rsid w:val="00D80F1B"/>
    <w:rsid w:val="00D810FB"/>
    <w:rsid w:val="00D814EA"/>
    <w:rsid w:val="00D819A0"/>
    <w:rsid w:val="00D82C8F"/>
    <w:rsid w:val="00D82E61"/>
    <w:rsid w:val="00D8301D"/>
    <w:rsid w:val="00D836AF"/>
    <w:rsid w:val="00D8388A"/>
    <w:rsid w:val="00D83AE7"/>
    <w:rsid w:val="00D83CCB"/>
    <w:rsid w:val="00D84824"/>
    <w:rsid w:val="00D84C5E"/>
    <w:rsid w:val="00D85AD5"/>
    <w:rsid w:val="00D85C0F"/>
    <w:rsid w:val="00D8787C"/>
    <w:rsid w:val="00D8792C"/>
    <w:rsid w:val="00D87A46"/>
    <w:rsid w:val="00D87A98"/>
    <w:rsid w:val="00D90229"/>
    <w:rsid w:val="00D90F15"/>
    <w:rsid w:val="00D9107C"/>
    <w:rsid w:val="00D91486"/>
    <w:rsid w:val="00D91FBD"/>
    <w:rsid w:val="00D929EF"/>
    <w:rsid w:val="00D94E32"/>
    <w:rsid w:val="00D9544C"/>
    <w:rsid w:val="00D96601"/>
    <w:rsid w:val="00D96DCE"/>
    <w:rsid w:val="00D96F4E"/>
    <w:rsid w:val="00D97C86"/>
    <w:rsid w:val="00DA0B6D"/>
    <w:rsid w:val="00DA16EF"/>
    <w:rsid w:val="00DA1EF8"/>
    <w:rsid w:val="00DA20B5"/>
    <w:rsid w:val="00DA2CDF"/>
    <w:rsid w:val="00DA2F03"/>
    <w:rsid w:val="00DA322C"/>
    <w:rsid w:val="00DA3753"/>
    <w:rsid w:val="00DA3817"/>
    <w:rsid w:val="00DA3960"/>
    <w:rsid w:val="00DA3A3F"/>
    <w:rsid w:val="00DA3B58"/>
    <w:rsid w:val="00DA3D92"/>
    <w:rsid w:val="00DA4A6D"/>
    <w:rsid w:val="00DA4B83"/>
    <w:rsid w:val="00DA669A"/>
    <w:rsid w:val="00DA7E41"/>
    <w:rsid w:val="00DB1032"/>
    <w:rsid w:val="00DB1CFE"/>
    <w:rsid w:val="00DB2319"/>
    <w:rsid w:val="00DB26AB"/>
    <w:rsid w:val="00DB284C"/>
    <w:rsid w:val="00DB2F18"/>
    <w:rsid w:val="00DB3231"/>
    <w:rsid w:val="00DB45AE"/>
    <w:rsid w:val="00DB4AB1"/>
    <w:rsid w:val="00DB4C67"/>
    <w:rsid w:val="00DB4EC6"/>
    <w:rsid w:val="00DB5BD9"/>
    <w:rsid w:val="00DB5F89"/>
    <w:rsid w:val="00DB5F91"/>
    <w:rsid w:val="00DB675F"/>
    <w:rsid w:val="00DB67B8"/>
    <w:rsid w:val="00DB6EF6"/>
    <w:rsid w:val="00DB70E9"/>
    <w:rsid w:val="00DC0CF9"/>
    <w:rsid w:val="00DC10E0"/>
    <w:rsid w:val="00DC23FD"/>
    <w:rsid w:val="00DC290B"/>
    <w:rsid w:val="00DC34AD"/>
    <w:rsid w:val="00DC3825"/>
    <w:rsid w:val="00DC40AF"/>
    <w:rsid w:val="00DC49A7"/>
    <w:rsid w:val="00DC4AED"/>
    <w:rsid w:val="00DC4F2A"/>
    <w:rsid w:val="00DC50CF"/>
    <w:rsid w:val="00DC5326"/>
    <w:rsid w:val="00DC5C1B"/>
    <w:rsid w:val="00DC5C8E"/>
    <w:rsid w:val="00DC5CDC"/>
    <w:rsid w:val="00DC60BD"/>
    <w:rsid w:val="00DC6F34"/>
    <w:rsid w:val="00DC73B4"/>
    <w:rsid w:val="00DC758E"/>
    <w:rsid w:val="00DC795D"/>
    <w:rsid w:val="00DC7FF6"/>
    <w:rsid w:val="00DD0499"/>
    <w:rsid w:val="00DD0EB8"/>
    <w:rsid w:val="00DD14A7"/>
    <w:rsid w:val="00DD248C"/>
    <w:rsid w:val="00DD28FB"/>
    <w:rsid w:val="00DD3301"/>
    <w:rsid w:val="00DD40F1"/>
    <w:rsid w:val="00DD5298"/>
    <w:rsid w:val="00DD5AB0"/>
    <w:rsid w:val="00DD5B5A"/>
    <w:rsid w:val="00DD6395"/>
    <w:rsid w:val="00DD722C"/>
    <w:rsid w:val="00DE03EB"/>
    <w:rsid w:val="00DE04FF"/>
    <w:rsid w:val="00DE0EE1"/>
    <w:rsid w:val="00DE1047"/>
    <w:rsid w:val="00DE11BE"/>
    <w:rsid w:val="00DE19CC"/>
    <w:rsid w:val="00DE34D3"/>
    <w:rsid w:val="00DE3B96"/>
    <w:rsid w:val="00DE499B"/>
    <w:rsid w:val="00DE49FF"/>
    <w:rsid w:val="00DE4D92"/>
    <w:rsid w:val="00DE5274"/>
    <w:rsid w:val="00DE6B91"/>
    <w:rsid w:val="00DE76FA"/>
    <w:rsid w:val="00DE773E"/>
    <w:rsid w:val="00DE7E7A"/>
    <w:rsid w:val="00DF1E6F"/>
    <w:rsid w:val="00DF294B"/>
    <w:rsid w:val="00DF314B"/>
    <w:rsid w:val="00DF3751"/>
    <w:rsid w:val="00DF45A6"/>
    <w:rsid w:val="00DF4AE5"/>
    <w:rsid w:val="00DF575C"/>
    <w:rsid w:val="00DF6409"/>
    <w:rsid w:val="00DF6DAD"/>
    <w:rsid w:val="00DF6E1C"/>
    <w:rsid w:val="00E00CD5"/>
    <w:rsid w:val="00E00F4D"/>
    <w:rsid w:val="00E0154B"/>
    <w:rsid w:val="00E02335"/>
    <w:rsid w:val="00E024CB"/>
    <w:rsid w:val="00E02DCC"/>
    <w:rsid w:val="00E03253"/>
    <w:rsid w:val="00E03620"/>
    <w:rsid w:val="00E039B4"/>
    <w:rsid w:val="00E03A1D"/>
    <w:rsid w:val="00E03CDD"/>
    <w:rsid w:val="00E03D29"/>
    <w:rsid w:val="00E03F70"/>
    <w:rsid w:val="00E049DD"/>
    <w:rsid w:val="00E05549"/>
    <w:rsid w:val="00E0565C"/>
    <w:rsid w:val="00E05ACE"/>
    <w:rsid w:val="00E05B00"/>
    <w:rsid w:val="00E05D21"/>
    <w:rsid w:val="00E06D68"/>
    <w:rsid w:val="00E077FC"/>
    <w:rsid w:val="00E078BD"/>
    <w:rsid w:val="00E07DB4"/>
    <w:rsid w:val="00E07F84"/>
    <w:rsid w:val="00E10467"/>
    <w:rsid w:val="00E1057D"/>
    <w:rsid w:val="00E1067E"/>
    <w:rsid w:val="00E10709"/>
    <w:rsid w:val="00E10890"/>
    <w:rsid w:val="00E11BDC"/>
    <w:rsid w:val="00E12B75"/>
    <w:rsid w:val="00E12D4B"/>
    <w:rsid w:val="00E135BD"/>
    <w:rsid w:val="00E14088"/>
    <w:rsid w:val="00E15015"/>
    <w:rsid w:val="00E1504A"/>
    <w:rsid w:val="00E163BA"/>
    <w:rsid w:val="00E16905"/>
    <w:rsid w:val="00E169B3"/>
    <w:rsid w:val="00E2055C"/>
    <w:rsid w:val="00E207FE"/>
    <w:rsid w:val="00E2092A"/>
    <w:rsid w:val="00E20C94"/>
    <w:rsid w:val="00E215CE"/>
    <w:rsid w:val="00E22ED3"/>
    <w:rsid w:val="00E22F60"/>
    <w:rsid w:val="00E2396E"/>
    <w:rsid w:val="00E23A11"/>
    <w:rsid w:val="00E23C61"/>
    <w:rsid w:val="00E23E07"/>
    <w:rsid w:val="00E23EA8"/>
    <w:rsid w:val="00E25519"/>
    <w:rsid w:val="00E2659B"/>
    <w:rsid w:val="00E2686E"/>
    <w:rsid w:val="00E26A74"/>
    <w:rsid w:val="00E26D6C"/>
    <w:rsid w:val="00E273C7"/>
    <w:rsid w:val="00E27565"/>
    <w:rsid w:val="00E3006E"/>
    <w:rsid w:val="00E30459"/>
    <w:rsid w:val="00E32186"/>
    <w:rsid w:val="00E32AE9"/>
    <w:rsid w:val="00E333B1"/>
    <w:rsid w:val="00E335EF"/>
    <w:rsid w:val="00E345C4"/>
    <w:rsid w:val="00E34BC5"/>
    <w:rsid w:val="00E34EF1"/>
    <w:rsid w:val="00E362D7"/>
    <w:rsid w:val="00E36691"/>
    <w:rsid w:val="00E36887"/>
    <w:rsid w:val="00E36951"/>
    <w:rsid w:val="00E3753B"/>
    <w:rsid w:val="00E37EC5"/>
    <w:rsid w:val="00E401F3"/>
    <w:rsid w:val="00E40410"/>
    <w:rsid w:val="00E404E7"/>
    <w:rsid w:val="00E40F75"/>
    <w:rsid w:val="00E41A11"/>
    <w:rsid w:val="00E41FBC"/>
    <w:rsid w:val="00E420A0"/>
    <w:rsid w:val="00E42D31"/>
    <w:rsid w:val="00E42D40"/>
    <w:rsid w:val="00E42D9B"/>
    <w:rsid w:val="00E43E1E"/>
    <w:rsid w:val="00E467ED"/>
    <w:rsid w:val="00E4684C"/>
    <w:rsid w:val="00E476E9"/>
    <w:rsid w:val="00E47A90"/>
    <w:rsid w:val="00E47B5B"/>
    <w:rsid w:val="00E50127"/>
    <w:rsid w:val="00E5054C"/>
    <w:rsid w:val="00E50840"/>
    <w:rsid w:val="00E51E9A"/>
    <w:rsid w:val="00E5202D"/>
    <w:rsid w:val="00E52304"/>
    <w:rsid w:val="00E52FA6"/>
    <w:rsid w:val="00E534D9"/>
    <w:rsid w:val="00E536E6"/>
    <w:rsid w:val="00E56D40"/>
    <w:rsid w:val="00E60D91"/>
    <w:rsid w:val="00E60FE2"/>
    <w:rsid w:val="00E6169E"/>
    <w:rsid w:val="00E6243D"/>
    <w:rsid w:val="00E63989"/>
    <w:rsid w:val="00E639DD"/>
    <w:rsid w:val="00E640DA"/>
    <w:rsid w:val="00E641BC"/>
    <w:rsid w:val="00E64D79"/>
    <w:rsid w:val="00E655E9"/>
    <w:rsid w:val="00E6568D"/>
    <w:rsid w:val="00E6581A"/>
    <w:rsid w:val="00E65A6E"/>
    <w:rsid w:val="00E65C77"/>
    <w:rsid w:val="00E66119"/>
    <w:rsid w:val="00E66F24"/>
    <w:rsid w:val="00E66FA7"/>
    <w:rsid w:val="00E67139"/>
    <w:rsid w:val="00E70111"/>
    <w:rsid w:val="00E7052F"/>
    <w:rsid w:val="00E705F4"/>
    <w:rsid w:val="00E7080D"/>
    <w:rsid w:val="00E71002"/>
    <w:rsid w:val="00E7228D"/>
    <w:rsid w:val="00E7270A"/>
    <w:rsid w:val="00E72750"/>
    <w:rsid w:val="00E72C6D"/>
    <w:rsid w:val="00E732FE"/>
    <w:rsid w:val="00E738EF"/>
    <w:rsid w:val="00E73B1B"/>
    <w:rsid w:val="00E73C32"/>
    <w:rsid w:val="00E74526"/>
    <w:rsid w:val="00E74923"/>
    <w:rsid w:val="00E75659"/>
    <w:rsid w:val="00E7610E"/>
    <w:rsid w:val="00E76360"/>
    <w:rsid w:val="00E7688F"/>
    <w:rsid w:val="00E76FF3"/>
    <w:rsid w:val="00E771AC"/>
    <w:rsid w:val="00E802B1"/>
    <w:rsid w:val="00E80B52"/>
    <w:rsid w:val="00E80CC1"/>
    <w:rsid w:val="00E8106D"/>
    <w:rsid w:val="00E81EF3"/>
    <w:rsid w:val="00E82933"/>
    <w:rsid w:val="00E830DC"/>
    <w:rsid w:val="00E831DD"/>
    <w:rsid w:val="00E83667"/>
    <w:rsid w:val="00E83C44"/>
    <w:rsid w:val="00E83F02"/>
    <w:rsid w:val="00E8450D"/>
    <w:rsid w:val="00E86224"/>
    <w:rsid w:val="00E87511"/>
    <w:rsid w:val="00E9002B"/>
    <w:rsid w:val="00E9007B"/>
    <w:rsid w:val="00E918F0"/>
    <w:rsid w:val="00E91CD5"/>
    <w:rsid w:val="00E91F5F"/>
    <w:rsid w:val="00E9237F"/>
    <w:rsid w:val="00E92633"/>
    <w:rsid w:val="00E92E6D"/>
    <w:rsid w:val="00E938CA"/>
    <w:rsid w:val="00E93A80"/>
    <w:rsid w:val="00E93B9D"/>
    <w:rsid w:val="00E942FF"/>
    <w:rsid w:val="00E94BAF"/>
    <w:rsid w:val="00E9521C"/>
    <w:rsid w:val="00E96620"/>
    <w:rsid w:val="00E96E7D"/>
    <w:rsid w:val="00E97B02"/>
    <w:rsid w:val="00E97BAE"/>
    <w:rsid w:val="00E97E4C"/>
    <w:rsid w:val="00EA09BA"/>
    <w:rsid w:val="00EA0C5C"/>
    <w:rsid w:val="00EA12D6"/>
    <w:rsid w:val="00EA1448"/>
    <w:rsid w:val="00EA2A08"/>
    <w:rsid w:val="00EA3818"/>
    <w:rsid w:val="00EA425D"/>
    <w:rsid w:val="00EA43FB"/>
    <w:rsid w:val="00EA44B2"/>
    <w:rsid w:val="00EA47D0"/>
    <w:rsid w:val="00EA500B"/>
    <w:rsid w:val="00EA5D68"/>
    <w:rsid w:val="00EA601A"/>
    <w:rsid w:val="00EA6823"/>
    <w:rsid w:val="00EA7061"/>
    <w:rsid w:val="00EA7235"/>
    <w:rsid w:val="00EA730C"/>
    <w:rsid w:val="00EA73EF"/>
    <w:rsid w:val="00EA7DBE"/>
    <w:rsid w:val="00EB0116"/>
    <w:rsid w:val="00EB0BB2"/>
    <w:rsid w:val="00EB13C3"/>
    <w:rsid w:val="00EB13FD"/>
    <w:rsid w:val="00EB16F8"/>
    <w:rsid w:val="00EB1701"/>
    <w:rsid w:val="00EB20F3"/>
    <w:rsid w:val="00EB314F"/>
    <w:rsid w:val="00EB3643"/>
    <w:rsid w:val="00EB38E7"/>
    <w:rsid w:val="00EB3E81"/>
    <w:rsid w:val="00EB46E0"/>
    <w:rsid w:val="00EB4758"/>
    <w:rsid w:val="00EB49C6"/>
    <w:rsid w:val="00EB4C2F"/>
    <w:rsid w:val="00EB51FC"/>
    <w:rsid w:val="00EB52C1"/>
    <w:rsid w:val="00EB5FBE"/>
    <w:rsid w:val="00EB6242"/>
    <w:rsid w:val="00EB65C7"/>
    <w:rsid w:val="00EB777F"/>
    <w:rsid w:val="00EB77FD"/>
    <w:rsid w:val="00EC0E42"/>
    <w:rsid w:val="00EC119A"/>
    <w:rsid w:val="00EC1245"/>
    <w:rsid w:val="00EC1EA0"/>
    <w:rsid w:val="00EC2B7A"/>
    <w:rsid w:val="00EC30D9"/>
    <w:rsid w:val="00EC37D5"/>
    <w:rsid w:val="00EC3BC8"/>
    <w:rsid w:val="00EC41D1"/>
    <w:rsid w:val="00EC4B1F"/>
    <w:rsid w:val="00EC58E8"/>
    <w:rsid w:val="00EC61A1"/>
    <w:rsid w:val="00EC6F02"/>
    <w:rsid w:val="00EC746F"/>
    <w:rsid w:val="00EC757B"/>
    <w:rsid w:val="00EC7C98"/>
    <w:rsid w:val="00ED0279"/>
    <w:rsid w:val="00ED029F"/>
    <w:rsid w:val="00ED0978"/>
    <w:rsid w:val="00ED0DED"/>
    <w:rsid w:val="00ED1ADE"/>
    <w:rsid w:val="00ED2255"/>
    <w:rsid w:val="00ED38AD"/>
    <w:rsid w:val="00ED3B14"/>
    <w:rsid w:val="00ED4313"/>
    <w:rsid w:val="00ED439B"/>
    <w:rsid w:val="00ED4904"/>
    <w:rsid w:val="00ED502B"/>
    <w:rsid w:val="00ED66C4"/>
    <w:rsid w:val="00ED674B"/>
    <w:rsid w:val="00ED6C90"/>
    <w:rsid w:val="00EE04C1"/>
    <w:rsid w:val="00EE0BEC"/>
    <w:rsid w:val="00EE0F72"/>
    <w:rsid w:val="00EE13B2"/>
    <w:rsid w:val="00EE14AD"/>
    <w:rsid w:val="00EE169A"/>
    <w:rsid w:val="00EE18B3"/>
    <w:rsid w:val="00EE3B86"/>
    <w:rsid w:val="00EE44D7"/>
    <w:rsid w:val="00EE5C84"/>
    <w:rsid w:val="00EE5CE4"/>
    <w:rsid w:val="00EE5E3C"/>
    <w:rsid w:val="00EE6347"/>
    <w:rsid w:val="00EE7012"/>
    <w:rsid w:val="00EF00B5"/>
    <w:rsid w:val="00EF00E1"/>
    <w:rsid w:val="00EF037D"/>
    <w:rsid w:val="00EF07BD"/>
    <w:rsid w:val="00EF094D"/>
    <w:rsid w:val="00EF0F4D"/>
    <w:rsid w:val="00EF17B0"/>
    <w:rsid w:val="00EF1F11"/>
    <w:rsid w:val="00EF2231"/>
    <w:rsid w:val="00EF4B3F"/>
    <w:rsid w:val="00EF4C0E"/>
    <w:rsid w:val="00EF609F"/>
    <w:rsid w:val="00EF6F21"/>
    <w:rsid w:val="00EF76CB"/>
    <w:rsid w:val="00EF787D"/>
    <w:rsid w:val="00EF7C2B"/>
    <w:rsid w:val="00F00943"/>
    <w:rsid w:val="00F00A33"/>
    <w:rsid w:val="00F00D64"/>
    <w:rsid w:val="00F00E0C"/>
    <w:rsid w:val="00F012BF"/>
    <w:rsid w:val="00F01C32"/>
    <w:rsid w:val="00F01D1B"/>
    <w:rsid w:val="00F045AD"/>
    <w:rsid w:val="00F048E4"/>
    <w:rsid w:val="00F053C7"/>
    <w:rsid w:val="00F05739"/>
    <w:rsid w:val="00F05A2F"/>
    <w:rsid w:val="00F06B0B"/>
    <w:rsid w:val="00F07083"/>
    <w:rsid w:val="00F071B4"/>
    <w:rsid w:val="00F07C10"/>
    <w:rsid w:val="00F100CC"/>
    <w:rsid w:val="00F108F7"/>
    <w:rsid w:val="00F116FF"/>
    <w:rsid w:val="00F117E4"/>
    <w:rsid w:val="00F123D3"/>
    <w:rsid w:val="00F12444"/>
    <w:rsid w:val="00F13C1B"/>
    <w:rsid w:val="00F13C1D"/>
    <w:rsid w:val="00F13D43"/>
    <w:rsid w:val="00F13EE6"/>
    <w:rsid w:val="00F154C4"/>
    <w:rsid w:val="00F15F47"/>
    <w:rsid w:val="00F161C5"/>
    <w:rsid w:val="00F16238"/>
    <w:rsid w:val="00F165C2"/>
    <w:rsid w:val="00F17C60"/>
    <w:rsid w:val="00F20806"/>
    <w:rsid w:val="00F208B8"/>
    <w:rsid w:val="00F22196"/>
    <w:rsid w:val="00F2263A"/>
    <w:rsid w:val="00F23004"/>
    <w:rsid w:val="00F237B9"/>
    <w:rsid w:val="00F238E1"/>
    <w:rsid w:val="00F240DE"/>
    <w:rsid w:val="00F24C4D"/>
    <w:rsid w:val="00F25211"/>
    <w:rsid w:val="00F25310"/>
    <w:rsid w:val="00F25736"/>
    <w:rsid w:val="00F25C26"/>
    <w:rsid w:val="00F26341"/>
    <w:rsid w:val="00F26DCC"/>
    <w:rsid w:val="00F27691"/>
    <w:rsid w:val="00F277C7"/>
    <w:rsid w:val="00F27931"/>
    <w:rsid w:val="00F306D4"/>
    <w:rsid w:val="00F30E4E"/>
    <w:rsid w:val="00F3124E"/>
    <w:rsid w:val="00F316A6"/>
    <w:rsid w:val="00F318FF"/>
    <w:rsid w:val="00F31CF8"/>
    <w:rsid w:val="00F327F0"/>
    <w:rsid w:val="00F32949"/>
    <w:rsid w:val="00F329D2"/>
    <w:rsid w:val="00F32CEE"/>
    <w:rsid w:val="00F33273"/>
    <w:rsid w:val="00F334AA"/>
    <w:rsid w:val="00F33799"/>
    <w:rsid w:val="00F33E2C"/>
    <w:rsid w:val="00F34044"/>
    <w:rsid w:val="00F35E9C"/>
    <w:rsid w:val="00F36D04"/>
    <w:rsid w:val="00F37395"/>
    <w:rsid w:val="00F375BF"/>
    <w:rsid w:val="00F37AEC"/>
    <w:rsid w:val="00F404EF"/>
    <w:rsid w:val="00F42044"/>
    <w:rsid w:val="00F42047"/>
    <w:rsid w:val="00F436D7"/>
    <w:rsid w:val="00F444B5"/>
    <w:rsid w:val="00F4498C"/>
    <w:rsid w:val="00F45AC2"/>
    <w:rsid w:val="00F45FA1"/>
    <w:rsid w:val="00F4615E"/>
    <w:rsid w:val="00F475DF"/>
    <w:rsid w:val="00F475F2"/>
    <w:rsid w:val="00F47AFE"/>
    <w:rsid w:val="00F511A4"/>
    <w:rsid w:val="00F51F6D"/>
    <w:rsid w:val="00F52977"/>
    <w:rsid w:val="00F529AB"/>
    <w:rsid w:val="00F531A8"/>
    <w:rsid w:val="00F538B0"/>
    <w:rsid w:val="00F54380"/>
    <w:rsid w:val="00F546C5"/>
    <w:rsid w:val="00F54E02"/>
    <w:rsid w:val="00F55505"/>
    <w:rsid w:val="00F55681"/>
    <w:rsid w:val="00F5680D"/>
    <w:rsid w:val="00F569C3"/>
    <w:rsid w:val="00F56C9B"/>
    <w:rsid w:val="00F60055"/>
    <w:rsid w:val="00F610A6"/>
    <w:rsid w:val="00F6220D"/>
    <w:rsid w:val="00F62609"/>
    <w:rsid w:val="00F627A7"/>
    <w:rsid w:val="00F63AD3"/>
    <w:rsid w:val="00F64B4B"/>
    <w:rsid w:val="00F655FA"/>
    <w:rsid w:val="00F656AD"/>
    <w:rsid w:val="00F65E4A"/>
    <w:rsid w:val="00F65FF6"/>
    <w:rsid w:val="00F664C2"/>
    <w:rsid w:val="00F667FC"/>
    <w:rsid w:val="00F66820"/>
    <w:rsid w:val="00F66B28"/>
    <w:rsid w:val="00F6789C"/>
    <w:rsid w:val="00F7228F"/>
    <w:rsid w:val="00F735D3"/>
    <w:rsid w:val="00F7412E"/>
    <w:rsid w:val="00F74552"/>
    <w:rsid w:val="00F74D28"/>
    <w:rsid w:val="00F74EE1"/>
    <w:rsid w:val="00F756BD"/>
    <w:rsid w:val="00F7572C"/>
    <w:rsid w:val="00F765F7"/>
    <w:rsid w:val="00F77DFC"/>
    <w:rsid w:val="00F80B4F"/>
    <w:rsid w:val="00F811CB"/>
    <w:rsid w:val="00F81A58"/>
    <w:rsid w:val="00F82074"/>
    <w:rsid w:val="00F826FF"/>
    <w:rsid w:val="00F83013"/>
    <w:rsid w:val="00F8395A"/>
    <w:rsid w:val="00F841D6"/>
    <w:rsid w:val="00F8514B"/>
    <w:rsid w:val="00F85EBA"/>
    <w:rsid w:val="00F862FA"/>
    <w:rsid w:val="00F86C0E"/>
    <w:rsid w:val="00F874BC"/>
    <w:rsid w:val="00F90592"/>
    <w:rsid w:val="00F9294E"/>
    <w:rsid w:val="00F92C41"/>
    <w:rsid w:val="00F92CB3"/>
    <w:rsid w:val="00F92D1E"/>
    <w:rsid w:val="00F92F6E"/>
    <w:rsid w:val="00F9450E"/>
    <w:rsid w:val="00F94A84"/>
    <w:rsid w:val="00F95FF4"/>
    <w:rsid w:val="00F962F0"/>
    <w:rsid w:val="00F96837"/>
    <w:rsid w:val="00F97044"/>
    <w:rsid w:val="00F972A4"/>
    <w:rsid w:val="00F97BC9"/>
    <w:rsid w:val="00FA0162"/>
    <w:rsid w:val="00FA0446"/>
    <w:rsid w:val="00FA0D62"/>
    <w:rsid w:val="00FA2104"/>
    <w:rsid w:val="00FA2F5D"/>
    <w:rsid w:val="00FA2F9D"/>
    <w:rsid w:val="00FA320C"/>
    <w:rsid w:val="00FA36AC"/>
    <w:rsid w:val="00FA38B5"/>
    <w:rsid w:val="00FA4898"/>
    <w:rsid w:val="00FA554A"/>
    <w:rsid w:val="00FA5982"/>
    <w:rsid w:val="00FA6565"/>
    <w:rsid w:val="00FA724B"/>
    <w:rsid w:val="00FA72A3"/>
    <w:rsid w:val="00FA72E1"/>
    <w:rsid w:val="00FA794A"/>
    <w:rsid w:val="00FA7C28"/>
    <w:rsid w:val="00FB0367"/>
    <w:rsid w:val="00FB0A41"/>
    <w:rsid w:val="00FB0DE5"/>
    <w:rsid w:val="00FB1264"/>
    <w:rsid w:val="00FB1300"/>
    <w:rsid w:val="00FB1545"/>
    <w:rsid w:val="00FB2674"/>
    <w:rsid w:val="00FB275C"/>
    <w:rsid w:val="00FB3592"/>
    <w:rsid w:val="00FB421E"/>
    <w:rsid w:val="00FB45E3"/>
    <w:rsid w:val="00FB46A8"/>
    <w:rsid w:val="00FB51A5"/>
    <w:rsid w:val="00FB591F"/>
    <w:rsid w:val="00FB59AB"/>
    <w:rsid w:val="00FB5D56"/>
    <w:rsid w:val="00FB6613"/>
    <w:rsid w:val="00FB6B0E"/>
    <w:rsid w:val="00FB7922"/>
    <w:rsid w:val="00FC006D"/>
    <w:rsid w:val="00FC047E"/>
    <w:rsid w:val="00FC06F8"/>
    <w:rsid w:val="00FC224A"/>
    <w:rsid w:val="00FC3BBA"/>
    <w:rsid w:val="00FC3E0C"/>
    <w:rsid w:val="00FC46ED"/>
    <w:rsid w:val="00FC51EE"/>
    <w:rsid w:val="00FC5921"/>
    <w:rsid w:val="00FC62DE"/>
    <w:rsid w:val="00FC68D0"/>
    <w:rsid w:val="00FC69C6"/>
    <w:rsid w:val="00FC6A27"/>
    <w:rsid w:val="00FC71C8"/>
    <w:rsid w:val="00FD029E"/>
    <w:rsid w:val="00FD1A84"/>
    <w:rsid w:val="00FD2BE5"/>
    <w:rsid w:val="00FD2F6D"/>
    <w:rsid w:val="00FD343F"/>
    <w:rsid w:val="00FD3A06"/>
    <w:rsid w:val="00FD485D"/>
    <w:rsid w:val="00FD5C77"/>
    <w:rsid w:val="00FD65BA"/>
    <w:rsid w:val="00FD65CD"/>
    <w:rsid w:val="00FD678A"/>
    <w:rsid w:val="00FD67C7"/>
    <w:rsid w:val="00FD6BFE"/>
    <w:rsid w:val="00FD6CEC"/>
    <w:rsid w:val="00FD6DD9"/>
    <w:rsid w:val="00FD7B57"/>
    <w:rsid w:val="00FD7B6A"/>
    <w:rsid w:val="00FD7D08"/>
    <w:rsid w:val="00FD7D4A"/>
    <w:rsid w:val="00FE064D"/>
    <w:rsid w:val="00FE160D"/>
    <w:rsid w:val="00FE24C6"/>
    <w:rsid w:val="00FE3EC1"/>
    <w:rsid w:val="00FE45D2"/>
    <w:rsid w:val="00FE46E0"/>
    <w:rsid w:val="00FE50A6"/>
    <w:rsid w:val="00FE5249"/>
    <w:rsid w:val="00FE5319"/>
    <w:rsid w:val="00FE53CC"/>
    <w:rsid w:val="00FE5D49"/>
    <w:rsid w:val="00FE619E"/>
    <w:rsid w:val="00FE6380"/>
    <w:rsid w:val="00FE6E15"/>
    <w:rsid w:val="00FE7004"/>
    <w:rsid w:val="00FF13B8"/>
    <w:rsid w:val="00FF1707"/>
    <w:rsid w:val="00FF187B"/>
    <w:rsid w:val="00FF25F2"/>
    <w:rsid w:val="00FF260E"/>
    <w:rsid w:val="00FF3575"/>
    <w:rsid w:val="00FF3F3D"/>
    <w:rsid w:val="00FF42C8"/>
    <w:rsid w:val="00FF49E7"/>
    <w:rsid w:val="00FF4CBA"/>
    <w:rsid w:val="00FF4D2D"/>
    <w:rsid w:val="00FF4DAB"/>
    <w:rsid w:val="00FF5B97"/>
    <w:rsid w:val="00FF5BB2"/>
    <w:rsid w:val="00FF620E"/>
    <w:rsid w:val="00FF6986"/>
    <w:rsid w:val="00FF71E7"/>
    <w:rsid w:val="00FF784E"/>
    <w:rsid w:val="00FF7DE4"/>
    <w:rsid w:val="00FF7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667C6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iPriority="0" w:unhideWhenUsed="1"/>
    <w:lsdException w:name="macro" w:semiHidden="1" w:uiPriority="0" w:unhideWhenUsed="1"/>
    <w:lsdException w:name="toa heading" w:semiHidden="1" w:uiPriority="0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4302"/>
    <w:pPr>
      <w:spacing w:after="0" w:line="240" w:lineRule="auto"/>
    </w:pPr>
    <w:rPr>
      <w:rFonts w:ascii="Arial" w:eastAsia="PMingLiU" w:hAnsi="Arial" w:cs="Times New Roman"/>
      <w:color w:val="000000"/>
      <w:sz w:val="20"/>
      <w:szCs w:val="20"/>
      <w:lang w:bidi="ar-DZ"/>
    </w:rPr>
  </w:style>
  <w:style w:type="paragraph" w:styleId="Heading1">
    <w:name w:val="heading 1"/>
    <w:basedOn w:val="BodyText"/>
    <w:next w:val="BodyText"/>
    <w:link w:val="Heading1Char"/>
    <w:uiPriority w:val="9"/>
    <w:qFormat/>
    <w:rsid w:val="00066C8A"/>
    <w:pPr>
      <w:keepNext/>
      <w:pageBreakBefore/>
      <w:numPr>
        <w:numId w:val="59"/>
      </w:numPr>
      <w:tabs>
        <w:tab w:val="left" w:pos="1008"/>
      </w:tabs>
      <w:spacing w:before="360"/>
      <w:outlineLvl w:val="0"/>
    </w:pPr>
    <w:rPr>
      <w:rFonts w:cs="Arial"/>
      <w:b/>
      <w:bCs/>
      <w:color w:val="auto"/>
      <w:kern w:val="32"/>
      <w:sz w:val="36"/>
      <w:szCs w:val="32"/>
    </w:rPr>
  </w:style>
  <w:style w:type="paragraph" w:styleId="Heading2">
    <w:name w:val="heading 2"/>
    <w:basedOn w:val="BodyText"/>
    <w:next w:val="BodyText"/>
    <w:link w:val="Heading2Char"/>
    <w:qFormat/>
    <w:rsid w:val="00066C8A"/>
    <w:pPr>
      <w:keepNext/>
      <w:numPr>
        <w:ilvl w:val="1"/>
        <w:numId w:val="59"/>
      </w:numPr>
      <w:tabs>
        <w:tab w:val="left" w:pos="1080"/>
      </w:tabs>
      <w:spacing w:before="240" w:after="60"/>
      <w:outlineLvl w:val="1"/>
    </w:pPr>
    <w:rPr>
      <w:rFonts w:cs="Arial"/>
      <w:b/>
      <w:bCs/>
      <w:iCs/>
      <w:color w:val="auto"/>
      <w:sz w:val="32"/>
      <w:szCs w:val="28"/>
    </w:rPr>
  </w:style>
  <w:style w:type="paragraph" w:styleId="Heading3">
    <w:name w:val="heading 3"/>
    <w:basedOn w:val="BodyText"/>
    <w:next w:val="BodyText"/>
    <w:link w:val="Heading3Char"/>
    <w:qFormat/>
    <w:rsid w:val="00066C8A"/>
    <w:pPr>
      <w:keepNext/>
      <w:numPr>
        <w:ilvl w:val="2"/>
        <w:numId w:val="59"/>
      </w:numPr>
      <w:spacing w:before="240" w:after="60"/>
      <w:outlineLvl w:val="2"/>
    </w:pPr>
    <w:rPr>
      <w:rFonts w:cs="Arial"/>
      <w:b/>
      <w:bCs/>
      <w:color w:val="auto"/>
      <w:sz w:val="28"/>
      <w:szCs w:val="26"/>
    </w:rPr>
  </w:style>
  <w:style w:type="paragraph" w:styleId="Heading4">
    <w:name w:val="heading 4"/>
    <w:basedOn w:val="BodyText"/>
    <w:next w:val="BodyText"/>
    <w:link w:val="Heading4Char"/>
    <w:qFormat/>
    <w:rsid w:val="00066C8A"/>
    <w:pPr>
      <w:keepNext/>
      <w:numPr>
        <w:ilvl w:val="3"/>
        <w:numId w:val="59"/>
      </w:numPr>
      <w:tabs>
        <w:tab w:val="left" w:pos="1260"/>
      </w:tabs>
      <w:spacing w:before="240" w:after="60"/>
      <w:outlineLvl w:val="3"/>
    </w:pPr>
    <w:rPr>
      <w:b/>
      <w:bCs/>
      <w:color w:val="auto"/>
      <w:sz w:val="26"/>
      <w:szCs w:val="28"/>
    </w:rPr>
  </w:style>
  <w:style w:type="paragraph" w:styleId="Heading5">
    <w:name w:val="heading 5"/>
    <w:basedOn w:val="BodyText"/>
    <w:next w:val="BodyText"/>
    <w:link w:val="Heading5Char"/>
    <w:semiHidden/>
    <w:qFormat/>
    <w:rsid w:val="00066C8A"/>
    <w:pPr>
      <w:keepNext/>
      <w:numPr>
        <w:ilvl w:val="4"/>
        <w:numId w:val="59"/>
      </w:numPr>
      <w:tabs>
        <w:tab w:val="left" w:pos="1260"/>
      </w:tabs>
      <w:spacing w:before="240" w:after="60"/>
      <w:outlineLvl w:val="4"/>
    </w:pPr>
    <w:rPr>
      <w:b/>
      <w:bCs/>
      <w:iCs/>
      <w:color w:val="auto"/>
      <w:sz w:val="24"/>
      <w:szCs w:val="26"/>
    </w:rPr>
  </w:style>
  <w:style w:type="paragraph" w:styleId="Heading6">
    <w:name w:val="heading 6"/>
    <w:next w:val="BodyText"/>
    <w:link w:val="Heading6Char"/>
    <w:semiHidden/>
    <w:qFormat/>
    <w:rsid w:val="00066C8A"/>
    <w:pPr>
      <w:numPr>
        <w:ilvl w:val="5"/>
        <w:numId w:val="59"/>
      </w:numPr>
      <w:spacing w:before="240" w:after="60" w:line="240" w:lineRule="auto"/>
      <w:outlineLvl w:val="5"/>
    </w:pPr>
    <w:rPr>
      <w:rFonts w:ascii="Arial" w:eastAsia="PMingLiU" w:hAnsi="Arial" w:cs="Times New Roman"/>
      <w:b/>
      <w:bCs/>
      <w:lang w:bidi="ar-DZ"/>
    </w:rPr>
  </w:style>
  <w:style w:type="paragraph" w:styleId="Heading7">
    <w:name w:val="heading 7"/>
    <w:basedOn w:val="Normal"/>
    <w:next w:val="Normal"/>
    <w:link w:val="Heading7Char"/>
    <w:semiHidden/>
    <w:qFormat/>
    <w:rsid w:val="00066C8A"/>
    <w:pPr>
      <w:numPr>
        <w:ilvl w:val="6"/>
        <w:numId w:val="59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semiHidden/>
    <w:qFormat/>
    <w:rsid w:val="00066C8A"/>
    <w:pPr>
      <w:numPr>
        <w:ilvl w:val="7"/>
        <w:numId w:val="59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semiHidden/>
    <w:qFormat/>
    <w:rsid w:val="00066C8A"/>
    <w:pPr>
      <w:numPr>
        <w:ilvl w:val="8"/>
        <w:numId w:val="59"/>
      </w:numPr>
      <w:spacing w:before="240"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">
    <w:name w:val="*Body Text"/>
    <w:link w:val="BodyTextZchn"/>
    <w:uiPriority w:val="1"/>
    <w:qFormat/>
    <w:rsid w:val="00B37F74"/>
    <w:pPr>
      <w:spacing w:after="120" w:line="260" w:lineRule="exact"/>
    </w:pPr>
    <w:rPr>
      <w:rFonts w:ascii="Arial" w:eastAsia="PMingLiU" w:hAnsi="Arial" w:cs="Times New Roman"/>
      <w:color w:val="000000"/>
      <w:sz w:val="20"/>
      <w:szCs w:val="20"/>
      <w:lang w:bidi="ar-DZ"/>
    </w:rPr>
  </w:style>
  <w:style w:type="paragraph" w:customStyle="1" w:styleId="ActionCaption">
    <w:name w:val="*Action Caption"/>
    <w:basedOn w:val="BodyText"/>
    <w:next w:val="BodyText"/>
    <w:uiPriority w:val="1"/>
    <w:rsid w:val="00066C8A"/>
    <w:pPr>
      <w:keepNext/>
    </w:pPr>
    <w:rPr>
      <w:i/>
    </w:rPr>
  </w:style>
  <w:style w:type="paragraph" w:customStyle="1" w:styleId="AltNumbers">
    <w:name w:val="*Alt Numbers"/>
    <w:basedOn w:val="BodyText"/>
    <w:uiPriority w:val="1"/>
    <w:rsid w:val="008F45CF"/>
    <w:pPr>
      <w:tabs>
        <w:tab w:val="left" w:pos="1440"/>
      </w:tabs>
      <w:spacing w:after="0"/>
      <w:ind w:left="1440" w:hanging="1440"/>
    </w:pPr>
  </w:style>
  <w:style w:type="paragraph" w:customStyle="1" w:styleId="AltNumbersBold">
    <w:name w:val="*Alt Numbers Bold"/>
    <w:basedOn w:val="AltNumbers"/>
    <w:uiPriority w:val="1"/>
    <w:rsid w:val="008F45CF"/>
    <w:rPr>
      <w:b/>
    </w:rPr>
  </w:style>
  <w:style w:type="paragraph" w:customStyle="1" w:styleId="AltNumbersDouble">
    <w:name w:val="*Alt Numbers Double"/>
    <w:basedOn w:val="AltNumbers"/>
    <w:uiPriority w:val="1"/>
    <w:rsid w:val="008F45CF"/>
    <w:pPr>
      <w:spacing w:after="120"/>
    </w:pPr>
  </w:style>
  <w:style w:type="paragraph" w:customStyle="1" w:styleId="AttachmentList">
    <w:name w:val="*Attachment List"/>
    <w:basedOn w:val="BodyText"/>
    <w:uiPriority w:val="1"/>
    <w:qFormat/>
    <w:rsid w:val="008F45CF"/>
    <w:pPr>
      <w:outlineLvl w:val="1"/>
    </w:pPr>
  </w:style>
  <w:style w:type="paragraph" w:customStyle="1" w:styleId="BlindParagraph">
    <w:name w:val="*Blind Paragraph"/>
    <w:basedOn w:val="BodyText"/>
    <w:uiPriority w:val="1"/>
    <w:qFormat/>
    <w:rsid w:val="008F45CF"/>
    <w:pPr>
      <w:spacing w:after="0"/>
    </w:pPr>
    <w:rPr>
      <w:sz w:val="4"/>
      <w:szCs w:val="4"/>
    </w:rPr>
  </w:style>
  <w:style w:type="paragraph" w:customStyle="1" w:styleId="BodySingle">
    <w:name w:val="*Body Single"/>
    <w:basedOn w:val="BodyText"/>
    <w:uiPriority w:val="1"/>
    <w:rsid w:val="00066C8A"/>
    <w:pPr>
      <w:spacing w:after="0"/>
    </w:pPr>
  </w:style>
  <w:style w:type="paragraph" w:customStyle="1" w:styleId="BodyTextBold">
    <w:name w:val="*Body Text Bold"/>
    <w:basedOn w:val="BodyText"/>
    <w:next w:val="BodyText"/>
    <w:uiPriority w:val="1"/>
    <w:rsid w:val="00066C8A"/>
    <w:rPr>
      <w:b/>
      <w:color w:val="auto"/>
    </w:rPr>
  </w:style>
  <w:style w:type="paragraph" w:customStyle="1" w:styleId="BodyTextSideIdea">
    <w:name w:val="*Body Text SideIdea"/>
    <w:basedOn w:val="BodyText"/>
    <w:uiPriority w:val="1"/>
    <w:qFormat/>
    <w:rsid w:val="00066C8A"/>
    <w:rPr>
      <w:i/>
      <w:color w:val="auto"/>
    </w:rPr>
  </w:style>
  <w:style w:type="paragraph" w:customStyle="1" w:styleId="Bullet1Double">
    <w:name w:val="*Bullet #1 Double"/>
    <w:basedOn w:val="BodyText"/>
    <w:uiPriority w:val="1"/>
    <w:rsid w:val="00E42D40"/>
    <w:pPr>
      <w:numPr>
        <w:numId w:val="34"/>
      </w:numPr>
      <w:tabs>
        <w:tab w:val="clear" w:pos="0"/>
        <w:tab w:val="left" w:pos="216"/>
      </w:tabs>
      <w:spacing w:after="60"/>
      <w:ind w:left="216" w:hanging="216"/>
    </w:pPr>
  </w:style>
  <w:style w:type="paragraph" w:customStyle="1" w:styleId="Bullet1Single0">
    <w:name w:val="*Bullet #1 Single"/>
    <w:basedOn w:val="Bullet1Double"/>
    <w:uiPriority w:val="1"/>
    <w:qFormat/>
    <w:rsid w:val="00066C8A"/>
    <w:pPr>
      <w:spacing w:after="0"/>
      <w:ind w:left="288" w:hanging="288"/>
    </w:pPr>
  </w:style>
  <w:style w:type="paragraph" w:customStyle="1" w:styleId="TableText10Bullet1Single">
    <w:name w:val="*Table Text 10 Bullet #1 Single"/>
    <w:uiPriority w:val="1"/>
    <w:rsid w:val="00197E83"/>
    <w:pPr>
      <w:numPr>
        <w:numId w:val="58"/>
      </w:numPr>
      <w:tabs>
        <w:tab w:val="left" w:pos="216"/>
      </w:tabs>
      <w:spacing w:after="20" w:line="240" w:lineRule="auto"/>
      <w:ind w:left="216" w:hanging="216"/>
    </w:pPr>
    <w:rPr>
      <w:rFonts w:ascii="Arial" w:eastAsia="PMingLiU" w:hAnsi="Arial" w:cs="Times New Roman"/>
      <w:color w:val="000000"/>
      <w:sz w:val="20"/>
      <w:szCs w:val="20"/>
      <w:lang w:bidi="ar-DZ"/>
    </w:rPr>
  </w:style>
  <w:style w:type="paragraph" w:customStyle="1" w:styleId="Bullet1SingleSideIdea">
    <w:name w:val="*Bullet #1 Single SideIdea"/>
    <w:basedOn w:val="TableText10Bullet1Single"/>
    <w:uiPriority w:val="1"/>
    <w:qFormat/>
    <w:rsid w:val="00066C8A"/>
    <w:pPr>
      <w:ind w:right="110"/>
    </w:pPr>
    <w:rPr>
      <w:i/>
    </w:rPr>
  </w:style>
  <w:style w:type="paragraph" w:customStyle="1" w:styleId="Bullet1SubtextDouble">
    <w:name w:val="*Bullet #1 Subtext Double"/>
    <w:basedOn w:val="BodyText"/>
    <w:uiPriority w:val="1"/>
    <w:rsid w:val="00066C8A"/>
    <w:pPr>
      <w:ind w:left="360"/>
    </w:pPr>
  </w:style>
  <w:style w:type="paragraph" w:customStyle="1" w:styleId="Bullet1SubtextSingle">
    <w:name w:val="*Bullet #1 Subtext Single"/>
    <w:basedOn w:val="Bullet1SubtextDouble"/>
    <w:uiPriority w:val="1"/>
    <w:qFormat/>
    <w:rsid w:val="00066C8A"/>
    <w:pPr>
      <w:spacing w:after="0"/>
    </w:pPr>
  </w:style>
  <w:style w:type="paragraph" w:customStyle="1" w:styleId="Bullet2Double">
    <w:name w:val="*Bullet #2 Double"/>
    <w:basedOn w:val="BodyText"/>
    <w:uiPriority w:val="1"/>
    <w:rsid w:val="00D315CA"/>
    <w:pPr>
      <w:numPr>
        <w:numId w:val="35"/>
      </w:numPr>
      <w:tabs>
        <w:tab w:val="clear" w:pos="360"/>
        <w:tab w:val="left" w:pos="432"/>
      </w:tabs>
      <w:spacing w:after="60"/>
      <w:ind w:left="432" w:hanging="216"/>
    </w:pPr>
  </w:style>
  <w:style w:type="paragraph" w:customStyle="1" w:styleId="Bullet2Single0">
    <w:name w:val="*Bullet #2 Single"/>
    <w:basedOn w:val="Bullet2Double"/>
    <w:uiPriority w:val="1"/>
    <w:qFormat/>
    <w:rsid w:val="00D315CA"/>
    <w:pPr>
      <w:spacing w:after="0"/>
    </w:pPr>
  </w:style>
  <w:style w:type="paragraph" w:customStyle="1" w:styleId="Bullet2SubtextDouble0">
    <w:name w:val="*Bullet #2 Subtext Double"/>
    <w:basedOn w:val="BodyText"/>
    <w:uiPriority w:val="1"/>
    <w:rsid w:val="00066C8A"/>
    <w:pPr>
      <w:ind w:left="720"/>
    </w:pPr>
  </w:style>
  <w:style w:type="paragraph" w:customStyle="1" w:styleId="Bullet2SubtextSingle0">
    <w:name w:val="*Bullet #2 Subtext Single"/>
    <w:basedOn w:val="Bullet2SubtextDouble0"/>
    <w:uiPriority w:val="1"/>
    <w:rsid w:val="00066C8A"/>
    <w:pPr>
      <w:spacing w:after="0"/>
    </w:pPr>
  </w:style>
  <w:style w:type="paragraph" w:customStyle="1" w:styleId="Bullet3Double">
    <w:name w:val="*Bullet #3 Double"/>
    <w:basedOn w:val="BodyText"/>
    <w:uiPriority w:val="1"/>
    <w:rsid w:val="00D315CA"/>
    <w:pPr>
      <w:numPr>
        <w:numId w:val="28"/>
      </w:numPr>
      <w:tabs>
        <w:tab w:val="clear" w:pos="1080"/>
        <w:tab w:val="left" w:pos="648"/>
      </w:tabs>
      <w:spacing w:after="60"/>
      <w:ind w:left="648" w:hanging="216"/>
    </w:pPr>
  </w:style>
  <w:style w:type="paragraph" w:customStyle="1" w:styleId="Bullet3Single0">
    <w:name w:val="*Bullet #3 Single"/>
    <w:basedOn w:val="Bullet3Double"/>
    <w:uiPriority w:val="1"/>
    <w:rsid w:val="00066C8A"/>
    <w:pPr>
      <w:numPr>
        <w:numId w:val="29"/>
      </w:numPr>
      <w:tabs>
        <w:tab w:val="clear" w:pos="1080"/>
      </w:tabs>
      <w:spacing w:after="0"/>
    </w:pPr>
  </w:style>
  <w:style w:type="paragraph" w:customStyle="1" w:styleId="Bullet3SubtextDouble0">
    <w:name w:val="*Bullet #3 Subtext Double"/>
    <w:basedOn w:val="BodyText"/>
    <w:uiPriority w:val="1"/>
    <w:rsid w:val="00066C8A"/>
    <w:pPr>
      <w:ind w:left="1080"/>
    </w:pPr>
  </w:style>
  <w:style w:type="paragraph" w:customStyle="1" w:styleId="Bullet3SubtextSingle0">
    <w:name w:val="*Bullet #3 Subtext Single"/>
    <w:basedOn w:val="Bullet3SubtextDouble0"/>
    <w:uiPriority w:val="1"/>
    <w:rsid w:val="00066C8A"/>
    <w:pPr>
      <w:spacing w:after="0"/>
    </w:pPr>
  </w:style>
  <w:style w:type="paragraph" w:customStyle="1" w:styleId="Bullet4Double0">
    <w:name w:val="*Bullet #4 Double"/>
    <w:basedOn w:val="BodyText"/>
    <w:uiPriority w:val="1"/>
    <w:rsid w:val="00066C8A"/>
    <w:pPr>
      <w:numPr>
        <w:numId w:val="30"/>
      </w:numPr>
      <w:tabs>
        <w:tab w:val="left" w:pos="1152"/>
      </w:tabs>
    </w:pPr>
  </w:style>
  <w:style w:type="paragraph" w:customStyle="1" w:styleId="Bullet4Single0">
    <w:name w:val="*Bullet #4 Single"/>
    <w:basedOn w:val="Bullet4Double0"/>
    <w:uiPriority w:val="1"/>
    <w:rsid w:val="00066C8A"/>
    <w:pPr>
      <w:numPr>
        <w:numId w:val="31"/>
      </w:numPr>
      <w:spacing w:after="0"/>
    </w:pPr>
  </w:style>
  <w:style w:type="paragraph" w:customStyle="1" w:styleId="Bullet4SubtextDouble">
    <w:name w:val="*Bullet #4 Subtext Double"/>
    <w:basedOn w:val="BodyText"/>
    <w:uiPriority w:val="1"/>
    <w:qFormat/>
    <w:rsid w:val="00066C8A"/>
    <w:pPr>
      <w:ind w:left="1224"/>
    </w:pPr>
  </w:style>
  <w:style w:type="paragraph" w:customStyle="1" w:styleId="Bullet4SubtextSingle">
    <w:name w:val="*Bullet #4 Subtext Single"/>
    <w:basedOn w:val="Bullet4SubtextDouble"/>
    <w:uiPriority w:val="1"/>
    <w:qFormat/>
    <w:rsid w:val="00066C8A"/>
    <w:pPr>
      <w:spacing w:after="0"/>
    </w:pPr>
  </w:style>
  <w:style w:type="paragraph" w:customStyle="1" w:styleId="Bullet5Double0">
    <w:name w:val="*Bullet #5 Double"/>
    <w:basedOn w:val="BodyText"/>
    <w:uiPriority w:val="1"/>
    <w:rsid w:val="00066C8A"/>
    <w:pPr>
      <w:numPr>
        <w:numId w:val="32"/>
      </w:numPr>
      <w:tabs>
        <w:tab w:val="clear" w:pos="1800"/>
        <w:tab w:val="left" w:pos="1440"/>
      </w:tabs>
    </w:pPr>
  </w:style>
  <w:style w:type="paragraph" w:customStyle="1" w:styleId="Bullet5Single0">
    <w:name w:val="*Bullet #5 Single"/>
    <w:basedOn w:val="Bullet5Double0"/>
    <w:uiPriority w:val="1"/>
    <w:rsid w:val="00066C8A"/>
    <w:pPr>
      <w:numPr>
        <w:numId w:val="33"/>
      </w:numPr>
      <w:tabs>
        <w:tab w:val="clear" w:pos="1800"/>
      </w:tabs>
      <w:spacing w:after="0"/>
    </w:pPr>
  </w:style>
  <w:style w:type="paragraph" w:customStyle="1" w:styleId="Bullet5SubtextDouble">
    <w:name w:val="*Bullet #5 Subtext Double"/>
    <w:basedOn w:val="BodyText"/>
    <w:uiPriority w:val="1"/>
    <w:qFormat/>
    <w:rsid w:val="00066C8A"/>
    <w:pPr>
      <w:ind w:left="1440"/>
    </w:pPr>
  </w:style>
  <w:style w:type="paragraph" w:customStyle="1" w:styleId="Bullet5SubtextSingle">
    <w:name w:val="*Bullet #5 Subtext Single"/>
    <w:basedOn w:val="Bullet5SubtextDouble"/>
    <w:uiPriority w:val="1"/>
    <w:qFormat/>
    <w:rsid w:val="00066C8A"/>
    <w:pPr>
      <w:spacing w:after="0"/>
    </w:pPr>
  </w:style>
  <w:style w:type="paragraph" w:customStyle="1" w:styleId="BulletSubnumber0">
    <w:name w:val="*Bullet Subnumber"/>
    <w:basedOn w:val="BodyText"/>
    <w:uiPriority w:val="1"/>
    <w:rsid w:val="00066C8A"/>
    <w:pPr>
      <w:tabs>
        <w:tab w:val="left" w:pos="720"/>
      </w:tabs>
      <w:ind w:left="720" w:hanging="360"/>
    </w:pPr>
    <w:rPr>
      <w:color w:val="auto"/>
    </w:rPr>
  </w:style>
  <w:style w:type="paragraph" w:customStyle="1" w:styleId="CalloutHeading">
    <w:name w:val="*CalloutHeading"/>
    <w:basedOn w:val="BodyText"/>
    <w:uiPriority w:val="1"/>
    <w:qFormat/>
    <w:rsid w:val="00066C8A"/>
    <w:rPr>
      <w:rFonts w:eastAsia="Times New Roman" w:cs="Arial"/>
      <w:b/>
      <w:color w:val="000000" w:themeColor="text1"/>
      <w:sz w:val="23"/>
      <w:szCs w:val="22"/>
    </w:rPr>
  </w:style>
  <w:style w:type="paragraph" w:customStyle="1" w:styleId="CalloutText">
    <w:name w:val="*CalloutText"/>
    <w:uiPriority w:val="1"/>
    <w:qFormat/>
    <w:rsid w:val="00066C8A"/>
    <w:pPr>
      <w:spacing w:after="120" w:line="240" w:lineRule="exact"/>
    </w:pPr>
    <w:rPr>
      <w:rFonts w:ascii="Arial" w:eastAsia="PMingLiU" w:hAnsi="Arial" w:cs="Arial"/>
      <w:sz w:val="20"/>
      <w:szCs w:val="20"/>
      <w:lang w:bidi="ar-DZ"/>
    </w:rPr>
  </w:style>
  <w:style w:type="paragraph" w:customStyle="1" w:styleId="ConfidentialityNotice">
    <w:name w:val="*Confidentiality Notice"/>
    <w:basedOn w:val="BodyText"/>
    <w:uiPriority w:val="1"/>
    <w:rsid w:val="00066C8A"/>
    <w:rPr>
      <w:color w:val="auto"/>
      <w:sz w:val="18"/>
    </w:rPr>
  </w:style>
  <w:style w:type="paragraph" w:customStyle="1" w:styleId="Copyright">
    <w:name w:val="*Copyright"/>
    <w:basedOn w:val="ConfidentialityNotice"/>
    <w:next w:val="BodyText"/>
    <w:uiPriority w:val="1"/>
    <w:rsid w:val="00066C8A"/>
    <w:pPr>
      <w:spacing w:before="600"/>
    </w:pPr>
  </w:style>
  <w:style w:type="paragraph" w:customStyle="1" w:styleId="CoverText1">
    <w:name w:val="*Cover Text 1"/>
    <w:basedOn w:val="BodyText"/>
    <w:uiPriority w:val="1"/>
    <w:rsid w:val="00066C8A"/>
    <w:pPr>
      <w:spacing w:before="640" w:line="680" w:lineRule="exact"/>
    </w:pPr>
    <w:rPr>
      <w:b/>
      <w:color w:val="auto"/>
      <w:sz w:val="64"/>
      <w:szCs w:val="44"/>
    </w:rPr>
  </w:style>
  <w:style w:type="paragraph" w:customStyle="1" w:styleId="CoverText2">
    <w:name w:val="*Cover Text 2"/>
    <w:basedOn w:val="BodyText"/>
    <w:uiPriority w:val="1"/>
    <w:qFormat/>
    <w:rsid w:val="00066C8A"/>
    <w:pPr>
      <w:spacing w:before="120" w:line="360" w:lineRule="exact"/>
    </w:pPr>
    <w:rPr>
      <w:color w:val="auto"/>
      <w:sz w:val="28"/>
      <w:szCs w:val="24"/>
    </w:rPr>
  </w:style>
  <w:style w:type="paragraph" w:customStyle="1" w:styleId="CoverText3">
    <w:name w:val="*Cover Text 3"/>
    <w:basedOn w:val="CoverText2"/>
    <w:uiPriority w:val="1"/>
    <w:rsid w:val="00066C8A"/>
    <w:rPr>
      <w:rFonts w:cs="Arial"/>
      <w:color w:val="000000"/>
      <w:sz w:val="32"/>
      <w:szCs w:val="32"/>
    </w:rPr>
  </w:style>
  <w:style w:type="paragraph" w:customStyle="1" w:styleId="CvrLtrBodyText">
    <w:name w:val="*Cvr Ltr Body Text"/>
    <w:basedOn w:val="BodyText"/>
    <w:uiPriority w:val="1"/>
    <w:qFormat/>
    <w:rsid w:val="00066C8A"/>
    <w:pPr>
      <w:spacing w:line="240" w:lineRule="exact"/>
    </w:pPr>
    <w:rPr>
      <w:sz w:val="18"/>
    </w:rPr>
  </w:style>
  <w:style w:type="paragraph" w:customStyle="1" w:styleId="CvrLtrBullet1Single">
    <w:name w:val="*Cvr Ltr Bullet #1 Single"/>
    <w:basedOn w:val="Bullet1Single0"/>
    <w:uiPriority w:val="1"/>
    <w:qFormat/>
    <w:rsid w:val="00066C8A"/>
    <w:rPr>
      <w:sz w:val="18"/>
    </w:rPr>
  </w:style>
  <w:style w:type="paragraph" w:customStyle="1" w:styleId="CvrLtrBullet1Double">
    <w:name w:val="*Cvr Ltr Bullet #1 Double"/>
    <w:basedOn w:val="CvrLtrBullet1Single"/>
    <w:uiPriority w:val="1"/>
    <w:qFormat/>
    <w:rsid w:val="00066C8A"/>
    <w:pPr>
      <w:spacing w:after="120"/>
    </w:pPr>
  </w:style>
  <w:style w:type="paragraph" w:customStyle="1" w:styleId="CvrLtrBullet2Single">
    <w:name w:val="*Cvr Ltr Bullet #2 Single"/>
    <w:basedOn w:val="Bullet2Single0"/>
    <w:uiPriority w:val="1"/>
    <w:qFormat/>
    <w:rsid w:val="00066C8A"/>
    <w:rPr>
      <w:sz w:val="18"/>
    </w:rPr>
  </w:style>
  <w:style w:type="paragraph" w:customStyle="1" w:styleId="CvrLtrBullet2Double">
    <w:name w:val="*Cvr Ltr Bullet #2 Double"/>
    <w:basedOn w:val="CvrLtrBullet2Single"/>
    <w:uiPriority w:val="1"/>
    <w:qFormat/>
    <w:rsid w:val="00066C8A"/>
    <w:pPr>
      <w:spacing w:after="120"/>
    </w:pPr>
  </w:style>
  <w:style w:type="paragraph" w:customStyle="1" w:styleId="ContactInfo">
    <w:name w:val="Contact Info"/>
    <w:basedOn w:val="Normal"/>
    <w:uiPriority w:val="9"/>
    <w:semiHidden/>
    <w:qFormat/>
    <w:rsid w:val="008F45CF"/>
    <w:pPr>
      <w:tabs>
        <w:tab w:val="left" w:pos="216"/>
      </w:tabs>
      <w:spacing w:line="240" w:lineRule="atLeast"/>
    </w:pPr>
    <w:rPr>
      <w:rFonts w:asciiTheme="minorHAnsi" w:eastAsiaTheme="minorHAnsi" w:hAnsiTheme="minorHAnsi" w:cstheme="minorBidi"/>
      <w:color w:val="auto"/>
      <w:sz w:val="16"/>
      <w:szCs w:val="16"/>
    </w:rPr>
  </w:style>
  <w:style w:type="paragraph" w:customStyle="1" w:styleId="CvrLtrDetail">
    <w:name w:val="*Cvr Ltr Detail"/>
    <w:basedOn w:val="BodyText"/>
    <w:uiPriority w:val="1"/>
    <w:qFormat/>
    <w:rsid w:val="00066C8A"/>
    <w:pPr>
      <w:spacing w:after="20" w:line="220" w:lineRule="exact"/>
    </w:pPr>
    <w:rPr>
      <w:b/>
      <w:sz w:val="18"/>
    </w:rPr>
  </w:style>
  <w:style w:type="paragraph" w:customStyle="1" w:styleId="Figure">
    <w:name w:val="*Figure"/>
    <w:basedOn w:val="BodyText"/>
    <w:next w:val="BodyText"/>
    <w:uiPriority w:val="1"/>
    <w:rsid w:val="00066C8A"/>
    <w:pPr>
      <w:spacing w:before="60"/>
    </w:pPr>
    <w:rPr>
      <w:b/>
    </w:rPr>
  </w:style>
  <w:style w:type="paragraph" w:customStyle="1" w:styleId="TableFigureCaption">
    <w:name w:val="*Table/Figure Caption"/>
    <w:basedOn w:val="BodyText"/>
    <w:next w:val="BodyText"/>
    <w:uiPriority w:val="1"/>
    <w:rsid w:val="00066C8A"/>
    <w:pPr>
      <w:keepNext/>
      <w:spacing w:before="60"/>
    </w:pPr>
    <w:rPr>
      <w:b/>
      <w:color w:val="auto"/>
      <w:szCs w:val="18"/>
    </w:rPr>
  </w:style>
  <w:style w:type="paragraph" w:customStyle="1" w:styleId="FigureCaptionAuto">
    <w:name w:val="*Figure Caption Auto#"/>
    <w:basedOn w:val="TableFigureCaption"/>
    <w:next w:val="BodyText"/>
    <w:uiPriority w:val="1"/>
    <w:qFormat/>
    <w:rsid w:val="00066C8A"/>
    <w:pPr>
      <w:numPr>
        <w:numId w:val="36"/>
      </w:numPr>
    </w:pPr>
  </w:style>
  <w:style w:type="paragraph" w:customStyle="1" w:styleId="Footer">
    <w:name w:val="*Footer"/>
    <w:basedOn w:val="Header"/>
    <w:uiPriority w:val="1"/>
    <w:qFormat/>
    <w:rsid w:val="00984302"/>
    <w:rPr>
      <w:sz w:val="16"/>
    </w:rPr>
  </w:style>
  <w:style w:type="paragraph" w:customStyle="1" w:styleId="FooterPage">
    <w:name w:val="*FooterPage"/>
    <w:basedOn w:val="Footer"/>
    <w:uiPriority w:val="1"/>
    <w:qFormat/>
    <w:rsid w:val="008F45CF"/>
    <w:pPr>
      <w:jc w:val="right"/>
    </w:pPr>
  </w:style>
  <w:style w:type="character" w:customStyle="1" w:styleId="FootnoteReference">
    <w:name w:val="*Footnote Reference"/>
    <w:uiPriority w:val="1"/>
    <w:rsid w:val="00066C8A"/>
    <w:rPr>
      <w:rFonts w:ascii="Arial" w:hAnsi="Arial"/>
      <w:vertAlign w:val="superscript"/>
      <w:lang w:val="en-US" w:bidi="ar-DZ"/>
    </w:rPr>
  </w:style>
  <w:style w:type="paragraph" w:customStyle="1" w:styleId="FootnoteText">
    <w:name w:val="*Footnote Text"/>
    <w:basedOn w:val="BodyText"/>
    <w:uiPriority w:val="1"/>
    <w:qFormat/>
    <w:rsid w:val="00066C8A"/>
    <w:pPr>
      <w:spacing w:after="0"/>
      <w:ind w:left="144" w:hanging="144"/>
    </w:pPr>
    <w:rPr>
      <w:sz w:val="18"/>
    </w:rPr>
  </w:style>
  <w:style w:type="paragraph" w:customStyle="1" w:styleId="Header">
    <w:name w:val="*Header"/>
    <w:basedOn w:val="BodyText"/>
    <w:uiPriority w:val="1"/>
    <w:rsid w:val="00066C8A"/>
    <w:pPr>
      <w:tabs>
        <w:tab w:val="right" w:pos="8856"/>
      </w:tabs>
      <w:spacing w:after="0"/>
      <w:jc w:val="both"/>
    </w:pPr>
    <w:rPr>
      <w:color w:val="auto"/>
      <w:sz w:val="18"/>
      <w:szCs w:val="18"/>
    </w:rPr>
  </w:style>
  <w:style w:type="paragraph" w:customStyle="1" w:styleId="Heading10">
    <w:name w:val="*Heading 1"/>
    <w:next w:val="BodyText"/>
    <w:uiPriority w:val="1"/>
    <w:qFormat/>
    <w:rsid w:val="00984302"/>
    <w:pPr>
      <w:keepNext/>
      <w:keepLines/>
      <w:pageBreakBefore/>
      <w:spacing w:before="360"/>
      <w:outlineLvl w:val="0"/>
    </w:pPr>
    <w:rPr>
      <w:rFonts w:ascii="Arial" w:eastAsia="Times New Roman" w:hAnsi="Arial" w:cs="Arial"/>
      <w:b/>
      <w:color w:val="000000" w:themeColor="text1"/>
      <w:sz w:val="36"/>
      <w:lang w:bidi="ar-DZ"/>
    </w:rPr>
  </w:style>
  <w:style w:type="paragraph" w:customStyle="1" w:styleId="Heading20">
    <w:name w:val="*Heading 2"/>
    <w:next w:val="BodyText"/>
    <w:uiPriority w:val="1"/>
    <w:qFormat/>
    <w:rsid w:val="00066C8A"/>
    <w:pPr>
      <w:keepNext/>
      <w:keepLines/>
      <w:spacing w:before="240" w:after="60" w:line="240" w:lineRule="auto"/>
      <w:outlineLvl w:val="1"/>
    </w:pPr>
    <w:rPr>
      <w:rFonts w:ascii="Arial" w:eastAsia="PMingLiU" w:hAnsi="Arial" w:cs="Times New Roman"/>
      <w:b/>
      <w:sz w:val="32"/>
      <w:szCs w:val="32"/>
      <w:lang w:bidi="ar-DZ"/>
    </w:rPr>
  </w:style>
  <w:style w:type="paragraph" w:customStyle="1" w:styleId="Heading30">
    <w:name w:val="*Heading 3"/>
    <w:next w:val="BodyText"/>
    <w:uiPriority w:val="1"/>
    <w:qFormat/>
    <w:rsid w:val="00066C8A"/>
    <w:pPr>
      <w:keepNext/>
      <w:keepLines/>
      <w:spacing w:before="240" w:after="60" w:line="240" w:lineRule="auto"/>
      <w:outlineLvl w:val="2"/>
    </w:pPr>
    <w:rPr>
      <w:rFonts w:ascii="Arial" w:eastAsia="PMingLiU" w:hAnsi="Arial" w:cs="Times New Roman"/>
      <w:b/>
      <w:sz w:val="28"/>
      <w:szCs w:val="24"/>
      <w:lang w:bidi="ar-DZ"/>
    </w:rPr>
  </w:style>
  <w:style w:type="paragraph" w:customStyle="1" w:styleId="Heading40">
    <w:name w:val="*Heading 4"/>
    <w:next w:val="BodyText"/>
    <w:uiPriority w:val="1"/>
    <w:qFormat/>
    <w:rsid w:val="00066C8A"/>
    <w:pPr>
      <w:keepNext/>
      <w:keepLines/>
      <w:spacing w:before="240" w:after="60" w:line="240" w:lineRule="auto"/>
      <w:outlineLvl w:val="3"/>
    </w:pPr>
    <w:rPr>
      <w:rFonts w:ascii="Arial" w:eastAsia="PMingLiU" w:hAnsi="Arial" w:cs="Times New Roman"/>
      <w:b/>
      <w:sz w:val="26"/>
      <w:szCs w:val="24"/>
      <w:lang w:bidi="ar-DZ"/>
    </w:rPr>
  </w:style>
  <w:style w:type="paragraph" w:customStyle="1" w:styleId="Heading50">
    <w:name w:val="*Heading 5"/>
    <w:next w:val="BodyText"/>
    <w:uiPriority w:val="1"/>
    <w:qFormat/>
    <w:rsid w:val="00066C8A"/>
    <w:pPr>
      <w:keepNext/>
      <w:keepLines/>
      <w:spacing w:before="240" w:after="60" w:line="240" w:lineRule="auto"/>
      <w:outlineLvl w:val="4"/>
    </w:pPr>
    <w:rPr>
      <w:rFonts w:ascii="Arial" w:eastAsia="PMingLiU" w:hAnsi="Arial" w:cs="Times New Roman"/>
      <w:b/>
      <w:sz w:val="24"/>
      <w:szCs w:val="24"/>
      <w:lang w:bidi="ar-DZ"/>
    </w:rPr>
  </w:style>
  <w:style w:type="paragraph" w:customStyle="1" w:styleId="Heading60">
    <w:name w:val="*Heading 6"/>
    <w:next w:val="BodyText"/>
    <w:uiPriority w:val="1"/>
    <w:rsid w:val="00066C8A"/>
    <w:pPr>
      <w:keepNext/>
      <w:keepLines/>
      <w:spacing w:before="240" w:after="60" w:line="240" w:lineRule="auto"/>
      <w:outlineLvl w:val="5"/>
    </w:pPr>
    <w:rPr>
      <w:rFonts w:ascii="Arial" w:eastAsia="PMingLiU" w:hAnsi="Arial" w:cs="Times New Roman"/>
      <w:b/>
      <w:szCs w:val="20"/>
      <w:lang w:bidi="ar-DZ"/>
    </w:rPr>
  </w:style>
  <w:style w:type="paragraph" w:customStyle="1" w:styleId="HeadingManual1">
    <w:name w:val="*Heading Manual#1"/>
    <w:basedOn w:val="Heading10"/>
    <w:next w:val="BodyText"/>
    <w:uiPriority w:val="1"/>
    <w:qFormat/>
    <w:rsid w:val="00066C8A"/>
    <w:pPr>
      <w:ind w:left="1008" w:hanging="1008"/>
    </w:pPr>
    <w:rPr>
      <w:rFonts w:ascii="Arial Bold" w:hAnsi="Arial Bold"/>
      <w:b w:val="0"/>
      <w:caps/>
    </w:rPr>
  </w:style>
  <w:style w:type="paragraph" w:customStyle="1" w:styleId="HeadingManual2">
    <w:name w:val="*Heading Manual#2"/>
    <w:basedOn w:val="Heading20"/>
    <w:next w:val="BodyText"/>
    <w:uiPriority w:val="1"/>
    <w:qFormat/>
    <w:rsid w:val="00066C8A"/>
    <w:pPr>
      <w:tabs>
        <w:tab w:val="left" w:pos="1080"/>
      </w:tabs>
      <w:ind w:left="1008" w:hanging="1008"/>
    </w:pPr>
  </w:style>
  <w:style w:type="paragraph" w:customStyle="1" w:styleId="HeadingManual3">
    <w:name w:val="*Heading Manual#3"/>
    <w:basedOn w:val="Heading30"/>
    <w:next w:val="BodyText"/>
    <w:uiPriority w:val="1"/>
    <w:qFormat/>
    <w:rsid w:val="00066C8A"/>
    <w:pPr>
      <w:tabs>
        <w:tab w:val="left" w:pos="1267"/>
      </w:tabs>
      <w:ind w:left="1267" w:hanging="1267"/>
    </w:pPr>
  </w:style>
  <w:style w:type="paragraph" w:customStyle="1" w:styleId="HeadingManual4">
    <w:name w:val="*Heading Manual#4"/>
    <w:basedOn w:val="Heading40"/>
    <w:next w:val="BodyText"/>
    <w:uiPriority w:val="1"/>
    <w:qFormat/>
    <w:rsid w:val="00066C8A"/>
    <w:pPr>
      <w:tabs>
        <w:tab w:val="left" w:pos="1267"/>
      </w:tabs>
      <w:ind w:left="1267" w:hanging="1267"/>
    </w:pPr>
  </w:style>
  <w:style w:type="paragraph" w:customStyle="1" w:styleId="HeadingManual5">
    <w:name w:val="*Heading Manual#5"/>
    <w:basedOn w:val="Heading50"/>
    <w:next w:val="BodyText"/>
    <w:uiPriority w:val="1"/>
    <w:rsid w:val="00066C8A"/>
    <w:pPr>
      <w:tabs>
        <w:tab w:val="left" w:pos="1627"/>
      </w:tabs>
      <w:ind w:left="1584" w:hanging="1584"/>
    </w:pPr>
  </w:style>
  <w:style w:type="paragraph" w:customStyle="1" w:styleId="HeadingManual6">
    <w:name w:val="*Heading Manual#6"/>
    <w:basedOn w:val="Heading60"/>
    <w:next w:val="BodyText"/>
    <w:uiPriority w:val="1"/>
    <w:rsid w:val="00066C8A"/>
    <w:pPr>
      <w:tabs>
        <w:tab w:val="left" w:pos="1584"/>
      </w:tabs>
      <w:ind w:left="1584" w:hanging="1584"/>
    </w:pPr>
  </w:style>
  <w:style w:type="paragraph" w:customStyle="1" w:styleId="InfoText">
    <w:name w:val="*Info Text"/>
    <w:basedOn w:val="BodyText"/>
    <w:uiPriority w:val="1"/>
    <w:rsid w:val="00066C8A"/>
  </w:style>
  <w:style w:type="paragraph" w:customStyle="1" w:styleId="SectionText">
    <w:name w:val="*SectionText"/>
    <w:basedOn w:val="Normal"/>
    <w:uiPriority w:val="1"/>
    <w:qFormat/>
    <w:rsid w:val="00066C8A"/>
    <w:pPr>
      <w:spacing w:after="120"/>
      <w:ind w:left="284"/>
    </w:pPr>
    <w:rPr>
      <w:rFonts w:cs="Arial"/>
      <w:color w:val="005882"/>
      <w:sz w:val="32"/>
    </w:rPr>
  </w:style>
  <w:style w:type="paragraph" w:customStyle="1" w:styleId="LeadInText">
    <w:name w:val="*LeadInText"/>
    <w:uiPriority w:val="1"/>
    <w:qFormat/>
    <w:rsid w:val="00984302"/>
    <w:pPr>
      <w:spacing w:after="120" w:line="280" w:lineRule="exact"/>
    </w:pPr>
    <w:rPr>
      <w:rFonts w:ascii="Arial Bold" w:eastAsia="PMingLiU" w:hAnsi="Arial Bold" w:cs="Times New Roman"/>
      <w:b/>
      <w:szCs w:val="20"/>
      <w:lang w:bidi="ar-DZ"/>
    </w:rPr>
  </w:style>
  <w:style w:type="paragraph" w:customStyle="1" w:styleId="NoticeHeading">
    <w:name w:val="*Notice Heading"/>
    <w:basedOn w:val="Heading10"/>
    <w:next w:val="ConfidentialityNotice"/>
    <w:uiPriority w:val="1"/>
    <w:rsid w:val="00984302"/>
    <w:pPr>
      <w:spacing w:after="120" w:line="240" w:lineRule="auto"/>
      <w:outlineLvl w:val="9"/>
    </w:pPr>
    <w:rPr>
      <w:szCs w:val="36"/>
    </w:rPr>
  </w:style>
  <w:style w:type="paragraph" w:customStyle="1" w:styleId="TableofContents">
    <w:name w:val="*Table of Contents"/>
    <w:basedOn w:val="NoticeHeading"/>
    <w:next w:val="BodyText"/>
    <w:uiPriority w:val="1"/>
    <w:rsid w:val="00984302"/>
    <w:rPr>
      <w:rFonts w:ascii="Arial Bold" w:hAnsi="Arial Bold"/>
      <w:b w:val="0"/>
      <w:caps/>
    </w:rPr>
  </w:style>
  <w:style w:type="paragraph" w:customStyle="1" w:styleId="ListofFiguresTables">
    <w:name w:val="*List of Figures/Tables"/>
    <w:basedOn w:val="TableofContents"/>
    <w:next w:val="BodyText"/>
    <w:uiPriority w:val="1"/>
    <w:qFormat/>
    <w:rsid w:val="00066C8A"/>
    <w:pPr>
      <w:pageBreakBefore w:val="0"/>
    </w:pPr>
    <w:rPr>
      <w:b/>
      <w:caps w:val="0"/>
    </w:rPr>
  </w:style>
  <w:style w:type="paragraph" w:customStyle="1" w:styleId="Note">
    <w:name w:val="*Note"/>
    <w:basedOn w:val="BodyText"/>
    <w:next w:val="BodyText"/>
    <w:uiPriority w:val="1"/>
    <w:rsid w:val="00066C8A"/>
    <w:pPr>
      <w:ind w:left="720" w:hanging="720"/>
    </w:pPr>
  </w:style>
  <w:style w:type="paragraph" w:customStyle="1" w:styleId="Numbers1Single">
    <w:name w:val="*Numbers #1 Single"/>
    <w:basedOn w:val="Normal"/>
    <w:uiPriority w:val="1"/>
    <w:rsid w:val="008F45CF"/>
    <w:pPr>
      <w:spacing w:line="240" w:lineRule="atLeast"/>
      <w:ind w:left="425" w:hanging="425"/>
    </w:pPr>
    <w:rPr>
      <w:color w:val="auto"/>
    </w:rPr>
  </w:style>
  <w:style w:type="paragraph" w:customStyle="1" w:styleId="Numbers">
    <w:name w:val="*Numbers"/>
    <w:basedOn w:val="Numbers1Single"/>
    <w:uiPriority w:val="1"/>
    <w:qFormat/>
    <w:rsid w:val="008F45CF"/>
  </w:style>
  <w:style w:type="paragraph" w:customStyle="1" w:styleId="Numbers1Double">
    <w:name w:val="*Numbers #1 Double"/>
    <w:basedOn w:val="Numbers1Single"/>
    <w:uiPriority w:val="1"/>
    <w:rsid w:val="008F45CF"/>
    <w:pPr>
      <w:spacing w:after="120"/>
      <w:ind w:left="426" w:hanging="426"/>
    </w:pPr>
  </w:style>
  <w:style w:type="paragraph" w:customStyle="1" w:styleId="Numbers2Single">
    <w:name w:val="*Numbers #2 Single"/>
    <w:basedOn w:val="Normal"/>
    <w:uiPriority w:val="1"/>
    <w:qFormat/>
    <w:rsid w:val="008F45CF"/>
    <w:pPr>
      <w:spacing w:line="240" w:lineRule="atLeast"/>
      <w:ind w:left="850" w:hanging="425"/>
    </w:pPr>
    <w:rPr>
      <w:color w:val="auto"/>
    </w:rPr>
  </w:style>
  <w:style w:type="paragraph" w:customStyle="1" w:styleId="Numbers2Double">
    <w:name w:val="*Numbers #2 Double"/>
    <w:basedOn w:val="Numbers2Single"/>
    <w:uiPriority w:val="1"/>
    <w:qFormat/>
    <w:rsid w:val="008F45CF"/>
    <w:pPr>
      <w:spacing w:after="120"/>
      <w:ind w:left="851"/>
    </w:pPr>
  </w:style>
  <w:style w:type="paragraph" w:customStyle="1" w:styleId="Numbers3Single">
    <w:name w:val="*Numbers #3 Single"/>
    <w:basedOn w:val="Normal"/>
    <w:uiPriority w:val="1"/>
    <w:qFormat/>
    <w:rsid w:val="008F45CF"/>
    <w:pPr>
      <w:spacing w:line="240" w:lineRule="atLeast"/>
      <w:ind w:left="1418" w:hanging="567"/>
    </w:pPr>
    <w:rPr>
      <w:color w:val="auto"/>
    </w:rPr>
  </w:style>
  <w:style w:type="paragraph" w:customStyle="1" w:styleId="Numbers3Double">
    <w:name w:val="*Numbers #3 Double"/>
    <w:basedOn w:val="Numbers3Single"/>
    <w:uiPriority w:val="1"/>
    <w:qFormat/>
    <w:rsid w:val="008F45CF"/>
    <w:pPr>
      <w:spacing w:after="120"/>
    </w:pPr>
  </w:style>
  <w:style w:type="paragraph" w:customStyle="1" w:styleId="Numbers4Single">
    <w:name w:val="*Numbers #4 Single"/>
    <w:basedOn w:val="Normal"/>
    <w:uiPriority w:val="1"/>
    <w:qFormat/>
    <w:rsid w:val="008F45CF"/>
    <w:pPr>
      <w:spacing w:line="240" w:lineRule="atLeast"/>
      <w:ind w:left="2269" w:hanging="851"/>
    </w:pPr>
    <w:rPr>
      <w:color w:val="auto"/>
    </w:rPr>
  </w:style>
  <w:style w:type="paragraph" w:customStyle="1" w:styleId="Numbers4Double">
    <w:name w:val="*Numbers #4 Double"/>
    <w:basedOn w:val="Numbers4Single"/>
    <w:uiPriority w:val="1"/>
    <w:qFormat/>
    <w:rsid w:val="008F45CF"/>
    <w:pPr>
      <w:spacing w:after="120"/>
      <w:ind w:left="2268" w:hanging="850"/>
    </w:pPr>
  </w:style>
  <w:style w:type="paragraph" w:customStyle="1" w:styleId="Numbers5Single">
    <w:name w:val="*Numbers #5 Single"/>
    <w:basedOn w:val="Normal"/>
    <w:uiPriority w:val="1"/>
    <w:qFormat/>
    <w:rsid w:val="008F45CF"/>
    <w:pPr>
      <w:spacing w:line="240" w:lineRule="atLeast"/>
      <w:ind w:left="3260" w:hanging="992"/>
    </w:pPr>
    <w:rPr>
      <w:color w:val="auto"/>
    </w:rPr>
  </w:style>
  <w:style w:type="paragraph" w:customStyle="1" w:styleId="Numbers5Double">
    <w:name w:val="*Numbers #5 Double"/>
    <w:basedOn w:val="Numbers5Single"/>
    <w:uiPriority w:val="1"/>
    <w:qFormat/>
    <w:rsid w:val="008F45CF"/>
    <w:pPr>
      <w:spacing w:after="120"/>
      <w:ind w:left="3261" w:hanging="993"/>
    </w:pPr>
  </w:style>
  <w:style w:type="paragraph" w:customStyle="1" w:styleId="NumbersAutoSingle">
    <w:name w:val="*Numbers (Auto) Single"/>
    <w:basedOn w:val="BodyText"/>
    <w:uiPriority w:val="1"/>
    <w:rsid w:val="008F45CF"/>
    <w:pPr>
      <w:numPr>
        <w:numId w:val="1"/>
      </w:numPr>
      <w:spacing w:after="0"/>
    </w:pPr>
    <w:rPr>
      <w:color w:val="auto"/>
    </w:rPr>
  </w:style>
  <w:style w:type="paragraph" w:customStyle="1" w:styleId="NumbersAuto0">
    <w:name w:val="*Numbers (Auto)"/>
    <w:basedOn w:val="NumbersAutoSingle"/>
    <w:uiPriority w:val="1"/>
    <w:qFormat/>
    <w:rsid w:val="008F45CF"/>
  </w:style>
  <w:style w:type="paragraph" w:customStyle="1" w:styleId="NumbersAutoBold">
    <w:name w:val="*Numbers (Auto) Bold"/>
    <w:basedOn w:val="BodyText"/>
    <w:uiPriority w:val="1"/>
    <w:rsid w:val="008F45CF"/>
    <w:pPr>
      <w:numPr>
        <w:numId w:val="2"/>
      </w:numPr>
      <w:spacing w:after="0"/>
    </w:pPr>
    <w:rPr>
      <w:b/>
    </w:rPr>
  </w:style>
  <w:style w:type="paragraph" w:customStyle="1" w:styleId="NumbersAutoDouble0">
    <w:name w:val="*Numbers (Auto) Double"/>
    <w:basedOn w:val="BodyText"/>
    <w:uiPriority w:val="1"/>
    <w:rsid w:val="008F45CF"/>
    <w:pPr>
      <w:numPr>
        <w:numId w:val="3"/>
      </w:numPr>
    </w:pPr>
  </w:style>
  <w:style w:type="paragraph" w:customStyle="1" w:styleId="NumbersAutoBoldDouble">
    <w:name w:val="*Numbers (Auto) Bold Double"/>
    <w:basedOn w:val="NumbersAutoDouble0"/>
    <w:uiPriority w:val="1"/>
    <w:qFormat/>
    <w:rsid w:val="008F45CF"/>
    <w:pPr>
      <w:numPr>
        <w:numId w:val="4"/>
      </w:numPr>
    </w:pPr>
    <w:rPr>
      <w:b/>
    </w:rPr>
  </w:style>
  <w:style w:type="paragraph" w:customStyle="1" w:styleId="NumbersBold">
    <w:name w:val="*Numbers Bold"/>
    <w:basedOn w:val="Numbers1Single"/>
    <w:uiPriority w:val="1"/>
    <w:rsid w:val="008F45CF"/>
    <w:rPr>
      <w:b/>
    </w:rPr>
  </w:style>
  <w:style w:type="paragraph" w:customStyle="1" w:styleId="NumbersBoldDouble">
    <w:name w:val="*Numbers Bold Double"/>
    <w:basedOn w:val="Numbers1Double"/>
    <w:uiPriority w:val="1"/>
    <w:qFormat/>
    <w:rsid w:val="008F45CF"/>
    <w:rPr>
      <w:b/>
    </w:rPr>
  </w:style>
  <w:style w:type="paragraph" w:customStyle="1" w:styleId="NumbersDouble">
    <w:name w:val="*Numbers Double"/>
    <w:basedOn w:val="Numbers1Double"/>
    <w:uiPriority w:val="1"/>
    <w:qFormat/>
    <w:rsid w:val="008F45CF"/>
  </w:style>
  <w:style w:type="paragraph" w:customStyle="1" w:styleId="NumbersSingle">
    <w:name w:val="*Numbers Single"/>
    <w:basedOn w:val="Numbers1Single"/>
    <w:uiPriority w:val="1"/>
    <w:qFormat/>
    <w:rsid w:val="008F45CF"/>
  </w:style>
  <w:style w:type="paragraph" w:customStyle="1" w:styleId="ProprietaryNotice">
    <w:name w:val="*Proprietary Notice"/>
    <w:uiPriority w:val="1"/>
    <w:rsid w:val="00066C8A"/>
    <w:pPr>
      <w:spacing w:after="0" w:line="200" w:lineRule="exact"/>
    </w:pPr>
    <w:rPr>
      <w:rFonts w:ascii="Arial" w:eastAsia="PMingLiU" w:hAnsi="Arial" w:cs="Times New Roman"/>
      <w:sz w:val="16"/>
      <w:szCs w:val="16"/>
      <w:lang w:bidi="ar-DZ"/>
    </w:rPr>
  </w:style>
  <w:style w:type="paragraph" w:customStyle="1" w:styleId="Quotation">
    <w:name w:val="*Quotation"/>
    <w:basedOn w:val="Normal"/>
    <w:uiPriority w:val="1"/>
    <w:qFormat/>
    <w:rsid w:val="00066C8A"/>
    <w:pPr>
      <w:spacing w:after="120"/>
      <w:ind w:left="1080" w:right="720" w:hanging="360"/>
    </w:pPr>
  </w:style>
  <w:style w:type="paragraph" w:customStyle="1" w:styleId="QuotationAttribute">
    <w:name w:val="*Quotation Attribute"/>
    <w:uiPriority w:val="1"/>
    <w:qFormat/>
    <w:rsid w:val="00066C8A"/>
    <w:pPr>
      <w:numPr>
        <w:numId w:val="37"/>
      </w:numPr>
      <w:spacing w:after="200"/>
      <w:ind w:right="720"/>
    </w:pPr>
    <w:rPr>
      <w:rFonts w:ascii="Arial" w:eastAsia="PMingLiU" w:hAnsi="Arial" w:cs="Times New Roman"/>
      <w:i/>
      <w:color w:val="000000"/>
      <w:szCs w:val="20"/>
      <w:lang w:bidi="ar-DZ"/>
    </w:rPr>
  </w:style>
  <w:style w:type="paragraph" w:customStyle="1" w:styleId="Reference">
    <w:name w:val="*Reference"/>
    <w:basedOn w:val="BodyText"/>
    <w:next w:val="BodyText"/>
    <w:uiPriority w:val="1"/>
    <w:rsid w:val="00066C8A"/>
    <w:pPr>
      <w:ind w:left="1440" w:hanging="1440"/>
    </w:pPr>
  </w:style>
  <w:style w:type="paragraph" w:customStyle="1" w:styleId="Response">
    <w:name w:val="*Response"/>
    <w:basedOn w:val="BodyText"/>
    <w:next w:val="BodyText"/>
    <w:uiPriority w:val="1"/>
    <w:rsid w:val="00066C8A"/>
    <w:pPr>
      <w:keepNext/>
    </w:pPr>
    <w:rPr>
      <w:b/>
      <w:i/>
      <w:color w:val="auto"/>
    </w:rPr>
  </w:style>
  <w:style w:type="paragraph" w:customStyle="1" w:styleId="SectionHeading">
    <w:name w:val="*SectionHeading"/>
    <w:basedOn w:val="Normal"/>
    <w:next w:val="SectionText"/>
    <w:uiPriority w:val="1"/>
    <w:qFormat/>
    <w:rsid w:val="00066C8A"/>
    <w:pPr>
      <w:spacing w:after="120"/>
      <w:ind w:left="284"/>
    </w:pPr>
    <w:rPr>
      <w:rFonts w:cs="Arial"/>
      <w:color w:val="808285"/>
      <w:sz w:val="40"/>
    </w:rPr>
  </w:style>
  <w:style w:type="paragraph" w:customStyle="1" w:styleId="SectionNumber">
    <w:name w:val="*SectionNumber"/>
    <w:basedOn w:val="Normal"/>
    <w:uiPriority w:val="1"/>
    <w:qFormat/>
    <w:rsid w:val="00066C8A"/>
    <w:pPr>
      <w:jc w:val="center"/>
    </w:pPr>
    <w:rPr>
      <w:rFonts w:ascii="Arial Black" w:hAnsi="Arial Black"/>
      <w:color w:val="FFFFFF" w:themeColor="background1"/>
      <w:sz w:val="72"/>
    </w:rPr>
  </w:style>
  <w:style w:type="paragraph" w:customStyle="1" w:styleId="SectionStripe">
    <w:name w:val="*SectionStripe"/>
    <w:basedOn w:val="Normal"/>
    <w:uiPriority w:val="1"/>
    <w:qFormat/>
    <w:rsid w:val="00066C8A"/>
    <w:pPr>
      <w:jc w:val="right"/>
    </w:pPr>
    <w:rPr>
      <w:rFonts w:cs="Arial"/>
      <w:color w:val="FFFFFF" w:themeColor="background1"/>
      <w:sz w:val="40"/>
    </w:rPr>
  </w:style>
  <w:style w:type="paragraph" w:customStyle="1" w:styleId="SectionTheme">
    <w:name w:val="*SectionTheme"/>
    <w:basedOn w:val="Normal"/>
    <w:next w:val="Heading40"/>
    <w:uiPriority w:val="1"/>
    <w:qFormat/>
    <w:rsid w:val="00066C8A"/>
    <w:rPr>
      <w:rFonts w:cs="Arial"/>
      <w:color w:val="005882"/>
      <w:sz w:val="36"/>
    </w:rPr>
  </w:style>
  <w:style w:type="paragraph" w:customStyle="1" w:styleId="Subheading">
    <w:name w:val="*Subheading"/>
    <w:basedOn w:val="BodyText"/>
    <w:next w:val="BodyText"/>
    <w:uiPriority w:val="1"/>
    <w:rsid w:val="00066C8A"/>
    <w:pPr>
      <w:keepNext/>
      <w:spacing w:before="240" w:after="60"/>
    </w:pPr>
    <w:rPr>
      <w:b/>
      <w:color w:val="auto"/>
    </w:rPr>
  </w:style>
  <w:style w:type="paragraph" w:customStyle="1" w:styleId="Subheading2">
    <w:name w:val="*Subheading 2"/>
    <w:basedOn w:val="Subheading"/>
    <w:next w:val="BodyText"/>
    <w:uiPriority w:val="1"/>
    <w:qFormat/>
    <w:rsid w:val="00066C8A"/>
    <w:rPr>
      <w:i/>
    </w:rPr>
  </w:style>
  <w:style w:type="paragraph" w:customStyle="1" w:styleId="TableCaptionAuto">
    <w:name w:val="*Table Caption Auto#"/>
    <w:basedOn w:val="TableFigureCaption"/>
    <w:next w:val="BodyText"/>
    <w:uiPriority w:val="1"/>
    <w:rsid w:val="00066C8A"/>
    <w:pPr>
      <w:numPr>
        <w:numId w:val="38"/>
      </w:numPr>
      <w:tabs>
        <w:tab w:val="clear" w:pos="432"/>
        <w:tab w:val="left" w:pos="1080"/>
      </w:tabs>
    </w:pPr>
  </w:style>
  <w:style w:type="paragraph" w:customStyle="1" w:styleId="TableText10Single">
    <w:name w:val="*Table Text 10 Single"/>
    <w:basedOn w:val="BodyText"/>
    <w:uiPriority w:val="1"/>
    <w:rsid w:val="00066C8A"/>
    <w:pPr>
      <w:spacing w:after="0"/>
    </w:pPr>
  </w:style>
  <w:style w:type="paragraph" w:customStyle="1" w:styleId="TableText10Double">
    <w:name w:val="*Table Text 10 Double"/>
    <w:basedOn w:val="TableText10Single"/>
    <w:uiPriority w:val="1"/>
    <w:rsid w:val="00317AE3"/>
    <w:pPr>
      <w:spacing w:after="60"/>
    </w:pPr>
  </w:style>
  <w:style w:type="paragraph" w:customStyle="1" w:styleId="TableText10BoldDouble">
    <w:name w:val="*Table Text 10 Bold Double"/>
    <w:basedOn w:val="TableText10Double"/>
    <w:uiPriority w:val="1"/>
    <w:qFormat/>
    <w:rsid w:val="00066C8A"/>
    <w:rPr>
      <w:b/>
    </w:rPr>
  </w:style>
  <w:style w:type="paragraph" w:customStyle="1" w:styleId="TableHeading10">
    <w:name w:val="*Table Heading 10"/>
    <w:basedOn w:val="TableText10BoldDouble"/>
    <w:uiPriority w:val="1"/>
    <w:qFormat/>
    <w:rsid w:val="00066C8A"/>
  </w:style>
  <w:style w:type="paragraph" w:customStyle="1" w:styleId="TableText11Single">
    <w:name w:val="*Table Text 11 Single"/>
    <w:basedOn w:val="TableText10Single"/>
    <w:uiPriority w:val="1"/>
    <w:rsid w:val="00066C8A"/>
    <w:rPr>
      <w:sz w:val="22"/>
    </w:rPr>
  </w:style>
  <w:style w:type="paragraph" w:customStyle="1" w:styleId="TableText11Double">
    <w:name w:val="*Table Text 11 Double"/>
    <w:basedOn w:val="TableText11Single"/>
    <w:uiPriority w:val="1"/>
    <w:rsid w:val="00066C8A"/>
    <w:pPr>
      <w:spacing w:after="60"/>
    </w:pPr>
  </w:style>
  <w:style w:type="paragraph" w:customStyle="1" w:styleId="TableText11BoldDouble">
    <w:name w:val="*Table Text 11 Bold Double"/>
    <w:basedOn w:val="TableText11Double"/>
    <w:uiPriority w:val="1"/>
    <w:qFormat/>
    <w:rsid w:val="00066C8A"/>
    <w:rPr>
      <w:b/>
    </w:rPr>
  </w:style>
  <w:style w:type="paragraph" w:customStyle="1" w:styleId="TableHeading11">
    <w:name w:val="*Table Heading 11"/>
    <w:basedOn w:val="TableText11BoldDouble"/>
    <w:uiPriority w:val="1"/>
    <w:rsid w:val="00066C8A"/>
  </w:style>
  <w:style w:type="paragraph" w:customStyle="1" w:styleId="TableText8Single">
    <w:name w:val="*Table Text 8 Single"/>
    <w:basedOn w:val="TableText10Single"/>
    <w:uiPriority w:val="1"/>
    <w:rsid w:val="00066C8A"/>
    <w:rPr>
      <w:sz w:val="16"/>
    </w:rPr>
  </w:style>
  <w:style w:type="paragraph" w:customStyle="1" w:styleId="TableText8Double">
    <w:name w:val="*Table Text 8 Double"/>
    <w:basedOn w:val="TableText8Single"/>
    <w:uiPriority w:val="1"/>
    <w:rsid w:val="00066C8A"/>
    <w:pPr>
      <w:spacing w:after="60"/>
    </w:pPr>
  </w:style>
  <w:style w:type="paragraph" w:customStyle="1" w:styleId="TableText8BoldDouble">
    <w:name w:val="*Table Text 8 Bold Double"/>
    <w:basedOn w:val="TableText8Double"/>
    <w:uiPriority w:val="1"/>
    <w:qFormat/>
    <w:rsid w:val="00066C8A"/>
    <w:rPr>
      <w:b/>
    </w:rPr>
  </w:style>
  <w:style w:type="paragraph" w:customStyle="1" w:styleId="TableHeading8">
    <w:name w:val="*Table Heading 8"/>
    <w:basedOn w:val="TableText8BoldDouble"/>
    <w:uiPriority w:val="1"/>
    <w:rsid w:val="00066C8A"/>
  </w:style>
  <w:style w:type="paragraph" w:customStyle="1" w:styleId="TableText9BoldDouble">
    <w:name w:val="*Table Text 9 Bold Double"/>
    <w:basedOn w:val="TableText10BoldDouble"/>
    <w:uiPriority w:val="1"/>
    <w:qFormat/>
    <w:rsid w:val="00066C8A"/>
    <w:rPr>
      <w:sz w:val="18"/>
    </w:rPr>
  </w:style>
  <w:style w:type="paragraph" w:customStyle="1" w:styleId="TableHeading9">
    <w:name w:val="*Table Heading 9"/>
    <w:basedOn w:val="TableText9BoldDouble"/>
    <w:uiPriority w:val="1"/>
    <w:qFormat/>
    <w:rsid w:val="00066C8A"/>
  </w:style>
  <w:style w:type="paragraph" w:customStyle="1" w:styleId="TableSubheading10">
    <w:name w:val="*Table Subheading 10"/>
    <w:basedOn w:val="Normal"/>
    <w:uiPriority w:val="1"/>
    <w:rsid w:val="00066C8A"/>
    <w:pPr>
      <w:keepNext/>
    </w:pPr>
    <w:rPr>
      <w:b/>
      <w:color w:val="000000" w:themeColor="text1"/>
    </w:rPr>
  </w:style>
  <w:style w:type="paragraph" w:customStyle="1" w:styleId="TableSubheading11">
    <w:name w:val="*Table Subheading 11"/>
    <w:basedOn w:val="TableSubheading10"/>
    <w:uiPriority w:val="1"/>
    <w:rsid w:val="00066C8A"/>
    <w:rPr>
      <w:sz w:val="22"/>
    </w:rPr>
  </w:style>
  <w:style w:type="paragraph" w:customStyle="1" w:styleId="TableSubheading9">
    <w:name w:val="*Table Subheading 9"/>
    <w:basedOn w:val="TableSubheading10"/>
    <w:uiPriority w:val="1"/>
    <w:qFormat/>
    <w:rsid w:val="00066C8A"/>
    <w:rPr>
      <w:sz w:val="18"/>
    </w:rPr>
  </w:style>
  <w:style w:type="paragraph" w:customStyle="1" w:styleId="TableSubheading8">
    <w:name w:val="*Table Subheading 8"/>
    <w:basedOn w:val="TableSubheading9"/>
    <w:uiPriority w:val="1"/>
    <w:rsid w:val="00066C8A"/>
    <w:rPr>
      <w:sz w:val="16"/>
    </w:rPr>
  </w:style>
  <w:style w:type="paragraph" w:customStyle="1" w:styleId="TableText10Bold">
    <w:name w:val="*Table Text 10 Bold"/>
    <w:basedOn w:val="TableText10Single"/>
    <w:uiPriority w:val="1"/>
    <w:rsid w:val="00066C8A"/>
    <w:rPr>
      <w:b/>
    </w:rPr>
  </w:style>
  <w:style w:type="paragraph" w:customStyle="1" w:styleId="TableText10BoldSingle">
    <w:name w:val="*Table Text 10 Bold Single"/>
    <w:basedOn w:val="TableText10Single"/>
    <w:uiPriority w:val="1"/>
    <w:qFormat/>
    <w:rsid w:val="00066C8A"/>
    <w:rPr>
      <w:b/>
    </w:rPr>
  </w:style>
  <w:style w:type="paragraph" w:customStyle="1" w:styleId="TableText10Bullet1Double">
    <w:name w:val="*Table Text 10 Bullet #1 Double"/>
    <w:basedOn w:val="TableText10Bullet1Single"/>
    <w:uiPriority w:val="1"/>
    <w:rsid w:val="00066C8A"/>
    <w:pPr>
      <w:spacing w:after="60"/>
    </w:pPr>
  </w:style>
  <w:style w:type="paragraph" w:customStyle="1" w:styleId="TableText10Bullet2Single">
    <w:name w:val="*Table Text 10 Bullet #2 Single"/>
    <w:uiPriority w:val="1"/>
    <w:rsid w:val="00197E83"/>
    <w:pPr>
      <w:numPr>
        <w:numId w:val="57"/>
      </w:numPr>
      <w:tabs>
        <w:tab w:val="left" w:pos="432"/>
      </w:tabs>
      <w:spacing w:after="20" w:line="240" w:lineRule="auto"/>
      <w:ind w:left="432" w:hanging="216"/>
    </w:pPr>
    <w:rPr>
      <w:rFonts w:ascii="Arial" w:eastAsia="PMingLiU" w:hAnsi="Arial" w:cs="Times New Roman"/>
      <w:color w:val="000000"/>
      <w:sz w:val="20"/>
      <w:szCs w:val="20"/>
      <w:lang w:bidi="ar-DZ"/>
    </w:rPr>
  </w:style>
  <w:style w:type="paragraph" w:customStyle="1" w:styleId="TableText10Bullet2Double">
    <w:name w:val="*Table Text 10 Bullet #2 Double"/>
    <w:basedOn w:val="TableText10Bullet2Single"/>
    <w:uiPriority w:val="1"/>
    <w:rsid w:val="00066C8A"/>
    <w:pPr>
      <w:numPr>
        <w:numId w:val="56"/>
      </w:numPr>
      <w:tabs>
        <w:tab w:val="clear" w:pos="432"/>
      </w:tabs>
      <w:spacing w:after="60"/>
    </w:pPr>
  </w:style>
  <w:style w:type="paragraph" w:customStyle="1" w:styleId="TableText10Bullet3Single">
    <w:name w:val="*Table Text 10 Bullet #3 Single"/>
    <w:basedOn w:val="TableText10Bullet1Single"/>
    <w:uiPriority w:val="1"/>
    <w:qFormat/>
    <w:rsid w:val="00197E83"/>
    <w:pPr>
      <w:tabs>
        <w:tab w:val="clear" w:pos="216"/>
      </w:tabs>
      <w:ind w:left="648"/>
    </w:pPr>
  </w:style>
  <w:style w:type="paragraph" w:customStyle="1" w:styleId="TableText10Bullet3Double">
    <w:name w:val="*Table Text 10 Bullet #3 Double"/>
    <w:basedOn w:val="TableText10Bullet3Single"/>
    <w:uiPriority w:val="1"/>
    <w:qFormat/>
    <w:rsid w:val="00066C8A"/>
    <w:pPr>
      <w:spacing w:after="60"/>
    </w:pPr>
  </w:style>
  <w:style w:type="paragraph" w:customStyle="1" w:styleId="TableText11Bold">
    <w:name w:val="*Table Text 11 Bold"/>
    <w:basedOn w:val="TableText11Single"/>
    <w:uiPriority w:val="1"/>
    <w:rsid w:val="00066C8A"/>
    <w:rPr>
      <w:b/>
    </w:rPr>
  </w:style>
  <w:style w:type="paragraph" w:customStyle="1" w:styleId="TableText11BoldSingle">
    <w:name w:val="*Table Text 11 Bold Single"/>
    <w:basedOn w:val="TableText11Single"/>
    <w:uiPriority w:val="1"/>
    <w:qFormat/>
    <w:rsid w:val="00066C8A"/>
    <w:rPr>
      <w:b/>
    </w:rPr>
  </w:style>
  <w:style w:type="paragraph" w:customStyle="1" w:styleId="TableText11Bullet1Double">
    <w:name w:val="*Table Text 11 Bullet #1 Double"/>
    <w:basedOn w:val="TableText10Bullet1Double"/>
    <w:uiPriority w:val="1"/>
    <w:qFormat/>
    <w:rsid w:val="00066C8A"/>
    <w:rPr>
      <w:sz w:val="22"/>
    </w:rPr>
  </w:style>
  <w:style w:type="paragraph" w:customStyle="1" w:styleId="TableText11Bullet1Single">
    <w:name w:val="*Table Text 11 Bullet #1 Single"/>
    <w:basedOn w:val="TableText10Bullet1Single"/>
    <w:uiPriority w:val="1"/>
    <w:qFormat/>
    <w:rsid w:val="00066C8A"/>
    <w:rPr>
      <w:sz w:val="22"/>
    </w:rPr>
  </w:style>
  <w:style w:type="paragraph" w:customStyle="1" w:styleId="TableText11Bullet2Double">
    <w:name w:val="*Table Text 11 Bullet #2 Double"/>
    <w:basedOn w:val="TableText10Bullet2Double"/>
    <w:uiPriority w:val="1"/>
    <w:qFormat/>
    <w:rsid w:val="00066C8A"/>
    <w:pPr>
      <w:ind w:left="432" w:hanging="216"/>
    </w:pPr>
    <w:rPr>
      <w:sz w:val="22"/>
    </w:rPr>
  </w:style>
  <w:style w:type="paragraph" w:customStyle="1" w:styleId="TableText11Bullet2Single">
    <w:name w:val="*Table Text 11 Bullet #2 Single"/>
    <w:basedOn w:val="TableText10Bullet2Single"/>
    <w:uiPriority w:val="1"/>
    <w:rsid w:val="00066C8A"/>
    <w:pPr>
      <w:tabs>
        <w:tab w:val="clear" w:pos="1440"/>
      </w:tabs>
    </w:pPr>
    <w:rPr>
      <w:sz w:val="22"/>
    </w:rPr>
  </w:style>
  <w:style w:type="paragraph" w:customStyle="1" w:styleId="TableText11Bullet3Double">
    <w:name w:val="*Table Text 11 Bullet #3 Double"/>
    <w:basedOn w:val="TableText10Bullet3Double"/>
    <w:uiPriority w:val="1"/>
    <w:qFormat/>
    <w:rsid w:val="00066C8A"/>
    <w:rPr>
      <w:sz w:val="22"/>
    </w:rPr>
  </w:style>
  <w:style w:type="paragraph" w:customStyle="1" w:styleId="TableText11Bullet3Single">
    <w:name w:val="*Table Text 11 Bullet #3 Single"/>
    <w:basedOn w:val="TableText10Bullet3Single"/>
    <w:uiPriority w:val="1"/>
    <w:qFormat/>
    <w:rsid w:val="00066C8A"/>
    <w:rPr>
      <w:sz w:val="22"/>
    </w:rPr>
  </w:style>
  <w:style w:type="paragraph" w:customStyle="1" w:styleId="TableText8Bold">
    <w:name w:val="*Table Text 8 Bold"/>
    <w:basedOn w:val="TableText8Single"/>
    <w:uiPriority w:val="1"/>
    <w:rsid w:val="00066C8A"/>
    <w:rPr>
      <w:b/>
    </w:rPr>
  </w:style>
  <w:style w:type="paragraph" w:customStyle="1" w:styleId="TableText8BoldSingle">
    <w:name w:val="*Table Text 8 Bold Single"/>
    <w:basedOn w:val="TableText8Single"/>
    <w:uiPriority w:val="1"/>
    <w:qFormat/>
    <w:rsid w:val="00066C8A"/>
    <w:rPr>
      <w:b/>
    </w:rPr>
  </w:style>
  <w:style w:type="paragraph" w:customStyle="1" w:styleId="TableText8Bullet1Double">
    <w:name w:val="*Table Text 8 Bullet #1 Double"/>
    <w:basedOn w:val="TableText10Bullet1Double"/>
    <w:uiPriority w:val="1"/>
    <w:qFormat/>
    <w:rsid w:val="00066C8A"/>
    <w:rPr>
      <w:sz w:val="16"/>
    </w:rPr>
  </w:style>
  <w:style w:type="paragraph" w:customStyle="1" w:styleId="TableText8Bullet1Single">
    <w:name w:val="*Table Text 8 Bullet #1 Single"/>
    <w:basedOn w:val="TableText10Bullet1Single"/>
    <w:uiPriority w:val="1"/>
    <w:qFormat/>
    <w:rsid w:val="00066C8A"/>
    <w:rPr>
      <w:sz w:val="16"/>
    </w:rPr>
  </w:style>
  <w:style w:type="paragraph" w:customStyle="1" w:styleId="TableText8Bullet2Double">
    <w:name w:val="*Table Text 8 Bullet #2 Double"/>
    <w:basedOn w:val="TableText10Bullet2Double"/>
    <w:uiPriority w:val="1"/>
    <w:qFormat/>
    <w:rsid w:val="00066C8A"/>
    <w:pPr>
      <w:ind w:left="432" w:hanging="216"/>
    </w:pPr>
    <w:rPr>
      <w:sz w:val="16"/>
    </w:rPr>
  </w:style>
  <w:style w:type="paragraph" w:customStyle="1" w:styleId="TableText8Bullet2Single">
    <w:name w:val="*Table Text 8 Bullet #2 Single"/>
    <w:basedOn w:val="TableText10Bullet2Single"/>
    <w:uiPriority w:val="1"/>
    <w:qFormat/>
    <w:rsid w:val="00066C8A"/>
    <w:pPr>
      <w:tabs>
        <w:tab w:val="clear" w:pos="1440"/>
      </w:tabs>
    </w:pPr>
    <w:rPr>
      <w:sz w:val="16"/>
    </w:rPr>
  </w:style>
  <w:style w:type="paragraph" w:customStyle="1" w:styleId="TableText8Bullet3Double">
    <w:name w:val="*Table Text 8 Bullet #3 Double"/>
    <w:basedOn w:val="TableText10Bullet3Double"/>
    <w:uiPriority w:val="1"/>
    <w:qFormat/>
    <w:rsid w:val="00066C8A"/>
    <w:rPr>
      <w:sz w:val="16"/>
    </w:rPr>
  </w:style>
  <w:style w:type="paragraph" w:customStyle="1" w:styleId="TableText8Bullet3Single">
    <w:name w:val="*Table Text 8 Bullet #3 Single"/>
    <w:basedOn w:val="TableText10Bullet3Single"/>
    <w:uiPriority w:val="1"/>
    <w:qFormat/>
    <w:rsid w:val="00066C8A"/>
    <w:rPr>
      <w:sz w:val="16"/>
    </w:rPr>
  </w:style>
  <w:style w:type="paragraph" w:customStyle="1" w:styleId="TableText9Bold">
    <w:name w:val="*Table Text 9 Bold"/>
    <w:basedOn w:val="TableText10Bold"/>
    <w:uiPriority w:val="1"/>
    <w:qFormat/>
    <w:rsid w:val="00066C8A"/>
    <w:rPr>
      <w:sz w:val="18"/>
    </w:rPr>
  </w:style>
  <w:style w:type="paragraph" w:customStyle="1" w:styleId="TableText9BoldSingle">
    <w:name w:val="*Table Text 9 Bold Single"/>
    <w:basedOn w:val="TableText10BoldSingle"/>
    <w:uiPriority w:val="1"/>
    <w:qFormat/>
    <w:rsid w:val="00066C8A"/>
    <w:rPr>
      <w:sz w:val="18"/>
    </w:rPr>
  </w:style>
  <w:style w:type="paragraph" w:customStyle="1" w:styleId="TableText9Bullet1Double">
    <w:name w:val="*Table Text 9 Bullet #1 Double"/>
    <w:basedOn w:val="TableText10Bullet1Double"/>
    <w:uiPriority w:val="1"/>
    <w:qFormat/>
    <w:rsid w:val="00066C8A"/>
    <w:rPr>
      <w:sz w:val="18"/>
    </w:rPr>
  </w:style>
  <w:style w:type="paragraph" w:customStyle="1" w:styleId="TableText9Bullet1Single">
    <w:name w:val="*Table Text 9 Bullet #1 Single"/>
    <w:basedOn w:val="TableText10Bullet1Single"/>
    <w:uiPriority w:val="1"/>
    <w:qFormat/>
    <w:rsid w:val="00066C8A"/>
    <w:rPr>
      <w:sz w:val="18"/>
    </w:rPr>
  </w:style>
  <w:style w:type="paragraph" w:customStyle="1" w:styleId="TableText9Bullet2Double">
    <w:name w:val="*Table Text 9 Bullet #2 Double"/>
    <w:basedOn w:val="TableText10Bullet2Double"/>
    <w:uiPriority w:val="1"/>
    <w:qFormat/>
    <w:rsid w:val="00066C8A"/>
    <w:pPr>
      <w:ind w:left="432" w:hanging="216"/>
    </w:pPr>
    <w:rPr>
      <w:sz w:val="18"/>
    </w:rPr>
  </w:style>
  <w:style w:type="paragraph" w:customStyle="1" w:styleId="TableText9Bullet2Single">
    <w:name w:val="*Table Text 9 Bullet #2 Single"/>
    <w:basedOn w:val="TableText10Bullet2Single"/>
    <w:uiPriority w:val="1"/>
    <w:qFormat/>
    <w:rsid w:val="00066C8A"/>
    <w:pPr>
      <w:tabs>
        <w:tab w:val="clear" w:pos="1440"/>
      </w:tabs>
    </w:pPr>
    <w:rPr>
      <w:sz w:val="18"/>
    </w:rPr>
  </w:style>
  <w:style w:type="paragraph" w:customStyle="1" w:styleId="TableText9Bullet3Double">
    <w:name w:val="*Table Text 9 Bullet #3 Double"/>
    <w:basedOn w:val="TableText10Bullet3Double"/>
    <w:uiPriority w:val="1"/>
    <w:qFormat/>
    <w:rsid w:val="00066C8A"/>
    <w:rPr>
      <w:sz w:val="18"/>
    </w:rPr>
  </w:style>
  <w:style w:type="paragraph" w:customStyle="1" w:styleId="TableText9Bullet3Single">
    <w:name w:val="*Table Text 9 Bullet #3 Single"/>
    <w:basedOn w:val="TableText10Bullet3Single"/>
    <w:uiPriority w:val="1"/>
    <w:qFormat/>
    <w:rsid w:val="00066C8A"/>
    <w:rPr>
      <w:sz w:val="18"/>
    </w:rPr>
  </w:style>
  <w:style w:type="paragraph" w:customStyle="1" w:styleId="TableText9Double">
    <w:name w:val="*Table Text 9 Double"/>
    <w:basedOn w:val="TableText10Double"/>
    <w:uiPriority w:val="1"/>
    <w:qFormat/>
    <w:rsid w:val="00066C8A"/>
    <w:rPr>
      <w:sz w:val="18"/>
    </w:rPr>
  </w:style>
  <w:style w:type="paragraph" w:customStyle="1" w:styleId="TableText9Single">
    <w:name w:val="*Table Text 9 Single"/>
    <w:basedOn w:val="TableText10Single"/>
    <w:uiPriority w:val="1"/>
    <w:qFormat/>
    <w:rsid w:val="00066C8A"/>
    <w:rPr>
      <w:sz w:val="18"/>
    </w:rPr>
  </w:style>
  <w:style w:type="paragraph" w:customStyle="1" w:styleId="Website">
    <w:name w:val="*Website"/>
    <w:basedOn w:val="BodyText"/>
    <w:next w:val="BodyText"/>
    <w:uiPriority w:val="1"/>
    <w:rsid w:val="00066C8A"/>
    <w:pPr>
      <w:ind w:left="1080" w:hanging="1080"/>
    </w:pPr>
  </w:style>
  <w:style w:type="paragraph" w:customStyle="1" w:styleId="AltNumbers0">
    <w:name w:val="~Alt Numbers"/>
    <w:basedOn w:val="AltNumbers"/>
    <w:uiPriority w:val="1"/>
    <w:semiHidden/>
    <w:rsid w:val="00066C8A"/>
    <w:pPr>
      <w:shd w:val="clear" w:color="auto" w:fill="DBDCDD"/>
    </w:pPr>
    <w:rPr>
      <w:color w:val="auto"/>
    </w:rPr>
  </w:style>
  <w:style w:type="paragraph" w:customStyle="1" w:styleId="AltNumbersBold0">
    <w:name w:val="~Alt Numbers Bold"/>
    <w:basedOn w:val="AltNumbersBold"/>
    <w:uiPriority w:val="1"/>
    <w:semiHidden/>
    <w:rsid w:val="00066C8A"/>
    <w:pPr>
      <w:shd w:val="clear" w:color="auto" w:fill="DBDCDD"/>
    </w:pPr>
    <w:rPr>
      <w:color w:val="auto"/>
    </w:rPr>
  </w:style>
  <w:style w:type="paragraph" w:customStyle="1" w:styleId="AltNumbersDouble0">
    <w:name w:val="~Alt Numbers Double"/>
    <w:basedOn w:val="AltNumbersDouble"/>
    <w:uiPriority w:val="1"/>
    <w:semiHidden/>
    <w:rsid w:val="00066C8A"/>
    <w:pPr>
      <w:shd w:val="clear" w:color="auto" w:fill="DBDCDD"/>
    </w:pPr>
    <w:rPr>
      <w:color w:val="auto"/>
    </w:rPr>
  </w:style>
  <w:style w:type="paragraph" w:customStyle="1" w:styleId="BlindParagraph0">
    <w:name w:val="~Blind Paragraph"/>
    <w:basedOn w:val="Normal"/>
    <w:uiPriority w:val="1"/>
    <w:semiHidden/>
    <w:rsid w:val="00066C8A"/>
    <w:pPr>
      <w:shd w:val="clear" w:color="auto" w:fill="DBDCDD"/>
      <w:tabs>
        <w:tab w:val="center" w:pos="4320"/>
        <w:tab w:val="right" w:pos="8640"/>
      </w:tabs>
      <w:spacing w:line="80" w:lineRule="exact"/>
    </w:pPr>
    <w:rPr>
      <w:color w:val="auto"/>
      <w:sz w:val="4"/>
      <w:szCs w:val="4"/>
    </w:rPr>
  </w:style>
  <w:style w:type="paragraph" w:customStyle="1" w:styleId="BodySingle0">
    <w:name w:val="~Body Single"/>
    <w:basedOn w:val="BodySingle"/>
    <w:uiPriority w:val="1"/>
    <w:semiHidden/>
    <w:rsid w:val="00066C8A"/>
    <w:pPr>
      <w:shd w:val="clear" w:color="auto" w:fill="DBDCDD"/>
    </w:pPr>
    <w:rPr>
      <w:color w:val="auto"/>
    </w:rPr>
  </w:style>
  <w:style w:type="paragraph" w:customStyle="1" w:styleId="BodyText0">
    <w:name w:val="~Body Text"/>
    <w:basedOn w:val="BodyText"/>
    <w:uiPriority w:val="1"/>
    <w:semiHidden/>
    <w:rsid w:val="00066C8A"/>
    <w:pPr>
      <w:shd w:val="clear" w:color="auto" w:fill="DBDCDD"/>
    </w:pPr>
    <w:rPr>
      <w:color w:val="auto"/>
    </w:rPr>
  </w:style>
  <w:style w:type="paragraph" w:customStyle="1" w:styleId="BodyTextBold0">
    <w:name w:val="~Body Text Bold"/>
    <w:basedOn w:val="BodyTextBold"/>
    <w:uiPriority w:val="1"/>
    <w:semiHidden/>
    <w:rsid w:val="00066C8A"/>
    <w:pPr>
      <w:shd w:val="clear" w:color="auto" w:fill="DBDCDD"/>
    </w:pPr>
  </w:style>
  <w:style w:type="paragraph" w:customStyle="1" w:styleId="Bullet1Double0">
    <w:name w:val="~Bullet #1 Double"/>
    <w:basedOn w:val="Bullet1Double"/>
    <w:uiPriority w:val="1"/>
    <w:semiHidden/>
    <w:rsid w:val="00066C8A"/>
    <w:pPr>
      <w:numPr>
        <w:numId w:val="41"/>
      </w:numPr>
      <w:shd w:val="clear" w:color="auto" w:fill="DBDCDD"/>
    </w:pPr>
    <w:rPr>
      <w:color w:val="auto"/>
    </w:rPr>
  </w:style>
  <w:style w:type="paragraph" w:customStyle="1" w:styleId="Bullet1Single">
    <w:name w:val="~Bullet #1 Single"/>
    <w:basedOn w:val="BodyText"/>
    <w:uiPriority w:val="1"/>
    <w:semiHidden/>
    <w:rsid w:val="00066C8A"/>
    <w:pPr>
      <w:numPr>
        <w:numId w:val="42"/>
      </w:numPr>
      <w:shd w:val="clear" w:color="auto" w:fill="DBDCDD"/>
      <w:tabs>
        <w:tab w:val="left" w:pos="426"/>
        <w:tab w:val="left" w:pos="720"/>
      </w:tabs>
      <w:spacing w:after="0"/>
    </w:pPr>
    <w:rPr>
      <w:color w:val="auto"/>
    </w:rPr>
  </w:style>
  <w:style w:type="paragraph" w:customStyle="1" w:styleId="Bullet1SubtextDouble0">
    <w:name w:val="~Bullet #1 Subtext Double"/>
    <w:basedOn w:val="Bullet1SubtextDouble"/>
    <w:uiPriority w:val="1"/>
    <w:semiHidden/>
    <w:rsid w:val="00066C8A"/>
    <w:pPr>
      <w:shd w:val="clear" w:color="auto" w:fill="DBDCDD"/>
      <w:ind w:left="0"/>
    </w:pPr>
    <w:rPr>
      <w:color w:val="auto"/>
    </w:rPr>
  </w:style>
  <w:style w:type="paragraph" w:customStyle="1" w:styleId="Bullet1SubtextSingle0">
    <w:name w:val="~Bullet #1 Subtext Single"/>
    <w:basedOn w:val="Bullet1SubtextDouble0"/>
    <w:uiPriority w:val="1"/>
    <w:semiHidden/>
    <w:qFormat/>
    <w:rsid w:val="00066C8A"/>
    <w:pPr>
      <w:spacing w:after="0"/>
      <w:ind w:left="216"/>
    </w:pPr>
  </w:style>
  <w:style w:type="paragraph" w:customStyle="1" w:styleId="Bullet2Double0">
    <w:name w:val="~Bullet #2 Double"/>
    <w:basedOn w:val="Bullet2Double"/>
    <w:uiPriority w:val="1"/>
    <w:semiHidden/>
    <w:rsid w:val="00066C8A"/>
    <w:pPr>
      <w:numPr>
        <w:numId w:val="43"/>
      </w:numPr>
      <w:shd w:val="clear" w:color="auto" w:fill="DBDCDD"/>
    </w:pPr>
    <w:rPr>
      <w:color w:val="auto"/>
    </w:rPr>
  </w:style>
  <w:style w:type="paragraph" w:customStyle="1" w:styleId="Bullet2Single">
    <w:name w:val="~Bullet #2 Single"/>
    <w:basedOn w:val="Bullet2Double0"/>
    <w:uiPriority w:val="1"/>
    <w:semiHidden/>
    <w:rsid w:val="00066C8A"/>
    <w:pPr>
      <w:numPr>
        <w:numId w:val="44"/>
      </w:numPr>
      <w:spacing w:after="0"/>
    </w:pPr>
  </w:style>
  <w:style w:type="paragraph" w:customStyle="1" w:styleId="Bullet2SubtextDouble">
    <w:name w:val="~Bullet #2 Subtext Double"/>
    <w:basedOn w:val="Bullet2SubtextDouble0"/>
    <w:uiPriority w:val="1"/>
    <w:semiHidden/>
    <w:rsid w:val="00066C8A"/>
    <w:pPr>
      <w:numPr>
        <w:numId w:val="45"/>
      </w:numPr>
      <w:shd w:val="clear" w:color="auto" w:fill="DBDCDD"/>
      <w:tabs>
        <w:tab w:val="left" w:pos="720"/>
      </w:tabs>
    </w:pPr>
    <w:rPr>
      <w:color w:val="auto"/>
    </w:rPr>
  </w:style>
  <w:style w:type="paragraph" w:customStyle="1" w:styleId="Bullet2SubtextSingle">
    <w:name w:val="~Bullet #2 Subtext Single"/>
    <w:basedOn w:val="Bullet2SubtextSingle0"/>
    <w:uiPriority w:val="1"/>
    <w:semiHidden/>
    <w:rsid w:val="00066C8A"/>
    <w:pPr>
      <w:numPr>
        <w:numId w:val="46"/>
      </w:numPr>
      <w:shd w:val="clear" w:color="auto" w:fill="DBDCDD"/>
      <w:tabs>
        <w:tab w:val="left" w:pos="720"/>
      </w:tabs>
    </w:pPr>
    <w:rPr>
      <w:color w:val="auto"/>
    </w:rPr>
  </w:style>
  <w:style w:type="paragraph" w:customStyle="1" w:styleId="Bullet3Double0">
    <w:name w:val="~Bullet #3 Double"/>
    <w:basedOn w:val="Bullet3Double"/>
    <w:uiPriority w:val="1"/>
    <w:semiHidden/>
    <w:rsid w:val="00066C8A"/>
    <w:pPr>
      <w:numPr>
        <w:numId w:val="47"/>
      </w:numPr>
      <w:shd w:val="clear" w:color="auto" w:fill="DBDCDD"/>
    </w:pPr>
    <w:rPr>
      <w:color w:val="auto"/>
    </w:rPr>
  </w:style>
  <w:style w:type="paragraph" w:customStyle="1" w:styleId="Bullet3Single">
    <w:name w:val="~Bullet #3 Single"/>
    <w:basedOn w:val="Bullet3Single0"/>
    <w:uiPriority w:val="1"/>
    <w:semiHidden/>
    <w:rsid w:val="00066C8A"/>
    <w:pPr>
      <w:numPr>
        <w:numId w:val="48"/>
      </w:numPr>
      <w:shd w:val="clear" w:color="auto" w:fill="DBDCDD"/>
    </w:pPr>
    <w:rPr>
      <w:color w:val="auto"/>
    </w:rPr>
  </w:style>
  <w:style w:type="paragraph" w:customStyle="1" w:styleId="Bullet3SubtextDouble">
    <w:name w:val="~Bullet #3 Subtext Double"/>
    <w:basedOn w:val="Bullet3SubtextDouble0"/>
    <w:uiPriority w:val="1"/>
    <w:semiHidden/>
    <w:rsid w:val="00066C8A"/>
    <w:pPr>
      <w:numPr>
        <w:numId w:val="49"/>
      </w:numPr>
      <w:shd w:val="clear" w:color="auto" w:fill="DBDCDD"/>
    </w:pPr>
    <w:rPr>
      <w:color w:val="auto"/>
    </w:rPr>
  </w:style>
  <w:style w:type="paragraph" w:customStyle="1" w:styleId="Bullet3SubtextSingle">
    <w:name w:val="~Bullet #3 Subtext Single"/>
    <w:basedOn w:val="Bullet3SubtextSingle0"/>
    <w:uiPriority w:val="1"/>
    <w:semiHidden/>
    <w:rsid w:val="00066C8A"/>
    <w:pPr>
      <w:numPr>
        <w:numId w:val="54"/>
      </w:numPr>
      <w:shd w:val="clear" w:color="auto" w:fill="DBDCDD"/>
    </w:pPr>
    <w:rPr>
      <w:color w:val="auto"/>
    </w:rPr>
  </w:style>
  <w:style w:type="paragraph" w:customStyle="1" w:styleId="Bullet4Double">
    <w:name w:val="~Bullet #4 Double"/>
    <w:uiPriority w:val="1"/>
    <w:semiHidden/>
    <w:rsid w:val="00066C8A"/>
    <w:pPr>
      <w:numPr>
        <w:numId w:val="50"/>
      </w:numPr>
      <w:shd w:val="clear" w:color="auto" w:fill="DBDCDD"/>
      <w:tabs>
        <w:tab w:val="left" w:pos="864"/>
      </w:tabs>
      <w:spacing w:after="120" w:line="240" w:lineRule="auto"/>
    </w:pPr>
    <w:rPr>
      <w:rFonts w:ascii="Arial" w:eastAsia="PMingLiU" w:hAnsi="Arial" w:cs="Times New Roman"/>
      <w:szCs w:val="20"/>
      <w:lang w:bidi="ar-DZ"/>
    </w:rPr>
  </w:style>
  <w:style w:type="paragraph" w:customStyle="1" w:styleId="Bullet4Single">
    <w:name w:val="~Bullet #4 Single"/>
    <w:basedOn w:val="Normal"/>
    <w:uiPriority w:val="1"/>
    <w:semiHidden/>
    <w:rsid w:val="00066C8A"/>
    <w:pPr>
      <w:numPr>
        <w:numId w:val="51"/>
      </w:numPr>
      <w:shd w:val="clear" w:color="auto" w:fill="DBDCDD"/>
      <w:tabs>
        <w:tab w:val="left" w:pos="864"/>
      </w:tabs>
    </w:pPr>
    <w:rPr>
      <w:color w:val="auto"/>
    </w:rPr>
  </w:style>
  <w:style w:type="paragraph" w:customStyle="1" w:styleId="Bullet4SubtextSingle0">
    <w:name w:val="~Bullet #4 Subtext Single"/>
    <w:basedOn w:val="Bullet3SubtextSingle"/>
    <w:uiPriority w:val="1"/>
    <w:semiHidden/>
    <w:qFormat/>
    <w:rsid w:val="00066C8A"/>
    <w:pPr>
      <w:tabs>
        <w:tab w:val="clear" w:pos="1080"/>
        <w:tab w:val="left" w:pos="1440"/>
      </w:tabs>
      <w:ind w:left="864" w:firstLine="0"/>
    </w:pPr>
  </w:style>
  <w:style w:type="paragraph" w:customStyle="1" w:styleId="Bullet4SubtextDouble0">
    <w:name w:val="~Bullet #4 Subtext Double"/>
    <w:basedOn w:val="Bullet4SubtextSingle0"/>
    <w:uiPriority w:val="1"/>
    <w:semiHidden/>
    <w:qFormat/>
    <w:rsid w:val="00066C8A"/>
    <w:pPr>
      <w:spacing w:after="120"/>
    </w:pPr>
  </w:style>
  <w:style w:type="paragraph" w:customStyle="1" w:styleId="Bullet5Double">
    <w:name w:val="~Bullet #5 Double"/>
    <w:basedOn w:val="Bullet5Double0"/>
    <w:uiPriority w:val="1"/>
    <w:semiHidden/>
    <w:rsid w:val="00066C8A"/>
    <w:pPr>
      <w:numPr>
        <w:numId w:val="52"/>
      </w:numPr>
      <w:shd w:val="clear" w:color="auto" w:fill="DBDCDD"/>
      <w:tabs>
        <w:tab w:val="clear" w:pos="1440"/>
        <w:tab w:val="left" w:pos="1080"/>
      </w:tabs>
    </w:pPr>
    <w:rPr>
      <w:color w:val="auto"/>
    </w:rPr>
  </w:style>
  <w:style w:type="paragraph" w:customStyle="1" w:styleId="Bullet5Single">
    <w:name w:val="~Bullet #5 Single"/>
    <w:basedOn w:val="Bullet5Single0"/>
    <w:uiPriority w:val="1"/>
    <w:semiHidden/>
    <w:rsid w:val="00066C8A"/>
    <w:pPr>
      <w:numPr>
        <w:numId w:val="53"/>
      </w:numPr>
      <w:shd w:val="clear" w:color="auto" w:fill="DBDCDD"/>
      <w:tabs>
        <w:tab w:val="clear" w:pos="1440"/>
        <w:tab w:val="left" w:pos="1080"/>
      </w:tabs>
    </w:pPr>
    <w:rPr>
      <w:color w:val="auto"/>
    </w:rPr>
  </w:style>
  <w:style w:type="paragraph" w:customStyle="1" w:styleId="Bullet5SubtextSingle0">
    <w:name w:val="~Bullet #5 Subtext Single"/>
    <w:basedOn w:val="Bullet4SubtextSingle0"/>
    <w:uiPriority w:val="1"/>
    <w:semiHidden/>
    <w:qFormat/>
    <w:rsid w:val="00066C8A"/>
    <w:pPr>
      <w:tabs>
        <w:tab w:val="clear" w:pos="1440"/>
        <w:tab w:val="left" w:pos="1800"/>
      </w:tabs>
    </w:pPr>
  </w:style>
  <w:style w:type="paragraph" w:customStyle="1" w:styleId="Bullet5SubtextDouble0">
    <w:name w:val="~Bullet #5 Subtext Double"/>
    <w:basedOn w:val="Bullet5SubtextSingle0"/>
    <w:uiPriority w:val="1"/>
    <w:semiHidden/>
    <w:qFormat/>
    <w:rsid w:val="00066C8A"/>
    <w:pPr>
      <w:spacing w:after="120"/>
    </w:pPr>
  </w:style>
  <w:style w:type="paragraph" w:customStyle="1" w:styleId="BulletSubnumber">
    <w:name w:val="~Bullet Subnumber"/>
    <w:basedOn w:val="BulletSubnumber0"/>
    <w:uiPriority w:val="1"/>
    <w:semiHidden/>
    <w:rsid w:val="00066C8A"/>
    <w:pPr>
      <w:numPr>
        <w:numId w:val="55"/>
      </w:numPr>
      <w:shd w:val="clear" w:color="auto" w:fill="DBDCDD"/>
      <w:tabs>
        <w:tab w:val="clear" w:pos="720"/>
        <w:tab w:val="left" w:pos="360"/>
      </w:tabs>
    </w:pPr>
  </w:style>
  <w:style w:type="paragraph" w:customStyle="1" w:styleId="Figure0">
    <w:name w:val="~Figure"/>
    <w:basedOn w:val="BodyText0"/>
    <w:uiPriority w:val="1"/>
    <w:semiHidden/>
    <w:qFormat/>
    <w:rsid w:val="00066C8A"/>
    <w:pPr>
      <w:jc w:val="center"/>
    </w:pPr>
  </w:style>
  <w:style w:type="paragraph" w:customStyle="1" w:styleId="Heading11">
    <w:name w:val="~Heading 1"/>
    <w:basedOn w:val="Heading10"/>
    <w:next w:val="BodyText0"/>
    <w:uiPriority w:val="1"/>
    <w:semiHidden/>
    <w:rsid w:val="00C47094"/>
  </w:style>
  <w:style w:type="paragraph" w:customStyle="1" w:styleId="Heading21">
    <w:name w:val="~Heading 2"/>
    <w:basedOn w:val="Heading20"/>
    <w:next w:val="BodyText0"/>
    <w:uiPriority w:val="1"/>
    <w:semiHidden/>
    <w:rsid w:val="00066C8A"/>
  </w:style>
  <w:style w:type="paragraph" w:customStyle="1" w:styleId="Heading31">
    <w:name w:val="~Heading 3"/>
    <w:basedOn w:val="Heading30"/>
    <w:next w:val="BodyText0"/>
    <w:uiPriority w:val="1"/>
    <w:semiHidden/>
    <w:rsid w:val="00066C8A"/>
  </w:style>
  <w:style w:type="paragraph" w:customStyle="1" w:styleId="Heading41">
    <w:name w:val="~Heading 4"/>
    <w:basedOn w:val="Heading40"/>
    <w:next w:val="BodyText0"/>
    <w:uiPriority w:val="1"/>
    <w:semiHidden/>
    <w:rsid w:val="00066C8A"/>
  </w:style>
  <w:style w:type="paragraph" w:customStyle="1" w:styleId="Heading51">
    <w:name w:val="~Heading 5"/>
    <w:basedOn w:val="Heading50"/>
    <w:next w:val="BodyText0"/>
    <w:uiPriority w:val="1"/>
    <w:semiHidden/>
    <w:rsid w:val="00066C8A"/>
  </w:style>
  <w:style w:type="paragraph" w:customStyle="1" w:styleId="Heading61">
    <w:name w:val="~Heading 6"/>
    <w:basedOn w:val="Heading60"/>
    <w:next w:val="BodyText0"/>
    <w:uiPriority w:val="1"/>
    <w:semiHidden/>
    <w:rsid w:val="00066C8A"/>
  </w:style>
  <w:style w:type="paragraph" w:customStyle="1" w:styleId="HeadingManual10">
    <w:name w:val="~Heading Manual#1"/>
    <w:basedOn w:val="HeadingManual1"/>
    <w:next w:val="BodyText0"/>
    <w:uiPriority w:val="1"/>
    <w:semiHidden/>
    <w:rsid w:val="00066C8A"/>
    <w:pPr>
      <w:tabs>
        <w:tab w:val="left" w:pos="907"/>
      </w:tabs>
    </w:pPr>
  </w:style>
  <w:style w:type="paragraph" w:customStyle="1" w:styleId="HeadingManual20">
    <w:name w:val="~Heading Manual#2"/>
    <w:basedOn w:val="HeadingManual2"/>
    <w:next w:val="BodyText0"/>
    <w:uiPriority w:val="1"/>
    <w:semiHidden/>
    <w:rsid w:val="00066C8A"/>
  </w:style>
  <w:style w:type="paragraph" w:customStyle="1" w:styleId="HeadingManual30">
    <w:name w:val="~Heading Manual#3"/>
    <w:basedOn w:val="HeadingManual3"/>
    <w:next w:val="BodyText0"/>
    <w:uiPriority w:val="1"/>
    <w:semiHidden/>
    <w:rsid w:val="00066C8A"/>
  </w:style>
  <w:style w:type="paragraph" w:customStyle="1" w:styleId="HeadingManual40">
    <w:name w:val="~Heading Manual#4"/>
    <w:basedOn w:val="HeadingManual4"/>
    <w:next w:val="BodyText0"/>
    <w:uiPriority w:val="1"/>
    <w:semiHidden/>
    <w:rsid w:val="00066C8A"/>
  </w:style>
  <w:style w:type="paragraph" w:customStyle="1" w:styleId="HeadingManual50">
    <w:name w:val="~Heading Manual#5"/>
    <w:basedOn w:val="HeadingManual5"/>
    <w:next w:val="BodyText0"/>
    <w:uiPriority w:val="1"/>
    <w:semiHidden/>
    <w:rsid w:val="00066C8A"/>
  </w:style>
  <w:style w:type="paragraph" w:customStyle="1" w:styleId="HeadingManual60">
    <w:name w:val="~Heading Manual#6"/>
    <w:basedOn w:val="HeadingManual6"/>
    <w:next w:val="BodyText0"/>
    <w:uiPriority w:val="1"/>
    <w:semiHidden/>
    <w:rsid w:val="00066C8A"/>
    <w:pPr>
      <w:ind w:left="1800" w:hanging="1800"/>
    </w:pPr>
  </w:style>
  <w:style w:type="paragraph" w:customStyle="1" w:styleId="InfoText0">
    <w:name w:val="~Info Text"/>
    <w:basedOn w:val="InfoText"/>
    <w:uiPriority w:val="1"/>
    <w:semiHidden/>
    <w:rsid w:val="00066C8A"/>
    <w:pPr>
      <w:shd w:val="clear" w:color="auto" w:fill="DBDCDD"/>
    </w:pPr>
    <w:rPr>
      <w:color w:val="auto"/>
    </w:rPr>
  </w:style>
  <w:style w:type="paragraph" w:customStyle="1" w:styleId="Numbers1Single0">
    <w:name w:val="~Numbers #1 Single"/>
    <w:basedOn w:val="Numbers1Single"/>
    <w:uiPriority w:val="1"/>
    <w:semiHidden/>
    <w:rsid w:val="008F45CF"/>
    <w:pPr>
      <w:shd w:val="clear" w:color="auto" w:fill="D9D9D9" w:themeFill="background1" w:themeFillShade="D9"/>
    </w:pPr>
  </w:style>
  <w:style w:type="paragraph" w:customStyle="1" w:styleId="Numbers0">
    <w:name w:val="~Numbers"/>
    <w:basedOn w:val="Numbers1Single0"/>
    <w:uiPriority w:val="1"/>
    <w:semiHidden/>
    <w:qFormat/>
    <w:rsid w:val="008F45CF"/>
  </w:style>
  <w:style w:type="paragraph" w:customStyle="1" w:styleId="Numbers1Double0">
    <w:name w:val="~Numbers #1 Double"/>
    <w:basedOn w:val="Numbers1Double"/>
    <w:uiPriority w:val="1"/>
    <w:semiHidden/>
    <w:qFormat/>
    <w:rsid w:val="008F45CF"/>
    <w:pPr>
      <w:shd w:val="clear" w:color="auto" w:fill="D9D9D9" w:themeFill="background1" w:themeFillShade="D9"/>
    </w:pPr>
  </w:style>
  <w:style w:type="paragraph" w:customStyle="1" w:styleId="Numbers2Double0">
    <w:name w:val="~Numbers #2 Double"/>
    <w:basedOn w:val="Numbers2Double"/>
    <w:uiPriority w:val="1"/>
    <w:semiHidden/>
    <w:qFormat/>
    <w:rsid w:val="008F45CF"/>
    <w:pPr>
      <w:shd w:val="clear" w:color="auto" w:fill="D9D9D9" w:themeFill="background1" w:themeFillShade="D9"/>
    </w:pPr>
  </w:style>
  <w:style w:type="paragraph" w:customStyle="1" w:styleId="Numbers2Single0">
    <w:name w:val="~Numbers #2 Single"/>
    <w:basedOn w:val="Numbers2Single"/>
    <w:uiPriority w:val="1"/>
    <w:semiHidden/>
    <w:qFormat/>
    <w:rsid w:val="008F45CF"/>
    <w:pPr>
      <w:shd w:val="clear" w:color="auto" w:fill="D9D9D9" w:themeFill="background1" w:themeFillShade="D9"/>
    </w:pPr>
  </w:style>
  <w:style w:type="paragraph" w:customStyle="1" w:styleId="Numbers3Double0">
    <w:name w:val="~Numbers #3 Double"/>
    <w:basedOn w:val="Numbers3Double"/>
    <w:uiPriority w:val="1"/>
    <w:semiHidden/>
    <w:qFormat/>
    <w:rsid w:val="008F45CF"/>
    <w:pPr>
      <w:shd w:val="clear" w:color="auto" w:fill="D9D9D9" w:themeFill="background1" w:themeFillShade="D9"/>
    </w:pPr>
  </w:style>
  <w:style w:type="paragraph" w:customStyle="1" w:styleId="Numbers3Single0">
    <w:name w:val="~Numbers #3 Single"/>
    <w:basedOn w:val="Numbers3Single"/>
    <w:uiPriority w:val="1"/>
    <w:semiHidden/>
    <w:qFormat/>
    <w:rsid w:val="008F45CF"/>
    <w:pPr>
      <w:shd w:val="clear" w:color="auto" w:fill="D9D9D9" w:themeFill="background1" w:themeFillShade="D9"/>
    </w:pPr>
  </w:style>
  <w:style w:type="paragraph" w:customStyle="1" w:styleId="Numbers4Double0">
    <w:name w:val="~Numbers #4 Double"/>
    <w:basedOn w:val="Numbers4Double"/>
    <w:uiPriority w:val="1"/>
    <w:semiHidden/>
    <w:qFormat/>
    <w:rsid w:val="008F45CF"/>
    <w:pPr>
      <w:shd w:val="clear" w:color="auto" w:fill="D9D9D9" w:themeFill="background1" w:themeFillShade="D9"/>
    </w:pPr>
  </w:style>
  <w:style w:type="paragraph" w:customStyle="1" w:styleId="Numbers4Single0">
    <w:name w:val="~Numbers #4 Single"/>
    <w:basedOn w:val="Numbers4Single"/>
    <w:uiPriority w:val="1"/>
    <w:semiHidden/>
    <w:qFormat/>
    <w:rsid w:val="008F45CF"/>
    <w:pPr>
      <w:shd w:val="clear" w:color="auto" w:fill="D9D9D9" w:themeFill="background1" w:themeFillShade="D9"/>
    </w:pPr>
  </w:style>
  <w:style w:type="paragraph" w:customStyle="1" w:styleId="Numbers5Double0">
    <w:name w:val="~Numbers #5 Double"/>
    <w:basedOn w:val="Numbers5Double"/>
    <w:uiPriority w:val="1"/>
    <w:semiHidden/>
    <w:qFormat/>
    <w:rsid w:val="008F45CF"/>
    <w:pPr>
      <w:shd w:val="clear" w:color="auto" w:fill="D9D9D9" w:themeFill="background1" w:themeFillShade="D9"/>
    </w:pPr>
  </w:style>
  <w:style w:type="paragraph" w:customStyle="1" w:styleId="Numbers5Single0">
    <w:name w:val="~Numbers #5 Single"/>
    <w:basedOn w:val="Numbers5Single"/>
    <w:uiPriority w:val="1"/>
    <w:semiHidden/>
    <w:qFormat/>
    <w:rsid w:val="008F45CF"/>
    <w:pPr>
      <w:shd w:val="clear" w:color="auto" w:fill="D9D9D9" w:themeFill="background1" w:themeFillShade="D9"/>
    </w:pPr>
  </w:style>
  <w:style w:type="paragraph" w:customStyle="1" w:styleId="NumbersAuto">
    <w:name w:val="~Numbers (Auto)"/>
    <w:basedOn w:val="NumbersAutoSingle"/>
    <w:uiPriority w:val="1"/>
    <w:semiHidden/>
    <w:rsid w:val="008F45CF"/>
    <w:pPr>
      <w:numPr>
        <w:numId w:val="6"/>
      </w:numPr>
      <w:shd w:val="clear" w:color="auto" w:fill="DBDCDD"/>
    </w:pPr>
  </w:style>
  <w:style w:type="paragraph" w:customStyle="1" w:styleId="NumbersAutoBold0">
    <w:name w:val="~Numbers (Auto) Bold"/>
    <w:basedOn w:val="NumbersAutoBoldDouble"/>
    <w:uiPriority w:val="1"/>
    <w:semiHidden/>
    <w:rsid w:val="008F45CF"/>
    <w:pPr>
      <w:numPr>
        <w:numId w:val="5"/>
      </w:numPr>
      <w:shd w:val="clear" w:color="auto" w:fill="D9D9D9" w:themeFill="background1" w:themeFillShade="D9"/>
    </w:pPr>
  </w:style>
  <w:style w:type="paragraph" w:customStyle="1" w:styleId="NumbersAutoDouble1">
    <w:name w:val="~Numbers (Auto) Double"/>
    <w:basedOn w:val="NumbersAuto"/>
    <w:uiPriority w:val="1"/>
    <w:semiHidden/>
    <w:rsid w:val="008F45CF"/>
    <w:pPr>
      <w:spacing w:after="120"/>
    </w:pPr>
  </w:style>
  <w:style w:type="paragraph" w:customStyle="1" w:styleId="NumbersBold0">
    <w:name w:val="~Numbers Bold"/>
    <w:basedOn w:val="NumbersBold"/>
    <w:uiPriority w:val="1"/>
    <w:semiHidden/>
    <w:rsid w:val="008F45CF"/>
    <w:pPr>
      <w:shd w:val="clear" w:color="auto" w:fill="DBDCDD"/>
    </w:pPr>
  </w:style>
  <w:style w:type="paragraph" w:customStyle="1" w:styleId="NumbersDouble0">
    <w:name w:val="~Numbers Double"/>
    <w:basedOn w:val="Numbers1Double0"/>
    <w:uiPriority w:val="1"/>
    <w:semiHidden/>
    <w:rsid w:val="008F45CF"/>
  </w:style>
  <w:style w:type="paragraph" w:customStyle="1" w:styleId="Subheading0">
    <w:name w:val="~Subheading"/>
    <w:basedOn w:val="Subheading"/>
    <w:next w:val="BodyText0"/>
    <w:uiPriority w:val="1"/>
    <w:semiHidden/>
    <w:rsid w:val="00066C8A"/>
    <w:pPr>
      <w:shd w:val="clear" w:color="auto" w:fill="DBDCDD"/>
    </w:pPr>
  </w:style>
  <w:style w:type="paragraph" w:customStyle="1" w:styleId="TableText10Bold0">
    <w:name w:val="~Table Text 10 Bold"/>
    <w:basedOn w:val="TableText10Bold"/>
    <w:uiPriority w:val="1"/>
    <w:semiHidden/>
    <w:rsid w:val="00066C8A"/>
    <w:pPr>
      <w:shd w:val="clear" w:color="auto" w:fill="DBDCDD"/>
    </w:pPr>
    <w:rPr>
      <w:color w:val="auto"/>
    </w:rPr>
  </w:style>
  <w:style w:type="paragraph" w:customStyle="1" w:styleId="TableHeading100">
    <w:name w:val="~Table Heading 10"/>
    <w:basedOn w:val="TableText10Bold0"/>
    <w:uiPriority w:val="1"/>
    <w:semiHidden/>
    <w:rsid w:val="00066C8A"/>
    <w:pPr>
      <w:keepNext/>
      <w:jc w:val="center"/>
    </w:pPr>
  </w:style>
  <w:style w:type="paragraph" w:customStyle="1" w:styleId="TableHeading110">
    <w:name w:val="~Table Heading 11"/>
    <w:basedOn w:val="TableHeading100"/>
    <w:uiPriority w:val="1"/>
    <w:semiHidden/>
    <w:rsid w:val="00066C8A"/>
    <w:rPr>
      <w:sz w:val="22"/>
    </w:rPr>
  </w:style>
  <w:style w:type="paragraph" w:customStyle="1" w:styleId="TableHeading80">
    <w:name w:val="~Table Heading 8"/>
    <w:basedOn w:val="TableHeading100"/>
    <w:uiPriority w:val="1"/>
    <w:semiHidden/>
    <w:rsid w:val="00066C8A"/>
    <w:rPr>
      <w:sz w:val="16"/>
    </w:rPr>
  </w:style>
  <w:style w:type="paragraph" w:customStyle="1" w:styleId="TableHeading90">
    <w:name w:val="~Table Heading 9"/>
    <w:basedOn w:val="TableHeading100"/>
    <w:uiPriority w:val="1"/>
    <w:semiHidden/>
    <w:qFormat/>
    <w:rsid w:val="00066C8A"/>
    <w:rPr>
      <w:sz w:val="18"/>
    </w:rPr>
  </w:style>
  <w:style w:type="paragraph" w:customStyle="1" w:styleId="TableofContents0">
    <w:name w:val="~Table of Contents"/>
    <w:basedOn w:val="TableofContents"/>
    <w:next w:val="BodyText0"/>
    <w:uiPriority w:val="1"/>
    <w:semiHidden/>
    <w:rsid w:val="00066C8A"/>
    <w:pPr>
      <w:shd w:val="clear" w:color="auto" w:fill="DBDCDD"/>
    </w:pPr>
  </w:style>
  <w:style w:type="paragraph" w:customStyle="1" w:styleId="TableText10BoldDouble0">
    <w:name w:val="~Table Text 10 Bold Double"/>
    <w:basedOn w:val="TableText10BoldDouble"/>
    <w:uiPriority w:val="1"/>
    <w:semiHidden/>
    <w:rsid w:val="00066C8A"/>
    <w:pPr>
      <w:shd w:val="clear" w:color="auto" w:fill="DBDCDD"/>
    </w:pPr>
  </w:style>
  <w:style w:type="paragraph" w:customStyle="1" w:styleId="TableText10BoldSingle0">
    <w:name w:val="~Table Text 10 Bold Single"/>
    <w:basedOn w:val="TableText10BoldSingle"/>
    <w:uiPriority w:val="1"/>
    <w:semiHidden/>
    <w:rsid w:val="00066C8A"/>
    <w:pPr>
      <w:shd w:val="clear" w:color="auto" w:fill="DBDCDD"/>
    </w:pPr>
  </w:style>
  <w:style w:type="paragraph" w:customStyle="1" w:styleId="TableText10Bullet1Double0">
    <w:name w:val="~Table Text 10 Bullet #1 Double"/>
    <w:basedOn w:val="TableText10Bullet1Double"/>
    <w:uiPriority w:val="1"/>
    <w:semiHidden/>
    <w:qFormat/>
    <w:rsid w:val="00066C8A"/>
    <w:pPr>
      <w:shd w:val="clear" w:color="auto" w:fill="DBDCDD"/>
    </w:pPr>
  </w:style>
  <w:style w:type="paragraph" w:customStyle="1" w:styleId="TableText10Bullet1Single0">
    <w:name w:val="~Table Text 10 Bullet #1 Single"/>
    <w:basedOn w:val="TableText10Bullet1Single"/>
    <w:uiPriority w:val="1"/>
    <w:semiHidden/>
    <w:qFormat/>
    <w:rsid w:val="00066C8A"/>
    <w:pPr>
      <w:shd w:val="clear" w:color="auto" w:fill="DBDCDD"/>
    </w:pPr>
  </w:style>
  <w:style w:type="paragraph" w:customStyle="1" w:styleId="TableText10Bullet2Double0">
    <w:name w:val="~Table Text 10 Bullet #2 Double"/>
    <w:basedOn w:val="TableText10Bullet2Double"/>
    <w:uiPriority w:val="1"/>
    <w:semiHidden/>
    <w:qFormat/>
    <w:rsid w:val="00066C8A"/>
    <w:pPr>
      <w:shd w:val="clear" w:color="auto" w:fill="DBDCDD"/>
      <w:ind w:left="432" w:hanging="216"/>
    </w:pPr>
  </w:style>
  <w:style w:type="paragraph" w:customStyle="1" w:styleId="TableText10Bullet2Single0">
    <w:name w:val="~Table Text 10 Bullet #2 Single"/>
    <w:basedOn w:val="TableText10Bullet2Single"/>
    <w:uiPriority w:val="1"/>
    <w:semiHidden/>
    <w:qFormat/>
    <w:rsid w:val="00066C8A"/>
    <w:pPr>
      <w:shd w:val="clear" w:color="auto" w:fill="DBDCDD"/>
      <w:tabs>
        <w:tab w:val="clear" w:pos="1440"/>
      </w:tabs>
    </w:pPr>
  </w:style>
  <w:style w:type="paragraph" w:customStyle="1" w:styleId="TableText10Bullet3Double0">
    <w:name w:val="~Table Text 10 Bullet #3 Double"/>
    <w:basedOn w:val="TableText10Bullet3Double"/>
    <w:uiPriority w:val="1"/>
    <w:semiHidden/>
    <w:qFormat/>
    <w:rsid w:val="00066C8A"/>
    <w:pPr>
      <w:shd w:val="clear" w:color="auto" w:fill="DBDCDD"/>
    </w:pPr>
  </w:style>
  <w:style w:type="paragraph" w:customStyle="1" w:styleId="TableText10Bullet3Single0">
    <w:name w:val="~Table Text 10 Bullet #3 Single"/>
    <w:basedOn w:val="TableText10Bullet3Single"/>
    <w:uiPriority w:val="1"/>
    <w:semiHidden/>
    <w:qFormat/>
    <w:rsid w:val="00066C8A"/>
    <w:pPr>
      <w:shd w:val="clear" w:color="auto" w:fill="DBDCDD"/>
    </w:pPr>
  </w:style>
  <w:style w:type="paragraph" w:customStyle="1" w:styleId="TableText10Double0">
    <w:name w:val="~Table Text 10 Double"/>
    <w:basedOn w:val="TableText10Double"/>
    <w:uiPriority w:val="1"/>
    <w:semiHidden/>
    <w:rsid w:val="00066C8A"/>
    <w:pPr>
      <w:shd w:val="clear" w:color="auto" w:fill="DBDCDD"/>
    </w:pPr>
    <w:rPr>
      <w:color w:val="auto"/>
    </w:rPr>
  </w:style>
  <w:style w:type="paragraph" w:customStyle="1" w:styleId="TableText10Single0">
    <w:name w:val="~Table Text 10 Single"/>
    <w:basedOn w:val="TableText10Single"/>
    <w:uiPriority w:val="1"/>
    <w:semiHidden/>
    <w:rsid w:val="00066C8A"/>
    <w:pPr>
      <w:shd w:val="clear" w:color="auto" w:fill="DBDCDD"/>
    </w:pPr>
    <w:rPr>
      <w:color w:val="auto"/>
    </w:rPr>
  </w:style>
  <w:style w:type="paragraph" w:customStyle="1" w:styleId="TableText11Bold0">
    <w:name w:val="~Table Text 11 Bold"/>
    <w:basedOn w:val="TableText11Bold"/>
    <w:uiPriority w:val="1"/>
    <w:semiHidden/>
    <w:rsid w:val="00066C8A"/>
    <w:pPr>
      <w:shd w:val="clear" w:color="auto" w:fill="DBDCDD"/>
    </w:pPr>
    <w:rPr>
      <w:color w:val="auto"/>
    </w:rPr>
  </w:style>
  <w:style w:type="paragraph" w:customStyle="1" w:styleId="TableText11BoldDouble0">
    <w:name w:val="~Table Text 11 Bold Double"/>
    <w:basedOn w:val="TableText11BoldDouble"/>
    <w:uiPriority w:val="1"/>
    <w:semiHidden/>
    <w:rsid w:val="00066C8A"/>
    <w:pPr>
      <w:shd w:val="clear" w:color="auto" w:fill="DBDCDD"/>
    </w:pPr>
  </w:style>
  <w:style w:type="paragraph" w:customStyle="1" w:styleId="TableText11BoldSingle0">
    <w:name w:val="~Table Text 11 Bold Single"/>
    <w:basedOn w:val="TableText11BoldSingle"/>
    <w:uiPriority w:val="1"/>
    <w:semiHidden/>
    <w:rsid w:val="00066C8A"/>
    <w:pPr>
      <w:shd w:val="clear" w:color="auto" w:fill="DBDCDD"/>
    </w:pPr>
  </w:style>
  <w:style w:type="paragraph" w:customStyle="1" w:styleId="TableText11Bullet1Double0">
    <w:name w:val="~Table Text 11 Bullet #1 Double"/>
    <w:basedOn w:val="TableText11Bullet1Double"/>
    <w:uiPriority w:val="1"/>
    <w:semiHidden/>
    <w:qFormat/>
    <w:rsid w:val="00066C8A"/>
    <w:pPr>
      <w:shd w:val="clear" w:color="auto" w:fill="DBDCDD"/>
    </w:pPr>
  </w:style>
  <w:style w:type="paragraph" w:customStyle="1" w:styleId="TableText11Bullet1Single0">
    <w:name w:val="~Table Text 11 Bullet #1 Single"/>
    <w:basedOn w:val="TableText11Bullet1Single"/>
    <w:uiPriority w:val="1"/>
    <w:semiHidden/>
    <w:qFormat/>
    <w:rsid w:val="00066C8A"/>
    <w:pPr>
      <w:shd w:val="clear" w:color="auto" w:fill="DBDCDD"/>
    </w:pPr>
  </w:style>
  <w:style w:type="paragraph" w:customStyle="1" w:styleId="TableText11Bullet2Double0">
    <w:name w:val="~Table Text 11 Bullet #2 Double"/>
    <w:basedOn w:val="TableText11Bullet2Double"/>
    <w:uiPriority w:val="1"/>
    <w:semiHidden/>
    <w:qFormat/>
    <w:rsid w:val="00066C8A"/>
    <w:pPr>
      <w:shd w:val="clear" w:color="auto" w:fill="DBDCDD"/>
    </w:pPr>
  </w:style>
  <w:style w:type="paragraph" w:customStyle="1" w:styleId="TableText11Bullet2Single0">
    <w:name w:val="~Table Text 11 Bullet #2 Single"/>
    <w:basedOn w:val="TableText11Bullet2Single"/>
    <w:uiPriority w:val="1"/>
    <w:semiHidden/>
    <w:qFormat/>
    <w:rsid w:val="00066C8A"/>
    <w:pPr>
      <w:shd w:val="clear" w:color="auto" w:fill="DBDCDD"/>
    </w:pPr>
  </w:style>
  <w:style w:type="paragraph" w:customStyle="1" w:styleId="TableText11Bullet3Double0">
    <w:name w:val="~Table Text 11 Bullet #3 Double"/>
    <w:basedOn w:val="TableText11Bullet3Double"/>
    <w:uiPriority w:val="1"/>
    <w:semiHidden/>
    <w:qFormat/>
    <w:rsid w:val="00066C8A"/>
    <w:pPr>
      <w:shd w:val="clear" w:color="auto" w:fill="DBDCDD"/>
    </w:pPr>
  </w:style>
  <w:style w:type="paragraph" w:customStyle="1" w:styleId="TableText11Bullet3Single0">
    <w:name w:val="~Table Text 11 Bullet #3 Single"/>
    <w:basedOn w:val="TableText11Bullet3Single"/>
    <w:uiPriority w:val="1"/>
    <w:semiHidden/>
    <w:qFormat/>
    <w:rsid w:val="00066C8A"/>
    <w:pPr>
      <w:shd w:val="clear" w:color="auto" w:fill="DBDCDD"/>
    </w:pPr>
  </w:style>
  <w:style w:type="paragraph" w:customStyle="1" w:styleId="TableText11Double0">
    <w:name w:val="~Table Text 11 Double"/>
    <w:basedOn w:val="TableText11Double"/>
    <w:uiPriority w:val="1"/>
    <w:semiHidden/>
    <w:rsid w:val="00066C8A"/>
    <w:pPr>
      <w:shd w:val="clear" w:color="auto" w:fill="DBDCDD"/>
    </w:pPr>
    <w:rPr>
      <w:color w:val="auto"/>
    </w:rPr>
  </w:style>
  <w:style w:type="paragraph" w:customStyle="1" w:styleId="TableText11Single0">
    <w:name w:val="~Table Text 11 Single"/>
    <w:basedOn w:val="TableText11Single"/>
    <w:uiPriority w:val="1"/>
    <w:semiHidden/>
    <w:rsid w:val="00066C8A"/>
    <w:pPr>
      <w:shd w:val="clear" w:color="auto" w:fill="DBDCDD"/>
    </w:pPr>
    <w:rPr>
      <w:color w:val="auto"/>
    </w:rPr>
  </w:style>
  <w:style w:type="paragraph" w:customStyle="1" w:styleId="TableText8Bold0">
    <w:name w:val="~Table Text 8 Bold"/>
    <w:basedOn w:val="TableText8Bold"/>
    <w:uiPriority w:val="1"/>
    <w:semiHidden/>
    <w:rsid w:val="00066C8A"/>
    <w:pPr>
      <w:shd w:val="clear" w:color="auto" w:fill="DBDCDD"/>
    </w:pPr>
    <w:rPr>
      <w:color w:val="auto"/>
    </w:rPr>
  </w:style>
  <w:style w:type="paragraph" w:customStyle="1" w:styleId="TableText8BoldDouble0">
    <w:name w:val="~Table Text 8 Bold Double"/>
    <w:basedOn w:val="TableText8BoldDouble"/>
    <w:uiPriority w:val="1"/>
    <w:semiHidden/>
    <w:rsid w:val="00066C8A"/>
    <w:pPr>
      <w:shd w:val="clear" w:color="auto" w:fill="DBDCDD"/>
    </w:pPr>
  </w:style>
  <w:style w:type="paragraph" w:customStyle="1" w:styleId="TableText8BoldSingle0">
    <w:name w:val="~Table Text 8 Bold Single"/>
    <w:basedOn w:val="TableText8BoldSingle"/>
    <w:uiPriority w:val="1"/>
    <w:semiHidden/>
    <w:rsid w:val="00066C8A"/>
    <w:pPr>
      <w:shd w:val="clear" w:color="auto" w:fill="DBDCDD"/>
    </w:pPr>
  </w:style>
  <w:style w:type="paragraph" w:customStyle="1" w:styleId="TableText8Bullet1Double0">
    <w:name w:val="~Table Text 8 Bullet #1 Double"/>
    <w:basedOn w:val="TableText8Bullet1Single"/>
    <w:uiPriority w:val="1"/>
    <w:semiHidden/>
    <w:qFormat/>
    <w:rsid w:val="00066C8A"/>
    <w:pPr>
      <w:shd w:val="clear" w:color="auto" w:fill="DBDCDD"/>
    </w:pPr>
  </w:style>
  <w:style w:type="paragraph" w:customStyle="1" w:styleId="TableText8Bullet1Single0">
    <w:name w:val="~Table Text 8 Bullet #1 Single"/>
    <w:basedOn w:val="TableText8Bullet1Single"/>
    <w:uiPriority w:val="1"/>
    <w:semiHidden/>
    <w:qFormat/>
    <w:rsid w:val="00066C8A"/>
    <w:pPr>
      <w:shd w:val="clear" w:color="auto" w:fill="DBDCDD"/>
    </w:pPr>
  </w:style>
  <w:style w:type="paragraph" w:customStyle="1" w:styleId="TableText8Bullet2Double0">
    <w:name w:val="~Table Text 8 Bullet #2 Double"/>
    <w:basedOn w:val="TableText8Bullet2Double"/>
    <w:uiPriority w:val="1"/>
    <w:semiHidden/>
    <w:qFormat/>
    <w:rsid w:val="00066C8A"/>
    <w:pPr>
      <w:shd w:val="clear" w:color="auto" w:fill="DBDCDD"/>
    </w:pPr>
  </w:style>
  <w:style w:type="paragraph" w:customStyle="1" w:styleId="TableText8Bullet2Single0">
    <w:name w:val="~Table Text 8 Bullet #2 Single"/>
    <w:basedOn w:val="TableText8Bullet2Single"/>
    <w:uiPriority w:val="1"/>
    <w:semiHidden/>
    <w:qFormat/>
    <w:rsid w:val="00066C8A"/>
    <w:pPr>
      <w:shd w:val="clear" w:color="auto" w:fill="DBDCDD"/>
    </w:pPr>
  </w:style>
  <w:style w:type="paragraph" w:customStyle="1" w:styleId="TableText8Bullet3Double0">
    <w:name w:val="~Table Text 8 Bullet #3 Double"/>
    <w:basedOn w:val="TableText8Bullet3Double"/>
    <w:uiPriority w:val="1"/>
    <w:semiHidden/>
    <w:qFormat/>
    <w:rsid w:val="00066C8A"/>
    <w:pPr>
      <w:shd w:val="clear" w:color="auto" w:fill="DBDCDD"/>
    </w:pPr>
  </w:style>
  <w:style w:type="paragraph" w:customStyle="1" w:styleId="TableText8Bullet3Single0">
    <w:name w:val="~Table Text 8 Bullet #3 Single"/>
    <w:basedOn w:val="TableText8Bullet3Single"/>
    <w:uiPriority w:val="1"/>
    <w:semiHidden/>
    <w:qFormat/>
    <w:rsid w:val="00066C8A"/>
    <w:pPr>
      <w:shd w:val="clear" w:color="auto" w:fill="DBDCDD"/>
    </w:pPr>
  </w:style>
  <w:style w:type="paragraph" w:customStyle="1" w:styleId="TableText8Double0">
    <w:name w:val="~Table Text 8 Double"/>
    <w:basedOn w:val="TableText8Double"/>
    <w:uiPriority w:val="1"/>
    <w:semiHidden/>
    <w:rsid w:val="00066C8A"/>
    <w:pPr>
      <w:shd w:val="clear" w:color="auto" w:fill="DBDCDD"/>
    </w:pPr>
    <w:rPr>
      <w:color w:val="auto"/>
    </w:rPr>
  </w:style>
  <w:style w:type="paragraph" w:customStyle="1" w:styleId="TableText8Single0">
    <w:name w:val="~Table Text 8 Single"/>
    <w:basedOn w:val="TableText8Single"/>
    <w:uiPriority w:val="1"/>
    <w:semiHidden/>
    <w:rsid w:val="00066C8A"/>
    <w:pPr>
      <w:shd w:val="clear" w:color="auto" w:fill="DBDCDD"/>
    </w:pPr>
    <w:rPr>
      <w:color w:val="auto"/>
    </w:rPr>
  </w:style>
  <w:style w:type="paragraph" w:customStyle="1" w:styleId="TableText9Bold0">
    <w:name w:val="~Table Text 9 Bold"/>
    <w:basedOn w:val="TableText9Bold"/>
    <w:uiPriority w:val="1"/>
    <w:semiHidden/>
    <w:qFormat/>
    <w:rsid w:val="00066C8A"/>
    <w:pPr>
      <w:shd w:val="clear" w:color="auto" w:fill="DBDCDD"/>
    </w:pPr>
  </w:style>
  <w:style w:type="paragraph" w:customStyle="1" w:styleId="TableText9BoldDouble0">
    <w:name w:val="~Table Text 9 Bold Double"/>
    <w:basedOn w:val="TableText9BoldDouble"/>
    <w:uiPriority w:val="1"/>
    <w:semiHidden/>
    <w:qFormat/>
    <w:rsid w:val="00066C8A"/>
    <w:pPr>
      <w:shd w:val="clear" w:color="auto" w:fill="DBDCDD"/>
    </w:pPr>
  </w:style>
  <w:style w:type="paragraph" w:customStyle="1" w:styleId="TableText9BoldSingle0">
    <w:name w:val="~Table Text 9 Bold Single"/>
    <w:basedOn w:val="TableText9BoldSingle"/>
    <w:uiPriority w:val="1"/>
    <w:semiHidden/>
    <w:qFormat/>
    <w:rsid w:val="00066C8A"/>
    <w:pPr>
      <w:shd w:val="clear" w:color="auto" w:fill="DBDCDD"/>
    </w:pPr>
  </w:style>
  <w:style w:type="paragraph" w:customStyle="1" w:styleId="TableText9Bullet1Double0">
    <w:name w:val="~Table Text 9 Bullet #1 Double"/>
    <w:basedOn w:val="TableText9Bullet1Double"/>
    <w:uiPriority w:val="1"/>
    <w:semiHidden/>
    <w:qFormat/>
    <w:rsid w:val="00066C8A"/>
    <w:pPr>
      <w:shd w:val="clear" w:color="auto" w:fill="DBDCDD"/>
    </w:pPr>
  </w:style>
  <w:style w:type="paragraph" w:customStyle="1" w:styleId="TableText9Bullet1Single0">
    <w:name w:val="~Table Text 9 Bullet #1 Single"/>
    <w:basedOn w:val="TableText9Bullet1Single"/>
    <w:uiPriority w:val="1"/>
    <w:semiHidden/>
    <w:qFormat/>
    <w:rsid w:val="00066C8A"/>
    <w:pPr>
      <w:shd w:val="clear" w:color="auto" w:fill="DBDCDD"/>
    </w:pPr>
  </w:style>
  <w:style w:type="paragraph" w:customStyle="1" w:styleId="TableText9Bullet2Double0">
    <w:name w:val="~Table Text 9 Bullet #2 Double"/>
    <w:basedOn w:val="TableText9Bullet2Double"/>
    <w:uiPriority w:val="1"/>
    <w:semiHidden/>
    <w:qFormat/>
    <w:rsid w:val="00066C8A"/>
    <w:pPr>
      <w:shd w:val="clear" w:color="auto" w:fill="DBDCDD"/>
    </w:pPr>
  </w:style>
  <w:style w:type="paragraph" w:customStyle="1" w:styleId="TableText9Bullet2Single0">
    <w:name w:val="~Table Text 9 Bullet #2 Single"/>
    <w:basedOn w:val="TableText9Bullet2Single"/>
    <w:uiPriority w:val="1"/>
    <w:semiHidden/>
    <w:qFormat/>
    <w:rsid w:val="00066C8A"/>
    <w:pPr>
      <w:shd w:val="clear" w:color="auto" w:fill="DBDCDD"/>
    </w:pPr>
  </w:style>
  <w:style w:type="paragraph" w:customStyle="1" w:styleId="TableText9Bullet3Double0">
    <w:name w:val="~Table Text 9 Bullet #3 Double"/>
    <w:basedOn w:val="TableText9Bullet3Double"/>
    <w:uiPriority w:val="1"/>
    <w:semiHidden/>
    <w:qFormat/>
    <w:rsid w:val="00066C8A"/>
    <w:pPr>
      <w:shd w:val="clear" w:color="auto" w:fill="DBDCDD"/>
    </w:pPr>
  </w:style>
  <w:style w:type="paragraph" w:customStyle="1" w:styleId="TableText9Bullet3Single0">
    <w:name w:val="~Table Text 9 Bullet #3 Single"/>
    <w:basedOn w:val="TableText9Bullet3Single"/>
    <w:uiPriority w:val="1"/>
    <w:semiHidden/>
    <w:qFormat/>
    <w:rsid w:val="00066C8A"/>
    <w:pPr>
      <w:shd w:val="clear" w:color="auto" w:fill="DBDCDD"/>
    </w:pPr>
  </w:style>
  <w:style w:type="paragraph" w:customStyle="1" w:styleId="TableText9Double0">
    <w:name w:val="~Table Text 9 Double"/>
    <w:basedOn w:val="TableText9Double"/>
    <w:uiPriority w:val="1"/>
    <w:semiHidden/>
    <w:qFormat/>
    <w:rsid w:val="00066C8A"/>
    <w:pPr>
      <w:shd w:val="clear" w:color="auto" w:fill="DBDCDD"/>
    </w:pPr>
  </w:style>
  <w:style w:type="paragraph" w:customStyle="1" w:styleId="TableText9Single0">
    <w:name w:val="~Table Text 9 Single"/>
    <w:basedOn w:val="TableText9Single"/>
    <w:uiPriority w:val="1"/>
    <w:semiHidden/>
    <w:qFormat/>
    <w:rsid w:val="00066C8A"/>
    <w:pPr>
      <w:shd w:val="clear" w:color="auto" w:fill="DBDCDD"/>
    </w:pPr>
  </w:style>
  <w:style w:type="paragraph" w:customStyle="1" w:styleId="TableFigureCaption0">
    <w:name w:val="~Table/Figure Caption"/>
    <w:basedOn w:val="TableFigureCaption"/>
    <w:uiPriority w:val="1"/>
    <w:semiHidden/>
    <w:rsid w:val="00066C8A"/>
    <w:pPr>
      <w:shd w:val="clear" w:color="auto" w:fill="DBDCDD"/>
    </w:pPr>
  </w:style>
  <w:style w:type="numbering" w:styleId="111111">
    <w:name w:val="Outline List 2"/>
    <w:basedOn w:val="NoList"/>
    <w:uiPriority w:val="99"/>
    <w:semiHidden/>
    <w:unhideWhenUsed/>
    <w:rsid w:val="008F45CF"/>
    <w:pPr>
      <w:numPr>
        <w:numId w:val="7"/>
      </w:numPr>
    </w:pPr>
  </w:style>
  <w:style w:type="numbering" w:styleId="1ai">
    <w:name w:val="Outline List 1"/>
    <w:basedOn w:val="NoList"/>
    <w:uiPriority w:val="99"/>
    <w:semiHidden/>
    <w:unhideWhenUsed/>
    <w:rsid w:val="008F45CF"/>
    <w:pPr>
      <w:numPr>
        <w:numId w:val="8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066C8A"/>
    <w:rPr>
      <w:rFonts w:ascii="Arial" w:eastAsia="PMingLiU" w:hAnsi="Arial" w:cs="Arial"/>
      <w:b/>
      <w:bCs/>
      <w:kern w:val="32"/>
      <w:sz w:val="36"/>
      <w:szCs w:val="32"/>
      <w:lang w:bidi="ar-DZ"/>
    </w:rPr>
  </w:style>
  <w:style w:type="character" w:customStyle="1" w:styleId="Heading2Char">
    <w:name w:val="Heading 2 Char"/>
    <w:basedOn w:val="DefaultParagraphFont"/>
    <w:link w:val="Heading2"/>
    <w:rsid w:val="00066C8A"/>
    <w:rPr>
      <w:rFonts w:ascii="Arial" w:eastAsia="PMingLiU" w:hAnsi="Arial" w:cs="Arial"/>
      <w:b/>
      <w:bCs/>
      <w:iCs/>
      <w:sz w:val="32"/>
      <w:szCs w:val="28"/>
      <w:lang w:bidi="ar-DZ"/>
    </w:rPr>
  </w:style>
  <w:style w:type="character" w:customStyle="1" w:styleId="Heading3Char">
    <w:name w:val="Heading 3 Char"/>
    <w:basedOn w:val="DefaultParagraphFont"/>
    <w:link w:val="Heading3"/>
    <w:rsid w:val="00066C8A"/>
    <w:rPr>
      <w:rFonts w:ascii="Arial" w:eastAsia="PMingLiU" w:hAnsi="Arial" w:cs="Arial"/>
      <w:b/>
      <w:bCs/>
      <w:sz w:val="28"/>
      <w:szCs w:val="26"/>
      <w:lang w:bidi="ar-DZ"/>
    </w:rPr>
  </w:style>
  <w:style w:type="character" w:customStyle="1" w:styleId="Heading4Char">
    <w:name w:val="Heading 4 Char"/>
    <w:basedOn w:val="DefaultParagraphFont"/>
    <w:link w:val="Heading4"/>
    <w:rsid w:val="00066C8A"/>
    <w:rPr>
      <w:rFonts w:ascii="Arial" w:eastAsia="PMingLiU" w:hAnsi="Arial" w:cs="Times New Roman"/>
      <w:b/>
      <w:bCs/>
      <w:sz w:val="26"/>
      <w:szCs w:val="28"/>
      <w:lang w:bidi="ar-DZ"/>
    </w:rPr>
  </w:style>
  <w:style w:type="character" w:customStyle="1" w:styleId="Heading5Char">
    <w:name w:val="Heading 5 Char"/>
    <w:basedOn w:val="DefaultParagraphFont"/>
    <w:link w:val="Heading5"/>
    <w:semiHidden/>
    <w:rsid w:val="00CC1C31"/>
    <w:rPr>
      <w:rFonts w:ascii="Arial" w:eastAsia="PMingLiU" w:hAnsi="Arial" w:cs="Times New Roman"/>
      <w:b/>
      <w:bCs/>
      <w:iCs/>
      <w:sz w:val="24"/>
      <w:szCs w:val="26"/>
      <w:lang w:bidi="ar-DZ"/>
    </w:rPr>
  </w:style>
  <w:style w:type="character" w:customStyle="1" w:styleId="Heading6Char">
    <w:name w:val="Heading 6 Char"/>
    <w:basedOn w:val="DefaultParagraphFont"/>
    <w:link w:val="Heading6"/>
    <w:semiHidden/>
    <w:rsid w:val="00CC1C31"/>
    <w:rPr>
      <w:rFonts w:ascii="Arial" w:eastAsia="PMingLiU" w:hAnsi="Arial" w:cs="Times New Roman"/>
      <w:b/>
      <w:bCs/>
      <w:lang w:bidi="ar-DZ"/>
    </w:rPr>
  </w:style>
  <w:style w:type="character" w:customStyle="1" w:styleId="Heading7Char">
    <w:name w:val="Heading 7 Char"/>
    <w:basedOn w:val="DefaultParagraphFont"/>
    <w:link w:val="Heading7"/>
    <w:semiHidden/>
    <w:rsid w:val="00CC1C31"/>
    <w:rPr>
      <w:rFonts w:ascii="Times New Roman" w:eastAsia="PMingLiU" w:hAnsi="Times New Roman" w:cs="Times New Roman"/>
      <w:color w:val="000000"/>
      <w:sz w:val="24"/>
      <w:szCs w:val="24"/>
      <w:lang w:bidi="ar-DZ"/>
    </w:rPr>
  </w:style>
  <w:style w:type="character" w:customStyle="1" w:styleId="Heading8Char">
    <w:name w:val="Heading 8 Char"/>
    <w:basedOn w:val="DefaultParagraphFont"/>
    <w:link w:val="Heading8"/>
    <w:semiHidden/>
    <w:rsid w:val="00CC1C31"/>
    <w:rPr>
      <w:rFonts w:ascii="Times New Roman" w:eastAsia="PMingLiU" w:hAnsi="Times New Roman" w:cs="Times New Roman"/>
      <w:i/>
      <w:iCs/>
      <w:color w:val="000000"/>
      <w:sz w:val="24"/>
      <w:szCs w:val="24"/>
      <w:lang w:bidi="ar-DZ"/>
    </w:rPr>
  </w:style>
  <w:style w:type="character" w:customStyle="1" w:styleId="Heading9Char">
    <w:name w:val="Heading 9 Char"/>
    <w:basedOn w:val="DefaultParagraphFont"/>
    <w:link w:val="Heading9"/>
    <w:semiHidden/>
    <w:rsid w:val="00CC1C31"/>
    <w:rPr>
      <w:rFonts w:ascii="Arial" w:eastAsia="PMingLiU" w:hAnsi="Arial" w:cs="Arial"/>
      <w:color w:val="000000"/>
      <w:sz w:val="20"/>
      <w:lang w:bidi="ar-DZ"/>
    </w:rPr>
  </w:style>
  <w:style w:type="numbering" w:styleId="ArticleSection">
    <w:name w:val="Outline List 3"/>
    <w:basedOn w:val="NoList"/>
    <w:uiPriority w:val="99"/>
    <w:semiHidden/>
    <w:unhideWhenUsed/>
    <w:rsid w:val="008F45CF"/>
    <w:pPr>
      <w:numPr>
        <w:numId w:val="9"/>
      </w:numPr>
    </w:pPr>
  </w:style>
  <w:style w:type="paragraph" w:styleId="BalloonText">
    <w:name w:val="Balloon Text"/>
    <w:basedOn w:val="Normal"/>
    <w:link w:val="BalloonTextChar"/>
    <w:semiHidden/>
    <w:rsid w:val="008F45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8F45CF"/>
    <w:rPr>
      <w:rFonts w:ascii="Tahoma" w:eastAsia="PMingLiU" w:hAnsi="Tahoma" w:cs="Tahoma"/>
      <w:color w:val="000000"/>
      <w:sz w:val="16"/>
      <w:szCs w:val="16"/>
      <w:lang w:val="en-US" w:bidi="ar-DZ"/>
    </w:rPr>
  </w:style>
  <w:style w:type="paragraph" w:styleId="Bibliography">
    <w:name w:val="Bibliography"/>
    <w:basedOn w:val="Normal"/>
    <w:next w:val="Normal"/>
    <w:uiPriority w:val="37"/>
    <w:semiHidden/>
    <w:unhideWhenUsed/>
    <w:rsid w:val="008F45CF"/>
  </w:style>
  <w:style w:type="paragraph" w:styleId="BlockText">
    <w:name w:val="Block Text"/>
    <w:basedOn w:val="Normal"/>
    <w:uiPriority w:val="99"/>
    <w:semiHidden/>
    <w:unhideWhenUsed/>
    <w:rsid w:val="008F45CF"/>
    <w:pPr>
      <w:pBdr>
        <w:top w:val="single" w:sz="2" w:space="10" w:color="0F6FC6" w:themeColor="accent1" w:shadow="1" w:frame="1"/>
        <w:left w:val="single" w:sz="2" w:space="10" w:color="0F6FC6" w:themeColor="accent1" w:shadow="1" w:frame="1"/>
        <w:bottom w:val="single" w:sz="2" w:space="10" w:color="0F6FC6" w:themeColor="accent1" w:shadow="1" w:frame="1"/>
        <w:right w:val="single" w:sz="2" w:space="10" w:color="0F6FC6" w:themeColor="accent1" w:shadow="1" w:frame="1"/>
      </w:pBdr>
      <w:ind w:left="1152" w:right="1152"/>
    </w:pPr>
    <w:rPr>
      <w:rFonts w:asciiTheme="minorHAnsi" w:eastAsiaTheme="minorEastAsia" w:hAnsiTheme="minorHAnsi" w:cstheme="minorBidi"/>
      <w:i/>
      <w:iCs/>
      <w:color w:val="0F6FC6" w:themeColor="accent1"/>
    </w:rPr>
  </w:style>
  <w:style w:type="paragraph" w:styleId="BodyText1">
    <w:name w:val="Body Text"/>
    <w:basedOn w:val="Normal"/>
    <w:link w:val="BodyTextChar"/>
    <w:unhideWhenUsed/>
    <w:rsid w:val="008F45CF"/>
    <w:pPr>
      <w:spacing w:after="120"/>
    </w:pPr>
  </w:style>
  <w:style w:type="character" w:customStyle="1" w:styleId="BodyTextChar">
    <w:name w:val="Body Text Char"/>
    <w:basedOn w:val="DefaultParagraphFont"/>
    <w:link w:val="BodyText1"/>
    <w:rsid w:val="008F45CF"/>
    <w:rPr>
      <w:rFonts w:ascii="Arial" w:eastAsia="PMingLiU" w:hAnsi="Arial" w:cs="Times New Roman"/>
      <w:color w:val="000000"/>
      <w:szCs w:val="20"/>
      <w:lang w:val="en-US" w:bidi="ar-DZ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8F45C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F45CF"/>
    <w:rPr>
      <w:rFonts w:ascii="Arial" w:eastAsia="PMingLiU" w:hAnsi="Arial" w:cs="Times New Roman"/>
      <w:color w:val="000000"/>
      <w:szCs w:val="20"/>
      <w:lang w:val="en-US" w:bidi="ar-DZ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8F45CF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F45CF"/>
    <w:rPr>
      <w:rFonts w:ascii="Arial" w:eastAsia="PMingLiU" w:hAnsi="Arial" w:cs="Times New Roman"/>
      <w:color w:val="000000"/>
      <w:sz w:val="16"/>
      <w:szCs w:val="16"/>
      <w:lang w:val="en-US" w:bidi="ar-DZ"/>
    </w:rPr>
  </w:style>
  <w:style w:type="paragraph" w:styleId="BodyTextFirstIndent">
    <w:name w:val="Body Text First Indent"/>
    <w:basedOn w:val="BodyText1"/>
    <w:link w:val="BodyTextFirstIndentChar"/>
    <w:uiPriority w:val="99"/>
    <w:semiHidden/>
    <w:unhideWhenUsed/>
    <w:rsid w:val="008F45CF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F45CF"/>
    <w:rPr>
      <w:rFonts w:ascii="Arial" w:eastAsia="PMingLiU" w:hAnsi="Arial" w:cs="Times New Roman"/>
      <w:color w:val="000000"/>
      <w:szCs w:val="20"/>
      <w:lang w:val="en-US" w:bidi="ar-DZ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F45CF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F45CF"/>
    <w:rPr>
      <w:rFonts w:ascii="Arial" w:eastAsia="PMingLiU" w:hAnsi="Arial" w:cs="Times New Roman"/>
      <w:color w:val="000000"/>
      <w:szCs w:val="20"/>
      <w:lang w:val="en-US" w:bidi="ar-DZ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F45CF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F45CF"/>
    <w:rPr>
      <w:rFonts w:ascii="Arial" w:eastAsia="PMingLiU" w:hAnsi="Arial" w:cs="Times New Roman"/>
      <w:color w:val="000000"/>
      <w:szCs w:val="20"/>
      <w:lang w:val="en-US" w:bidi="ar-DZ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F45CF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F45CF"/>
    <w:rPr>
      <w:rFonts w:ascii="Arial" w:eastAsia="PMingLiU" w:hAnsi="Arial" w:cs="Times New Roman"/>
      <w:color w:val="000000"/>
      <w:szCs w:val="20"/>
      <w:lang w:val="en-US" w:bidi="ar-DZ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F45CF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F45CF"/>
    <w:rPr>
      <w:rFonts w:ascii="Arial" w:eastAsia="PMingLiU" w:hAnsi="Arial" w:cs="Times New Roman"/>
      <w:color w:val="000000"/>
      <w:sz w:val="16"/>
      <w:szCs w:val="16"/>
      <w:lang w:val="en-US" w:bidi="ar-DZ"/>
    </w:rPr>
  </w:style>
  <w:style w:type="character" w:styleId="BookTitle">
    <w:name w:val="Book Title"/>
    <w:basedOn w:val="DefaultParagraphFont"/>
    <w:uiPriority w:val="33"/>
    <w:semiHidden/>
    <w:qFormat/>
    <w:rsid w:val="008F45CF"/>
    <w:rPr>
      <w:b/>
      <w:bCs/>
      <w:i/>
      <w:iCs/>
      <w:spacing w:val="5"/>
      <w:lang w:val="en-US" w:bidi="ar-DZ"/>
    </w:rPr>
  </w:style>
  <w:style w:type="paragraph" w:styleId="Caption">
    <w:name w:val="caption"/>
    <w:basedOn w:val="BodyText"/>
    <w:next w:val="BodyText"/>
    <w:qFormat/>
    <w:rsid w:val="00066C8A"/>
    <w:rPr>
      <w:b/>
      <w:bCs/>
    </w:rPr>
  </w:style>
  <w:style w:type="paragraph" w:styleId="Closing">
    <w:name w:val="Closing"/>
    <w:basedOn w:val="Normal"/>
    <w:link w:val="ClosingChar"/>
    <w:uiPriority w:val="99"/>
    <w:semiHidden/>
    <w:unhideWhenUsed/>
    <w:rsid w:val="008F45CF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F45CF"/>
    <w:rPr>
      <w:rFonts w:ascii="Arial" w:eastAsia="PMingLiU" w:hAnsi="Arial" w:cs="Times New Roman"/>
      <w:color w:val="000000"/>
      <w:szCs w:val="20"/>
      <w:lang w:val="en-US" w:bidi="ar-DZ"/>
    </w:rPr>
  </w:style>
  <w:style w:type="table" w:styleId="ColorfulGrid">
    <w:name w:val="Colorful Grid"/>
    <w:basedOn w:val="TableNormal"/>
    <w:uiPriority w:val="73"/>
    <w:semiHidden/>
    <w:unhideWhenUsed/>
    <w:rsid w:val="008F45C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8F45C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7E2FA" w:themeFill="accent1" w:themeFillTint="33"/>
    </w:tcPr>
    <w:tblStylePr w:type="firstRow">
      <w:rPr>
        <w:b/>
        <w:bCs/>
      </w:rPr>
      <w:tblPr/>
      <w:tcPr>
        <w:shd w:val="clear" w:color="auto" w:fill="90C5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0C5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B529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B5294" w:themeFill="accent1" w:themeFillShade="BF"/>
      </w:tcPr>
    </w:tblStylePr>
    <w:tblStylePr w:type="band1Vert">
      <w:tblPr/>
      <w:tcPr>
        <w:shd w:val="clear" w:color="auto" w:fill="75B7F4" w:themeFill="accent1" w:themeFillTint="7F"/>
      </w:tcPr>
    </w:tblStylePr>
    <w:tblStylePr w:type="band1Horz">
      <w:tblPr/>
      <w:tcPr>
        <w:shd w:val="clear" w:color="auto" w:fill="75B7F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8F45C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4EEFF" w:themeFill="accent2" w:themeFillTint="33"/>
    </w:tcPr>
    <w:tblStylePr w:type="firstRow">
      <w:rPr>
        <w:b/>
        <w:bCs/>
      </w:rPr>
      <w:tblPr/>
      <w:tcPr>
        <w:shd w:val="clear" w:color="auto" w:fill="89DE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DE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75A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75A2" w:themeFill="accent2" w:themeFillShade="BF"/>
      </w:tcPr>
    </w:tblStylePr>
    <w:tblStylePr w:type="band1Vert">
      <w:tblPr/>
      <w:tcPr>
        <w:shd w:val="clear" w:color="auto" w:fill="6DD6FF" w:themeFill="accent2" w:themeFillTint="7F"/>
      </w:tcPr>
    </w:tblStylePr>
    <w:tblStylePr w:type="band1Horz">
      <w:tblPr/>
      <w:tcPr>
        <w:shd w:val="clear" w:color="auto" w:fill="6DD6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8F45C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9FC" w:themeFill="accent3" w:themeFillTint="33"/>
    </w:tcPr>
    <w:tblStylePr w:type="firstRow">
      <w:rPr>
        <w:b/>
        <w:bCs/>
      </w:rPr>
      <w:tblPr/>
      <w:tcPr>
        <w:shd w:val="clear" w:color="auto" w:fill="93F4F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3F4F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89BA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89BA2" w:themeFill="accent3" w:themeFillShade="BF"/>
      </w:tcPr>
    </w:tblStylePr>
    <w:tblStylePr w:type="band1Vert">
      <w:tblPr/>
      <w:tcPr>
        <w:shd w:val="clear" w:color="auto" w:fill="79F2F8" w:themeFill="accent3" w:themeFillTint="7F"/>
      </w:tcPr>
    </w:tblStylePr>
    <w:tblStylePr w:type="band1Horz">
      <w:tblPr/>
      <w:tcPr>
        <w:shd w:val="clear" w:color="auto" w:fill="79F2F8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8F45C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BED" w:themeFill="accent4" w:themeFillTint="33"/>
    </w:tcPr>
    <w:tblStylePr w:type="firstRow">
      <w:rPr>
        <w:b/>
        <w:bCs/>
      </w:rPr>
      <w:tblPr/>
      <w:tcPr>
        <w:shd w:val="clear" w:color="auto" w:fill="94F6D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4F6D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C9A7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C9A73" w:themeFill="accent4" w:themeFillShade="BF"/>
      </w:tcPr>
    </w:tblStylePr>
    <w:tblStylePr w:type="band1Vert">
      <w:tblPr/>
      <w:tcPr>
        <w:shd w:val="clear" w:color="auto" w:fill="7AF4D3" w:themeFill="accent4" w:themeFillTint="7F"/>
      </w:tcPr>
    </w:tblStylePr>
    <w:tblStylePr w:type="band1Horz">
      <w:tblPr/>
      <w:tcPr>
        <w:shd w:val="clear" w:color="auto" w:fill="7AF4D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8F45C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F4DF" w:themeFill="accent5" w:themeFillTint="33"/>
    </w:tcPr>
    <w:tblStylePr w:type="firstRow">
      <w:rPr>
        <w:b/>
        <w:bCs/>
      </w:rPr>
      <w:tblPr/>
      <w:tcPr>
        <w:shd w:val="clear" w:color="auto" w:fill="CAE9C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E9C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4A73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4A738" w:themeFill="accent5" w:themeFillShade="BF"/>
      </w:tcPr>
    </w:tblStylePr>
    <w:tblStylePr w:type="band1Vert">
      <w:tblPr/>
      <w:tcPr>
        <w:shd w:val="clear" w:color="auto" w:fill="BDE4B0" w:themeFill="accent5" w:themeFillTint="7F"/>
      </w:tcPr>
    </w:tblStylePr>
    <w:tblStylePr w:type="band1Horz">
      <w:tblPr/>
      <w:tcPr>
        <w:shd w:val="clear" w:color="auto" w:fill="BDE4B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8F45C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F2DA" w:themeFill="accent6" w:themeFillTint="33"/>
    </w:tcPr>
    <w:tblStylePr w:type="firstRow">
      <w:rPr>
        <w:b/>
        <w:bCs/>
      </w:rPr>
      <w:tblPr/>
      <w:tcPr>
        <w:shd w:val="clear" w:color="auto" w:fill="DAE6B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E6B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D953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D9532" w:themeFill="accent6" w:themeFillShade="BF"/>
      </w:tcPr>
    </w:tblStylePr>
    <w:tblStylePr w:type="band1Vert">
      <w:tblPr/>
      <w:tcPr>
        <w:shd w:val="clear" w:color="auto" w:fill="D1E0A4" w:themeFill="accent6" w:themeFillTint="7F"/>
      </w:tcPr>
    </w:tblStylePr>
    <w:tblStylePr w:type="band1Horz">
      <w:tblPr/>
      <w:tcPr>
        <w:shd w:val="clear" w:color="auto" w:fill="D1E0A4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8F45C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DAD" w:themeFill="accent2" w:themeFillShade="CC"/>
      </w:tcPr>
    </w:tblStylePr>
    <w:tblStylePr w:type="lastRow">
      <w:rPr>
        <w:b/>
        <w:bCs/>
        <w:color w:val="007DA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8F45C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F0F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DAD" w:themeFill="accent2" w:themeFillShade="CC"/>
      </w:tcPr>
    </w:tblStylePr>
    <w:tblStylePr w:type="lastRow">
      <w:rPr>
        <w:b/>
        <w:bCs/>
        <w:color w:val="007DA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8F45C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2F6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DAD" w:themeFill="accent2" w:themeFillShade="CC"/>
      </w:tcPr>
    </w:tblStylePr>
    <w:tblStylePr w:type="lastRow">
      <w:rPr>
        <w:b/>
        <w:bCs/>
        <w:color w:val="007DA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8F45C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4FCF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A57B" w:themeFill="accent4" w:themeFillShade="CC"/>
      </w:tcPr>
    </w:tblStylePr>
    <w:tblStylePr w:type="lastRow">
      <w:rPr>
        <w:b/>
        <w:bCs/>
        <w:color w:val="0CA57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8FB" w:themeFill="accent3" w:themeFillTint="3F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8F45C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4FD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8A5AD" w:themeFill="accent3" w:themeFillShade="CC"/>
      </w:tcPr>
    </w:tblStylePr>
    <w:tblStylePr w:type="lastRow">
      <w:rPr>
        <w:b/>
        <w:bCs/>
        <w:color w:val="08A5AD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FAE9" w:themeFill="accent4" w:themeFillTint="3F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8F45C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9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59F35" w:themeFill="accent6" w:themeFillShade="CC"/>
      </w:tcPr>
    </w:tblStylePr>
    <w:tblStylePr w:type="lastRow">
      <w:rPr>
        <w:b/>
        <w:bCs/>
        <w:color w:val="859F3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F2D8" w:themeFill="accent5" w:themeFillTint="3F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8F45C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9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B33C" w:themeFill="accent5" w:themeFillShade="CC"/>
      </w:tcPr>
    </w:tblStylePr>
    <w:tblStylePr w:type="lastRow">
      <w:rPr>
        <w:b/>
        <w:bCs/>
        <w:color w:val="59B33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0D1" w:themeFill="accent6" w:themeFillTint="3F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8F45C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9DD9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DD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8F45C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9DD9" w:themeColor="accent2"/>
        <w:left w:val="single" w:sz="4" w:space="0" w:color="0F6FC6" w:themeColor="accent1"/>
        <w:bottom w:val="single" w:sz="4" w:space="0" w:color="0F6FC6" w:themeColor="accent1"/>
        <w:right w:val="single" w:sz="4" w:space="0" w:color="0F6FC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0F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DD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427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4276" w:themeColor="accent1" w:themeShade="99"/>
          <w:insideV w:val="nil"/>
        </w:tcBorders>
        <w:shd w:val="clear" w:color="auto" w:fill="09427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4276" w:themeFill="accent1" w:themeFillShade="99"/>
      </w:tcPr>
    </w:tblStylePr>
    <w:tblStylePr w:type="band1Vert">
      <w:tblPr/>
      <w:tcPr>
        <w:shd w:val="clear" w:color="auto" w:fill="90C5F6" w:themeFill="accent1" w:themeFillTint="66"/>
      </w:tcPr>
    </w:tblStylePr>
    <w:tblStylePr w:type="band1Horz">
      <w:tblPr/>
      <w:tcPr>
        <w:shd w:val="clear" w:color="auto" w:fill="75B7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8F45C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9DD9" w:themeColor="accent2"/>
        <w:left w:val="single" w:sz="4" w:space="0" w:color="009DD9" w:themeColor="accent2"/>
        <w:bottom w:val="single" w:sz="4" w:space="0" w:color="009DD9" w:themeColor="accent2"/>
        <w:right w:val="single" w:sz="4" w:space="0" w:color="009DD9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6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DD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D8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D82" w:themeColor="accent2" w:themeShade="99"/>
          <w:insideV w:val="nil"/>
        </w:tcBorders>
        <w:shd w:val="clear" w:color="auto" w:fill="005D8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D82" w:themeFill="accent2" w:themeFillShade="99"/>
      </w:tcPr>
    </w:tblStylePr>
    <w:tblStylePr w:type="band1Vert">
      <w:tblPr/>
      <w:tcPr>
        <w:shd w:val="clear" w:color="auto" w:fill="89DEFF" w:themeFill="accent2" w:themeFillTint="66"/>
      </w:tcPr>
    </w:tblStylePr>
    <w:tblStylePr w:type="band1Horz">
      <w:tblPr/>
      <w:tcPr>
        <w:shd w:val="clear" w:color="auto" w:fill="6DD6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8F45C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0CF9B" w:themeColor="accent4"/>
        <w:left w:val="single" w:sz="4" w:space="0" w:color="0BD0D9" w:themeColor="accent3"/>
        <w:bottom w:val="single" w:sz="4" w:space="0" w:color="0BD0D9" w:themeColor="accent3"/>
        <w:right w:val="single" w:sz="4" w:space="0" w:color="0BD0D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CF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0CF9B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7C8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7C82" w:themeColor="accent3" w:themeShade="99"/>
          <w:insideV w:val="nil"/>
        </w:tcBorders>
        <w:shd w:val="clear" w:color="auto" w:fill="067C8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7C82" w:themeFill="accent3" w:themeFillShade="99"/>
      </w:tcPr>
    </w:tblStylePr>
    <w:tblStylePr w:type="band1Vert">
      <w:tblPr/>
      <w:tcPr>
        <w:shd w:val="clear" w:color="auto" w:fill="93F4F9" w:themeFill="accent3" w:themeFillTint="66"/>
      </w:tcPr>
    </w:tblStylePr>
    <w:tblStylePr w:type="band1Horz">
      <w:tblPr/>
      <w:tcPr>
        <w:shd w:val="clear" w:color="auto" w:fill="79F2F8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8F45C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BD0D9" w:themeColor="accent3"/>
        <w:left w:val="single" w:sz="4" w:space="0" w:color="10CF9B" w:themeColor="accent4"/>
        <w:bottom w:val="single" w:sz="4" w:space="0" w:color="10CF9B" w:themeColor="accent4"/>
        <w:right w:val="single" w:sz="4" w:space="0" w:color="10CF9B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D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BD0D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7C5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7C5C" w:themeColor="accent4" w:themeShade="99"/>
          <w:insideV w:val="nil"/>
        </w:tcBorders>
        <w:shd w:val="clear" w:color="auto" w:fill="097C5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7C5C" w:themeFill="accent4" w:themeFillShade="99"/>
      </w:tcPr>
    </w:tblStylePr>
    <w:tblStylePr w:type="band1Vert">
      <w:tblPr/>
      <w:tcPr>
        <w:shd w:val="clear" w:color="auto" w:fill="94F6DB" w:themeFill="accent4" w:themeFillTint="66"/>
      </w:tcPr>
    </w:tblStylePr>
    <w:tblStylePr w:type="band1Horz">
      <w:tblPr/>
      <w:tcPr>
        <w:shd w:val="clear" w:color="auto" w:fill="7AF4D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8F45C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C249" w:themeColor="accent6"/>
        <w:left w:val="single" w:sz="4" w:space="0" w:color="7CCA62" w:themeColor="accent5"/>
        <w:bottom w:val="single" w:sz="4" w:space="0" w:color="7CCA62" w:themeColor="accent5"/>
        <w:right w:val="single" w:sz="4" w:space="0" w:color="7CCA6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9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C2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862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862D" w:themeColor="accent5" w:themeShade="99"/>
          <w:insideV w:val="nil"/>
        </w:tcBorders>
        <w:shd w:val="clear" w:color="auto" w:fill="43862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862D" w:themeFill="accent5" w:themeFillShade="99"/>
      </w:tcPr>
    </w:tblStylePr>
    <w:tblStylePr w:type="band1Vert">
      <w:tblPr/>
      <w:tcPr>
        <w:shd w:val="clear" w:color="auto" w:fill="CAE9C0" w:themeFill="accent5" w:themeFillTint="66"/>
      </w:tcPr>
    </w:tblStylePr>
    <w:tblStylePr w:type="band1Horz">
      <w:tblPr/>
      <w:tcPr>
        <w:shd w:val="clear" w:color="auto" w:fill="BDE4B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8F45C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CCA62" w:themeColor="accent5"/>
        <w:left w:val="single" w:sz="4" w:space="0" w:color="A5C249" w:themeColor="accent6"/>
        <w:bottom w:val="single" w:sz="4" w:space="0" w:color="A5C249" w:themeColor="accent6"/>
        <w:right w:val="single" w:sz="4" w:space="0" w:color="A5C24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9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CCA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4772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47728" w:themeColor="accent6" w:themeShade="99"/>
          <w:insideV w:val="nil"/>
        </w:tcBorders>
        <w:shd w:val="clear" w:color="auto" w:fill="64772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7728" w:themeFill="accent6" w:themeFillShade="99"/>
      </w:tcPr>
    </w:tblStylePr>
    <w:tblStylePr w:type="band1Vert">
      <w:tblPr/>
      <w:tcPr>
        <w:shd w:val="clear" w:color="auto" w:fill="DAE6B6" w:themeFill="accent6" w:themeFillTint="66"/>
      </w:tcPr>
    </w:tblStylePr>
    <w:tblStylePr w:type="band1Horz">
      <w:tblPr/>
      <w:tcPr>
        <w:shd w:val="clear" w:color="auto" w:fill="D1E0A4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semiHidden/>
    <w:rsid w:val="008F45CF"/>
    <w:rPr>
      <w:sz w:val="16"/>
      <w:szCs w:val="16"/>
      <w:lang w:val="en-US" w:bidi="ar-DZ"/>
    </w:rPr>
  </w:style>
  <w:style w:type="paragraph" w:styleId="CommentText">
    <w:name w:val="annotation text"/>
    <w:basedOn w:val="Normal"/>
    <w:link w:val="CommentTextChar"/>
    <w:semiHidden/>
    <w:rsid w:val="008F45CF"/>
  </w:style>
  <w:style w:type="character" w:customStyle="1" w:styleId="CommentTextChar">
    <w:name w:val="Comment Text Char"/>
    <w:basedOn w:val="DefaultParagraphFont"/>
    <w:link w:val="CommentText"/>
    <w:semiHidden/>
    <w:rsid w:val="008F45CF"/>
    <w:rPr>
      <w:rFonts w:ascii="Arial" w:eastAsia="PMingLiU" w:hAnsi="Arial" w:cs="Times New Roman"/>
      <w:color w:val="000000"/>
      <w:sz w:val="20"/>
      <w:szCs w:val="20"/>
      <w:lang w:val="en-US" w:bidi="ar-DZ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8F45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F45CF"/>
    <w:rPr>
      <w:rFonts w:ascii="Arial" w:eastAsia="PMingLiU" w:hAnsi="Arial" w:cs="Times New Roman"/>
      <w:b/>
      <w:bCs/>
      <w:color w:val="000000"/>
      <w:sz w:val="20"/>
      <w:szCs w:val="20"/>
      <w:lang w:val="en-US" w:bidi="ar-DZ"/>
    </w:rPr>
  </w:style>
  <w:style w:type="character" w:customStyle="1" w:styleId="ContactInfoBold">
    <w:name w:val="Contact Info Bold"/>
    <w:basedOn w:val="DefaultParagraphFont"/>
    <w:uiPriority w:val="9"/>
    <w:semiHidden/>
    <w:qFormat/>
    <w:rsid w:val="008F45CF"/>
    <w:rPr>
      <w:b/>
      <w:bCs/>
      <w:lang w:val="en-US" w:bidi="ar-DZ"/>
    </w:rPr>
  </w:style>
  <w:style w:type="table" w:styleId="DarkList">
    <w:name w:val="Dark List"/>
    <w:basedOn w:val="TableNormal"/>
    <w:uiPriority w:val="70"/>
    <w:semiHidden/>
    <w:unhideWhenUsed/>
    <w:rsid w:val="008F45C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8F45C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6FC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366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529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529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529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5294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8F45C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9DD9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D6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5A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5A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5A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5A2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8F45C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BD0D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676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89BA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89BA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9BA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9BA2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8F45C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0CF9B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8674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C9A7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C9A7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9A7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9A73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8F45C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CCA6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86F2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A73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A73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A73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A738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8F45C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C24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3632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D953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D953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D953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D9532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F45CF"/>
  </w:style>
  <w:style w:type="character" w:customStyle="1" w:styleId="DateChar">
    <w:name w:val="Date Char"/>
    <w:basedOn w:val="DefaultParagraphFont"/>
    <w:link w:val="Date"/>
    <w:uiPriority w:val="99"/>
    <w:semiHidden/>
    <w:rsid w:val="008F45CF"/>
    <w:rPr>
      <w:rFonts w:ascii="Arial" w:eastAsia="PMingLiU" w:hAnsi="Arial" w:cs="Times New Roman"/>
      <w:color w:val="000000"/>
      <w:szCs w:val="20"/>
      <w:lang w:val="en-US" w:bidi="ar-DZ"/>
    </w:rPr>
  </w:style>
  <w:style w:type="paragraph" w:customStyle="1" w:styleId="DefaultText">
    <w:name w:val="Default Text"/>
    <w:basedOn w:val="Normal"/>
    <w:semiHidden/>
    <w:rsid w:val="008F45CF"/>
    <w:pPr>
      <w:suppressAutoHyphens/>
      <w:spacing w:after="200" w:line="240" w:lineRule="exact"/>
      <w:ind w:left="3289"/>
    </w:pPr>
  </w:style>
  <w:style w:type="paragraph" w:styleId="DocumentMap">
    <w:name w:val="Document Map"/>
    <w:basedOn w:val="Normal"/>
    <w:link w:val="DocumentMapChar"/>
    <w:semiHidden/>
    <w:rsid w:val="008F45CF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semiHidden/>
    <w:rsid w:val="008F45CF"/>
    <w:rPr>
      <w:rFonts w:ascii="Tahoma" w:eastAsia="PMingLiU" w:hAnsi="Tahoma" w:cs="Tahoma"/>
      <w:color w:val="000000"/>
      <w:sz w:val="20"/>
      <w:szCs w:val="20"/>
      <w:shd w:val="clear" w:color="auto" w:fill="000080"/>
      <w:lang w:val="en-US" w:bidi="ar-DZ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F45CF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F45CF"/>
    <w:rPr>
      <w:rFonts w:ascii="Arial" w:eastAsia="PMingLiU" w:hAnsi="Arial" w:cs="Times New Roman"/>
      <w:color w:val="000000"/>
      <w:szCs w:val="20"/>
      <w:lang w:val="en-US" w:bidi="ar-DZ"/>
    </w:rPr>
  </w:style>
  <w:style w:type="character" w:styleId="Emphasis">
    <w:name w:val="Emphasis"/>
    <w:basedOn w:val="DefaultParagraphFont"/>
    <w:uiPriority w:val="20"/>
    <w:semiHidden/>
    <w:qFormat/>
    <w:rsid w:val="008F45CF"/>
    <w:rPr>
      <w:i/>
      <w:iCs/>
      <w:lang w:val="en-US" w:bidi="ar-DZ"/>
    </w:rPr>
  </w:style>
  <w:style w:type="character" w:styleId="EndnoteReference">
    <w:name w:val="endnote reference"/>
    <w:semiHidden/>
    <w:rsid w:val="008F45CF"/>
    <w:rPr>
      <w:vertAlign w:val="superscript"/>
      <w:lang w:val="en-US" w:bidi="ar-DZ"/>
    </w:rPr>
  </w:style>
  <w:style w:type="paragraph" w:styleId="EndnoteText">
    <w:name w:val="endnote text"/>
    <w:basedOn w:val="Normal"/>
    <w:link w:val="EndnoteTextChar"/>
    <w:semiHidden/>
    <w:rsid w:val="008F45CF"/>
  </w:style>
  <w:style w:type="character" w:customStyle="1" w:styleId="EndnoteTextChar">
    <w:name w:val="Endnote Text Char"/>
    <w:basedOn w:val="DefaultParagraphFont"/>
    <w:link w:val="EndnoteText"/>
    <w:semiHidden/>
    <w:rsid w:val="008F45CF"/>
    <w:rPr>
      <w:rFonts w:ascii="Arial" w:eastAsia="PMingLiU" w:hAnsi="Arial" w:cs="Times New Roman"/>
      <w:color w:val="000000"/>
      <w:sz w:val="20"/>
      <w:szCs w:val="20"/>
      <w:lang w:val="en-US" w:bidi="ar-DZ"/>
    </w:rPr>
  </w:style>
  <w:style w:type="paragraph" w:styleId="EnvelopeAddress">
    <w:name w:val="envelope address"/>
    <w:basedOn w:val="Normal"/>
    <w:uiPriority w:val="99"/>
    <w:semiHidden/>
    <w:unhideWhenUsed/>
    <w:rsid w:val="008F45CF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8F45CF"/>
    <w:rPr>
      <w:rFonts w:asciiTheme="majorHAnsi" w:eastAsiaTheme="majorEastAsia" w:hAnsiTheme="majorHAnsi" w:cstheme="majorBidi"/>
    </w:rPr>
  </w:style>
  <w:style w:type="character" w:styleId="FollowedHyperlink">
    <w:name w:val="FollowedHyperlink"/>
    <w:semiHidden/>
    <w:rsid w:val="008F45CF"/>
    <w:rPr>
      <w:rFonts w:ascii="Arial" w:hAnsi="Arial"/>
      <w:color w:val="800080"/>
      <w:sz w:val="22"/>
      <w:u w:val="single"/>
      <w:lang w:val="en-US" w:bidi="ar-DZ"/>
    </w:rPr>
  </w:style>
  <w:style w:type="paragraph" w:styleId="Footer0">
    <w:name w:val="footer"/>
    <w:link w:val="FooterChar"/>
    <w:uiPriority w:val="99"/>
    <w:rsid w:val="00503801"/>
    <w:pPr>
      <w:tabs>
        <w:tab w:val="right" w:pos="7920"/>
      </w:tabs>
      <w:spacing w:after="0"/>
    </w:pPr>
    <w:rPr>
      <w:rFonts w:ascii="Arial" w:eastAsia="PMingLiU" w:hAnsi="Arial" w:cs="Times New Roman"/>
      <w:color w:val="000000"/>
      <w:sz w:val="16"/>
      <w:szCs w:val="20"/>
      <w:lang w:bidi="ar-DZ"/>
    </w:rPr>
  </w:style>
  <w:style w:type="character" w:customStyle="1" w:styleId="FooterChar">
    <w:name w:val="Footer Char"/>
    <w:basedOn w:val="DefaultParagraphFont"/>
    <w:link w:val="Footer0"/>
    <w:uiPriority w:val="99"/>
    <w:rsid w:val="00503801"/>
    <w:rPr>
      <w:rFonts w:ascii="Arial" w:eastAsia="PMingLiU" w:hAnsi="Arial" w:cs="Times New Roman"/>
      <w:color w:val="000000"/>
      <w:sz w:val="16"/>
      <w:szCs w:val="20"/>
      <w:lang w:bidi="ar-DZ"/>
    </w:rPr>
  </w:style>
  <w:style w:type="character" w:styleId="FootnoteReference0">
    <w:name w:val="footnote reference"/>
    <w:semiHidden/>
    <w:rsid w:val="008F45CF"/>
    <w:rPr>
      <w:vertAlign w:val="superscript"/>
      <w:lang w:val="en-US" w:bidi="ar-DZ"/>
    </w:rPr>
  </w:style>
  <w:style w:type="paragraph" w:styleId="FootnoteText0">
    <w:name w:val="footnote text"/>
    <w:basedOn w:val="Normal"/>
    <w:link w:val="FootnoteTextChar"/>
    <w:semiHidden/>
    <w:rsid w:val="008F45CF"/>
  </w:style>
  <w:style w:type="character" w:customStyle="1" w:styleId="FootnoteTextChar">
    <w:name w:val="Footnote Text Char"/>
    <w:basedOn w:val="DefaultParagraphFont"/>
    <w:link w:val="FootnoteText0"/>
    <w:semiHidden/>
    <w:rsid w:val="008F45CF"/>
    <w:rPr>
      <w:rFonts w:ascii="Arial" w:eastAsia="PMingLiU" w:hAnsi="Arial" w:cs="Times New Roman"/>
      <w:color w:val="000000"/>
      <w:sz w:val="20"/>
      <w:szCs w:val="20"/>
      <w:lang w:val="en-US" w:bidi="ar-DZ"/>
    </w:rPr>
  </w:style>
  <w:style w:type="table" w:customStyle="1" w:styleId="GridTable1Light1">
    <w:name w:val="Grid Table 1 Light1"/>
    <w:basedOn w:val="TableNormal"/>
    <w:uiPriority w:val="46"/>
    <w:rsid w:val="008F45C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8F45CF"/>
    <w:pPr>
      <w:spacing w:after="0" w:line="240" w:lineRule="auto"/>
    </w:pPr>
    <w:tblPr>
      <w:tblStyleRowBandSize w:val="1"/>
      <w:tblStyleColBandSize w:val="1"/>
      <w:tblBorders>
        <w:top w:val="single" w:sz="4" w:space="0" w:color="90C5F6" w:themeColor="accent1" w:themeTint="66"/>
        <w:left w:val="single" w:sz="4" w:space="0" w:color="90C5F6" w:themeColor="accent1" w:themeTint="66"/>
        <w:bottom w:val="single" w:sz="4" w:space="0" w:color="90C5F6" w:themeColor="accent1" w:themeTint="66"/>
        <w:right w:val="single" w:sz="4" w:space="0" w:color="90C5F6" w:themeColor="accent1" w:themeTint="66"/>
        <w:insideH w:val="single" w:sz="4" w:space="0" w:color="90C5F6" w:themeColor="accent1" w:themeTint="66"/>
        <w:insideV w:val="single" w:sz="4" w:space="0" w:color="90C5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9A9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9A9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8F45CF"/>
    <w:pPr>
      <w:spacing w:after="0" w:line="240" w:lineRule="auto"/>
    </w:pPr>
    <w:tblPr>
      <w:tblStyleRowBandSize w:val="1"/>
      <w:tblStyleColBandSize w:val="1"/>
      <w:tblBorders>
        <w:top w:val="single" w:sz="4" w:space="0" w:color="89DEFF" w:themeColor="accent2" w:themeTint="66"/>
        <w:left w:val="single" w:sz="4" w:space="0" w:color="89DEFF" w:themeColor="accent2" w:themeTint="66"/>
        <w:bottom w:val="single" w:sz="4" w:space="0" w:color="89DEFF" w:themeColor="accent2" w:themeTint="66"/>
        <w:right w:val="single" w:sz="4" w:space="0" w:color="89DEFF" w:themeColor="accent2" w:themeTint="66"/>
        <w:insideH w:val="single" w:sz="4" w:space="0" w:color="89DEFF" w:themeColor="accent2" w:themeTint="66"/>
        <w:insideV w:val="single" w:sz="4" w:space="0" w:color="89DE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FC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FC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8F45CF"/>
    <w:pPr>
      <w:spacing w:after="0" w:line="240" w:lineRule="auto"/>
    </w:pPr>
    <w:tblPr>
      <w:tblStyleRowBandSize w:val="1"/>
      <w:tblStyleColBandSize w:val="1"/>
      <w:tblBorders>
        <w:top w:val="single" w:sz="4" w:space="0" w:color="93F4F9" w:themeColor="accent3" w:themeTint="66"/>
        <w:left w:val="single" w:sz="4" w:space="0" w:color="93F4F9" w:themeColor="accent3" w:themeTint="66"/>
        <w:bottom w:val="single" w:sz="4" w:space="0" w:color="93F4F9" w:themeColor="accent3" w:themeTint="66"/>
        <w:right w:val="single" w:sz="4" w:space="0" w:color="93F4F9" w:themeColor="accent3" w:themeTint="66"/>
        <w:insideH w:val="single" w:sz="4" w:space="0" w:color="93F4F9" w:themeColor="accent3" w:themeTint="66"/>
        <w:insideV w:val="single" w:sz="4" w:space="0" w:color="93F4F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5DEFF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EF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8F45CF"/>
    <w:pPr>
      <w:spacing w:after="0" w:line="240" w:lineRule="auto"/>
    </w:pPr>
    <w:tblPr>
      <w:tblStyleRowBandSize w:val="1"/>
      <w:tblStyleColBandSize w:val="1"/>
      <w:tblBorders>
        <w:top w:val="single" w:sz="4" w:space="0" w:color="94F6DB" w:themeColor="accent4" w:themeTint="66"/>
        <w:left w:val="single" w:sz="4" w:space="0" w:color="94F6DB" w:themeColor="accent4" w:themeTint="66"/>
        <w:bottom w:val="single" w:sz="4" w:space="0" w:color="94F6DB" w:themeColor="accent4" w:themeTint="66"/>
        <w:right w:val="single" w:sz="4" w:space="0" w:color="94F6DB" w:themeColor="accent4" w:themeTint="66"/>
        <w:insideH w:val="single" w:sz="4" w:space="0" w:color="94F6DB" w:themeColor="accent4" w:themeTint="66"/>
        <w:insideV w:val="single" w:sz="4" w:space="0" w:color="94F6D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FF2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FF2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8F45CF"/>
    <w:pPr>
      <w:spacing w:after="0" w:line="240" w:lineRule="auto"/>
    </w:pPr>
    <w:tblPr>
      <w:tblStyleRowBandSize w:val="1"/>
      <w:tblStyleColBandSize w:val="1"/>
      <w:tblBorders>
        <w:top w:val="single" w:sz="4" w:space="0" w:color="CAE9C0" w:themeColor="accent5" w:themeTint="66"/>
        <w:left w:val="single" w:sz="4" w:space="0" w:color="CAE9C0" w:themeColor="accent5" w:themeTint="66"/>
        <w:bottom w:val="single" w:sz="4" w:space="0" w:color="CAE9C0" w:themeColor="accent5" w:themeTint="66"/>
        <w:right w:val="single" w:sz="4" w:space="0" w:color="CAE9C0" w:themeColor="accent5" w:themeTint="66"/>
        <w:insideH w:val="single" w:sz="4" w:space="0" w:color="CAE9C0" w:themeColor="accent5" w:themeTint="66"/>
        <w:insideV w:val="single" w:sz="4" w:space="0" w:color="CAE9C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0DFA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0DFA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8F45CF"/>
    <w:pPr>
      <w:spacing w:after="0" w:line="240" w:lineRule="auto"/>
    </w:pPr>
    <w:tblPr>
      <w:tblStyleRowBandSize w:val="1"/>
      <w:tblStyleColBandSize w:val="1"/>
      <w:tblBorders>
        <w:top w:val="single" w:sz="4" w:space="0" w:color="DAE6B6" w:themeColor="accent6" w:themeTint="66"/>
        <w:left w:val="single" w:sz="4" w:space="0" w:color="DAE6B6" w:themeColor="accent6" w:themeTint="66"/>
        <w:bottom w:val="single" w:sz="4" w:space="0" w:color="DAE6B6" w:themeColor="accent6" w:themeTint="66"/>
        <w:right w:val="single" w:sz="4" w:space="0" w:color="DAE6B6" w:themeColor="accent6" w:themeTint="66"/>
        <w:insideH w:val="single" w:sz="4" w:space="0" w:color="DAE6B6" w:themeColor="accent6" w:themeTint="66"/>
        <w:insideV w:val="single" w:sz="4" w:space="0" w:color="DAE6B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8DA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DA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8F45C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8F45CF"/>
    <w:pPr>
      <w:spacing w:after="0" w:line="240" w:lineRule="auto"/>
    </w:pPr>
    <w:tblPr>
      <w:tblStyleRowBandSize w:val="1"/>
      <w:tblStyleColBandSize w:val="1"/>
      <w:tblBorders>
        <w:top w:val="single" w:sz="2" w:space="0" w:color="59A9F2" w:themeColor="accent1" w:themeTint="99"/>
        <w:bottom w:val="single" w:sz="2" w:space="0" w:color="59A9F2" w:themeColor="accent1" w:themeTint="99"/>
        <w:insideH w:val="single" w:sz="2" w:space="0" w:color="59A9F2" w:themeColor="accent1" w:themeTint="99"/>
        <w:insideV w:val="single" w:sz="2" w:space="0" w:color="59A9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9A9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9A9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8F45CF"/>
    <w:pPr>
      <w:spacing w:after="0" w:line="240" w:lineRule="auto"/>
    </w:pPr>
    <w:tblPr>
      <w:tblStyleRowBandSize w:val="1"/>
      <w:tblStyleColBandSize w:val="1"/>
      <w:tblBorders>
        <w:top w:val="single" w:sz="2" w:space="0" w:color="4FCDFF" w:themeColor="accent2" w:themeTint="99"/>
        <w:bottom w:val="single" w:sz="2" w:space="0" w:color="4FCDFF" w:themeColor="accent2" w:themeTint="99"/>
        <w:insideH w:val="single" w:sz="2" w:space="0" w:color="4FCDFF" w:themeColor="accent2" w:themeTint="99"/>
        <w:insideV w:val="single" w:sz="2" w:space="0" w:color="4FCD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FCD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FCD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8F45CF"/>
    <w:pPr>
      <w:spacing w:after="0" w:line="240" w:lineRule="auto"/>
    </w:pPr>
    <w:tblPr>
      <w:tblStyleRowBandSize w:val="1"/>
      <w:tblStyleColBandSize w:val="1"/>
      <w:tblBorders>
        <w:top w:val="single" w:sz="2" w:space="0" w:color="5DEFF6" w:themeColor="accent3" w:themeTint="99"/>
        <w:bottom w:val="single" w:sz="2" w:space="0" w:color="5DEFF6" w:themeColor="accent3" w:themeTint="99"/>
        <w:insideH w:val="single" w:sz="2" w:space="0" w:color="5DEFF6" w:themeColor="accent3" w:themeTint="99"/>
        <w:insideV w:val="single" w:sz="2" w:space="0" w:color="5DEFF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EFF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EFF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8F45CF"/>
    <w:pPr>
      <w:spacing w:after="0" w:line="240" w:lineRule="auto"/>
    </w:pPr>
    <w:tblPr>
      <w:tblStyleRowBandSize w:val="1"/>
      <w:tblStyleColBandSize w:val="1"/>
      <w:tblBorders>
        <w:top w:val="single" w:sz="2" w:space="0" w:color="5FF2CA" w:themeColor="accent4" w:themeTint="99"/>
        <w:bottom w:val="single" w:sz="2" w:space="0" w:color="5FF2CA" w:themeColor="accent4" w:themeTint="99"/>
        <w:insideH w:val="single" w:sz="2" w:space="0" w:color="5FF2CA" w:themeColor="accent4" w:themeTint="99"/>
        <w:insideV w:val="single" w:sz="2" w:space="0" w:color="5FF2C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FF2C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FF2C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8F45CF"/>
    <w:pPr>
      <w:spacing w:after="0" w:line="240" w:lineRule="auto"/>
    </w:pPr>
    <w:tblPr>
      <w:tblStyleRowBandSize w:val="1"/>
      <w:tblStyleColBandSize w:val="1"/>
      <w:tblBorders>
        <w:top w:val="single" w:sz="2" w:space="0" w:color="B0DFA0" w:themeColor="accent5" w:themeTint="99"/>
        <w:bottom w:val="single" w:sz="2" w:space="0" w:color="B0DFA0" w:themeColor="accent5" w:themeTint="99"/>
        <w:insideH w:val="single" w:sz="2" w:space="0" w:color="B0DFA0" w:themeColor="accent5" w:themeTint="99"/>
        <w:insideV w:val="single" w:sz="2" w:space="0" w:color="B0DFA0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0DFA0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0DFA0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8F45CF"/>
    <w:pPr>
      <w:spacing w:after="0" w:line="240" w:lineRule="auto"/>
    </w:pPr>
    <w:tblPr>
      <w:tblStyleRowBandSize w:val="1"/>
      <w:tblStyleColBandSize w:val="1"/>
      <w:tblBorders>
        <w:top w:val="single" w:sz="2" w:space="0" w:color="C8DA91" w:themeColor="accent6" w:themeTint="99"/>
        <w:bottom w:val="single" w:sz="2" w:space="0" w:color="C8DA91" w:themeColor="accent6" w:themeTint="99"/>
        <w:insideH w:val="single" w:sz="2" w:space="0" w:color="C8DA91" w:themeColor="accent6" w:themeTint="99"/>
        <w:insideV w:val="single" w:sz="2" w:space="0" w:color="C8DA91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DA91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DA91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8F45C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8F45CF"/>
    <w:pPr>
      <w:spacing w:after="0" w:line="240" w:lineRule="auto"/>
    </w:p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  <w:tblStylePr w:type="neCell">
      <w:tblPr/>
      <w:tcPr>
        <w:tcBorders>
          <w:bottom w:val="single" w:sz="4" w:space="0" w:color="59A9F2" w:themeColor="accent1" w:themeTint="99"/>
        </w:tcBorders>
      </w:tcPr>
    </w:tblStylePr>
    <w:tblStylePr w:type="nwCell">
      <w:tblPr/>
      <w:tcPr>
        <w:tcBorders>
          <w:bottom w:val="single" w:sz="4" w:space="0" w:color="59A9F2" w:themeColor="accent1" w:themeTint="99"/>
        </w:tcBorders>
      </w:tcPr>
    </w:tblStylePr>
    <w:tblStylePr w:type="seCell">
      <w:tblPr/>
      <w:tcPr>
        <w:tcBorders>
          <w:top w:val="single" w:sz="4" w:space="0" w:color="59A9F2" w:themeColor="accent1" w:themeTint="99"/>
        </w:tcBorders>
      </w:tcPr>
    </w:tblStylePr>
    <w:tblStylePr w:type="swCell">
      <w:tblPr/>
      <w:tcPr>
        <w:tcBorders>
          <w:top w:val="single" w:sz="4" w:space="0" w:color="59A9F2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8F45CF"/>
    <w:pPr>
      <w:spacing w:after="0" w:line="240" w:lineRule="auto"/>
    </w:pPr>
    <w:tblPr>
      <w:tblStyleRowBandSize w:val="1"/>
      <w:tblStyleColBandSize w:val="1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  <w:insideV w:val="single" w:sz="4" w:space="0" w:color="4FCD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  <w:tblStylePr w:type="neCell">
      <w:tblPr/>
      <w:tcPr>
        <w:tcBorders>
          <w:bottom w:val="single" w:sz="4" w:space="0" w:color="4FCDFF" w:themeColor="accent2" w:themeTint="99"/>
        </w:tcBorders>
      </w:tcPr>
    </w:tblStylePr>
    <w:tblStylePr w:type="nwCell">
      <w:tblPr/>
      <w:tcPr>
        <w:tcBorders>
          <w:bottom w:val="single" w:sz="4" w:space="0" w:color="4FCDFF" w:themeColor="accent2" w:themeTint="99"/>
        </w:tcBorders>
      </w:tcPr>
    </w:tblStylePr>
    <w:tblStylePr w:type="seCell">
      <w:tblPr/>
      <w:tcPr>
        <w:tcBorders>
          <w:top w:val="single" w:sz="4" w:space="0" w:color="4FCDFF" w:themeColor="accent2" w:themeTint="99"/>
        </w:tcBorders>
      </w:tcPr>
    </w:tblStylePr>
    <w:tblStylePr w:type="swCell">
      <w:tblPr/>
      <w:tcPr>
        <w:tcBorders>
          <w:top w:val="single" w:sz="4" w:space="0" w:color="4FCDFF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8F45CF"/>
    <w:pPr>
      <w:spacing w:after="0" w:line="240" w:lineRule="auto"/>
    </w:pPr>
    <w:tblPr>
      <w:tblStyleRowBandSize w:val="1"/>
      <w:tblStyleColBandSize w:val="1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  <w:insideV w:val="single" w:sz="4" w:space="0" w:color="5DEFF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  <w:tblStylePr w:type="neCell">
      <w:tblPr/>
      <w:tcPr>
        <w:tcBorders>
          <w:bottom w:val="single" w:sz="4" w:space="0" w:color="5DEFF6" w:themeColor="accent3" w:themeTint="99"/>
        </w:tcBorders>
      </w:tcPr>
    </w:tblStylePr>
    <w:tblStylePr w:type="nwCell">
      <w:tblPr/>
      <w:tcPr>
        <w:tcBorders>
          <w:bottom w:val="single" w:sz="4" w:space="0" w:color="5DEFF6" w:themeColor="accent3" w:themeTint="99"/>
        </w:tcBorders>
      </w:tcPr>
    </w:tblStylePr>
    <w:tblStylePr w:type="seCell">
      <w:tblPr/>
      <w:tcPr>
        <w:tcBorders>
          <w:top w:val="single" w:sz="4" w:space="0" w:color="5DEFF6" w:themeColor="accent3" w:themeTint="99"/>
        </w:tcBorders>
      </w:tcPr>
    </w:tblStylePr>
    <w:tblStylePr w:type="swCell">
      <w:tblPr/>
      <w:tcPr>
        <w:tcBorders>
          <w:top w:val="single" w:sz="4" w:space="0" w:color="5DEFF6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8F45CF"/>
    <w:pPr>
      <w:spacing w:after="0" w:line="240" w:lineRule="auto"/>
    </w:pPr>
    <w:tblPr>
      <w:tblStyleRowBandSize w:val="1"/>
      <w:tblStyleColBandSize w:val="1"/>
      <w:tblBorders>
        <w:top w:val="single" w:sz="4" w:space="0" w:color="5FF2CA" w:themeColor="accent4" w:themeTint="99"/>
        <w:left w:val="single" w:sz="4" w:space="0" w:color="5FF2CA" w:themeColor="accent4" w:themeTint="99"/>
        <w:bottom w:val="single" w:sz="4" w:space="0" w:color="5FF2CA" w:themeColor="accent4" w:themeTint="99"/>
        <w:right w:val="single" w:sz="4" w:space="0" w:color="5FF2CA" w:themeColor="accent4" w:themeTint="99"/>
        <w:insideH w:val="single" w:sz="4" w:space="0" w:color="5FF2CA" w:themeColor="accent4" w:themeTint="99"/>
        <w:insideV w:val="single" w:sz="4" w:space="0" w:color="5FF2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  <w:tblStylePr w:type="neCell">
      <w:tblPr/>
      <w:tcPr>
        <w:tcBorders>
          <w:bottom w:val="single" w:sz="4" w:space="0" w:color="5FF2CA" w:themeColor="accent4" w:themeTint="99"/>
        </w:tcBorders>
      </w:tcPr>
    </w:tblStylePr>
    <w:tblStylePr w:type="nwCell">
      <w:tblPr/>
      <w:tcPr>
        <w:tcBorders>
          <w:bottom w:val="single" w:sz="4" w:space="0" w:color="5FF2CA" w:themeColor="accent4" w:themeTint="99"/>
        </w:tcBorders>
      </w:tcPr>
    </w:tblStylePr>
    <w:tblStylePr w:type="seCell">
      <w:tblPr/>
      <w:tcPr>
        <w:tcBorders>
          <w:top w:val="single" w:sz="4" w:space="0" w:color="5FF2CA" w:themeColor="accent4" w:themeTint="99"/>
        </w:tcBorders>
      </w:tcPr>
    </w:tblStylePr>
    <w:tblStylePr w:type="swCell">
      <w:tblPr/>
      <w:tcPr>
        <w:tcBorders>
          <w:top w:val="single" w:sz="4" w:space="0" w:color="5FF2CA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8F45CF"/>
    <w:pPr>
      <w:spacing w:after="0" w:line="240" w:lineRule="auto"/>
    </w:pPr>
    <w:tblPr>
      <w:tblStyleRowBandSize w:val="1"/>
      <w:tblStyleColBandSize w:val="1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  <w:insideV w:val="single" w:sz="4" w:space="0" w:color="B0DFA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  <w:tblStylePr w:type="neCell">
      <w:tblPr/>
      <w:tcPr>
        <w:tcBorders>
          <w:bottom w:val="single" w:sz="4" w:space="0" w:color="B0DFA0" w:themeColor="accent5" w:themeTint="99"/>
        </w:tcBorders>
      </w:tcPr>
    </w:tblStylePr>
    <w:tblStylePr w:type="nwCell">
      <w:tblPr/>
      <w:tcPr>
        <w:tcBorders>
          <w:bottom w:val="single" w:sz="4" w:space="0" w:color="B0DFA0" w:themeColor="accent5" w:themeTint="99"/>
        </w:tcBorders>
      </w:tcPr>
    </w:tblStylePr>
    <w:tblStylePr w:type="seCell">
      <w:tblPr/>
      <w:tcPr>
        <w:tcBorders>
          <w:top w:val="single" w:sz="4" w:space="0" w:color="B0DFA0" w:themeColor="accent5" w:themeTint="99"/>
        </w:tcBorders>
      </w:tcPr>
    </w:tblStylePr>
    <w:tblStylePr w:type="swCell">
      <w:tblPr/>
      <w:tcPr>
        <w:tcBorders>
          <w:top w:val="single" w:sz="4" w:space="0" w:color="B0DFA0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8F45CF"/>
    <w:pPr>
      <w:spacing w:after="0" w:line="240" w:lineRule="auto"/>
    </w:pPr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  <w:insideV w:val="single" w:sz="4" w:space="0" w:color="C8DA9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  <w:tblStylePr w:type="neCell">
      <w:tblPr/>
      <w:tcPr>
        <w:tcBorders>
          <w:bottom w:val="single" w:sz="4" w:space="0" w:color="C8DA91" w:themeColor="accent6" w:themeTint="99"/>
        </w:tcBorders>
      </w:tcPr>
    </w:tblStylePr>
    <w:tblStylePr w:type="nwCell">
      <w:tblPr/>
      <w:tcPr>
        <w:tcBorders>
          <w:bottom w:val="single" w:sz="4" w:space="0" w:color="C8DA91" w:themeColor="accent6" w:themeTint="99"/>
        </w:tcBorders>
      </w:tcPr>
    </w:tblStylePr>
    <w:tblStylePr w:type="seCell">
      <w:tblPr/>
      <w:tcPr>
        <w:tcBorders>
          <w:top w:val="single" w:sz="4" w:space="0" w:color="C8DA91" w:themeColor="accent6" w:themeTint="99"/>
        </w:tcBorders>
      </w:tcPr>
    </w:tblStylePr>
    <w:tblStylePr w:type="swCell">
      <w:tblPr/>
      <w:tcPr>
        <w:tcBorders>
          <w:top w:val="single" w:sz="4" w:space="0" w:color="C8DA91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8F45C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8F45CF"/>
    <w:pPr>
      <w:spacing w:after="0" w:line="240" w:lineRule="auto"/>
    </w:p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6FC6" w:themeColor="accent1"/>
          <w:left w:val="single" w:sz="4" w:space="0" w:color="0F6FC6" w:themeColor="accent1"/>
          <w:bottom w:val="single" w:sz="4" w:space="0" w:color="0F6FC6" w:themeColor="accent1"/>
          <w:right w:val="single" w:sz="4" w:space="0" w:color="0F6FC6" w:themeColor="accent1"/>
          <w:insideH w:val="nil"/>
          <w:insideV w:val="nil"/>
        </w:tcBorders>
        <w:shd w:val="clear" w:color="auto" w:fill="0F6FC6" w:themeFill="accent1"/>
      </w:tcPr>
    </w:tblStylePr>
    <w:tblStylePr w:type="lastRow">
      <w:rPr>
        <w:b/>
        <w:bCs/>
      </w:rPr>
      <w:tblPr/>
      <w:tcPr>
        <w:tcBorders>
          <w:top w:val="double" w:sz="4" w:space="0" w:color="0F6F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8F45CF"/>
    <w:pPr>
      <w:spacing w:after="0" w:line="240" w:lineRule="auto"/>
    </w:pPr>
    <w:tblPr>
      <w:tblStyleRowBandSize w:val="1"/>
      <w:tblStyleColBandSize w:val="1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  <w:insideV w:val="single" w:sz="4" w:space="0" w:color="4FCD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DD9" w:themeColor="accent2"/>
          <w:left w:val="single" w:sz="4" w:space="0" w:color="009DD9" w:themeColor="accent2"/>
          <w:bottom w:val="single" w:sz="4" w:space="0" w:color="009DD9" w:themeColor="accent2"/>
          <w:right w:val="single" w:sz="4" w:space="0" w:color="009DD9" w:themeColor="accent2"/>
          <w:insideH w:val="nil"/>
          <w:insideV w:val="nil"/>
        </w:tcBorders>
        <w:shd w:val="clear" w:color="auto" w:fill="009DD9" w:themeFill="accent2"/>
      </w:tcPr>
    </w:tblStylePr>
    <w:tblStylePr w:type="lastRow">
      <w:rPr>
        <w:b/>
        <w:bCs/>
      </w:rPr>
      <w:tblPr/>
      <w:tcPr>
        <w:tcBorders>
          <w:top w:val="double" w:sz="4" w:space="0" w:color="009DD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8F45CF"/>
    <w:pPr>
      <w:spacing w:after="0" w:line="240" w:lineRule="auto"/>
    </w:pPr>
    <w:tblPr>
      <w:tblStyleRowBandSize w:val="1"/>
      <w:tblStyleColBandSize w:val="1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  <w:insideV w:val="single" w:sz="4" w:space="0" w:color="5DEFF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D0D9" w:themeColor="accent3"/>
          <w:left w:val="single" w:sz="4" w:space="0" w:color="0BD0D9" w:themeColor="accent3"/>
          <w:bottom w:val="single" w:sz="4" w:space="0" w:color="0BD0D9" w:themeColor="accent3"/>
          <w:right w:val="single" w:sz="4" w:space="0" w:color="0BD0D9" w:themeColor="accent3"/>
          <w:insideH w:val="nil"/>
          <w:insideV w:val="nil"/>
        </w:tcBorders>
        <w:shd w:val="clear" w:color="auto" w:fill="0BD0D9" w:themeFill="accent3"/>
      </w:tcPr>
    </w:tblStylePr>
    <w:tblStylePr w:type="lastRow">
      <w:rPr>
        <w:b/>
        <w:bCs/>
      </w:rPr>
      <w:tblPr/>
      <w:tcPr>
        <w:tcBorders>
          <w:top w:val="double" w:sz="4" w:space="0" w:color="0BD0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8F45CF"/>
    <w:pPr>
      <w:spacing w:after="0" w:line="240" w:lineRule="auto"/>
    </w:pPr>
    <w:tblPr>
      <w:tblStyleRowBandSize w:val="1"/>
      <w:tblStyleColBandSize w:val="1"/>
      <w:tblBorders>
        <w:top w:val="single" w:sz="4" w:space="0" w:color="5FF2CA" w:themeColor="accent4" w:themeTint="99"/>
        <w:left w:val="single" w:sz="4" w:space="0" w:color="5FF2CA" w:themeColor="accent4" w:themeTint="99"/>
        <w:bottom w:val="single" w:sz="4" w:space="0" w:color="5FF2CA" w:themeColor="accent4" w:themeTint="99"/>
        <w:right w:val="single" w:sz="4" w:space="0" w:color="5FF2CA" w:themeColor="accent4" w:themeTint="99"/>
        <w:insideH w:val="single" w:sz="4" w:space="0" w:color="5FF2CA" w:themeColor="accent4" w:themeTint="99"/>
        <w:insideV w:val="single" w:sz="4" w:space="0" w:color="5FF2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0CF9B" w:themeColor="accent4"/>
          <w:left w:val="single" w:sz="4" w:space="0" w:color="10CF9B" w:themeColor="accent4"/>
          <w:bottom w:val="single" w:sz="4" w:space="0" w:color="10CF9B" w:themeColor="accent4"/>
          <w:right w:val="single" w:sz="4" w:space="0" w:color="10CF9B" w:themeColor="accent4"/>
          <w:insideH w:val="nil"/>
          <w:insideV w:val="nil"/>
        </w:tcBorders>
        <w:shd w:val="clear" w:color="auto" w:fill="10CF9B" w:themeFill="accent4"/>
      </w:tcPr>
    </w:tblStylePr>
    <w:tblStylePr w:type="lastRow">
      <w:rPr>
        <w:b/>
        <w:bCs/>
      </w:rPr>
      <w:tblPr/>
      <w:tcPr>
        <w:tcBorders>
          <w:top w:val="double" w:sz="4" w:space="0" w:color="10CF9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8F45CF"/>
    <w:pPr>
      <w:spacing w:after="0" w:line="240" w:lineRule="auto"/>
    </w:pPr>
    <w:tblPr>
      <w:tblStyleRowBandSize w:val="1"/>
      <w:tblStyleColBandSize w:val="1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  <w:insideV w:val="single" w:sz="4" w:space="0" w:color="B0DFA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CCA62" w:themeColor="accent5"/>
          <w:left w:val="single" w:sz="4" w:space="0" w:color="7CCA62" w:themeColor="accent5"/>
          <w:bottom w:val="single" w:sz="4" w:space="0" w:color="7CCA62" w:themeColor="accent5"/>
          <w:right w:val="single" w:sz="4" w:space="0" w:color="7CCA62" w:themeColor="accent5"/>
          <w:insideH w:val="nil"/>
          <w:insideV w:val="nil"/>
        </w:tcBorders>
        <w:shd w:val="clear" w:color="auto" w:fill="7CCA62" w:themeFill="accent5"/>
      </w:tcPr>
    </w:tblStylePr>
    <w:tblStylePr w:type="lastRow">
      <w:rPr>
        <w:b/>
        <w:bCs/>
      </w:rPr>
      <w:tblPr/>
      <w:tcPr>
        <w:tcBorders>
          <w:top w:val="double" w:sz="4" w:space="0" w:color="7CCA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8F45CF"/>
    <w:pPr>
      <w:spacing w:after="0" w:line="240" w:lineRule="auto"/>
    </w:pPr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  <w:insideV w:val="single" w:sz="4" w:space="0" w:color="C8DA9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C249" w:themeColor="accent6"/>
          <w:left w:val="single" w:sz="4" w:space="0" w:color="A5C249" w:themeColor="accent6"/>
          <w:bottom w:val="single" w:sz="4" w:space="0" w:color="A5C249" w:themeColor="accent6"/>
          <w:right w:val="single" w:sz="4" w:space="0" w:color="A5C249" w:themeColor="accent6"/>
          <w:insideH w:val="nil"/>
          <w:insideV w:val="nil"/>
        </w:tcBorders>
        <w:shd w:val="clear" w:color="auto" w:fill="A5C249" w:themeFill="accent6"/>
      </w:tcPr>
    </w:tblStylePr>
    <w:tblStylePr w:type="lastRow">
      <w:rPr>
        <w:b/>
        <w:bCs/>
      </w:rPr>
      <w:tblPr/>
      <w:tcPr>
        <w:tcBorders>
          <w:top w:val="double" w:sz="4" w:space="0" w:color="A5C2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8F45C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8F45C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E2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6FC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6FC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6FC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6FC6" w:themeFill="accent1"/>
      </w:tcPr>
    </w:tblStylePr>
    <w:tblStylePr w:type="band1Vert">
      <w:tblPr/>
      <w:tcPr>
        <w:shd w:val="clear" w:color="auto" w:fill="90C5F6" w:themeFill="accent1" w:themeFillTint="66"/>
      </w:tcPr>
    </w:tblStylePr>
    <w:tblStylePr w:type="band1Horz">
      <w:tblPr/>
      <w:tcPr>
        <w:shd w:val="clear" w:color="auto" w:fill="90C5F6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8F45C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4EE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DD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DD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9DD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9DD9" w:themeFill="accent2"/>
      </w:tcPr>
    </w:tblStylePr>
    <w:tblStylePr w:type="band1Vert">
      <w:tblPr/>
      <w:tcPr>
        <w:shd w:val="clear" w:color="auto" w:fill="89DEFF" w:themeFill="accent2" w:themeFillTint="66"/>
      </w:tcPr>
    </w:tblStylePr>
    <w:tblStylePr w:type="band1Horz">
      <w:tblPr/>
      <w:tcPr>
        <w:shd w:val="clear" w:color="auto" w:fill="89DEFF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8F45C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9F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D0D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D0D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BD0D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BD0D9" w:themeFill="accent3"/>
      </w:tcPr>
    </w:tblStylePr>
    <w:tblStylePr w:type="band1Vert">
      <w:tblPr/>
      <w:tcPr>
        <w:shd w:val="clear" w:color="auto" w:fill="93F4F9" w:themeFill="accent3" w:themeFillTint="66"/>
      </w:tcPr>
    </w:tblStylePr>
    <w:tblStylePr w:type="band1Horz">
      <w:tblPr/>
      <w:tcPr>
        <w:shd w:val="clear" w:color="auto" w:fill="93F4F9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8F45C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B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0CF9B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0CF9B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0CF9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0CF9B" w:themeFill="accent4"/>
      </w:tcPr>
    </w:tblStylePr>
    <w:tblStylePr w:type="band1Vert">
      <w:tblPr/>
      <w:tcPr>
        <w:shd w:val="clear" w:color="auto" w:fill="94F6DB" w:themeFill="accent4" w:themeFillTint="66"/>
      </w:tcPr>
    </w:tblStylePr>
    <w:tblStylePr w:type="band1Horz">
      <w:tblPr/>
      <w:tcPr>
        <w:shd w:val="clear" w:color="auto" w:fill="94F6DB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8F45C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4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CCA6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CCA6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CCA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CCA62" w:themeFill="accent5"/>
      </w:tcPr>
    </w:tblStylePr>
    <w:tblStylePr w:type="band1Vert">
      <w:tblPr/>
      <w:tcPr>
        <w:shd w:val="clear" w:color="auto" w:fill="CAE9C0" w:themeFill="accent5" w:themeFillTint="66"/>
      </w:tcPr>
    </w:tblStylePr>
    <w:tblStylePr w:type="band1Horz">
      <w:tblPr/>
      <w:tcPr>
        <w:shd w:val="clear" w:color="auto" w:fill="CAE9C0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8F45C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2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C24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C24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C2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C249" w:themeFill="accent6"/>
      </w:tcPr>
    </w:tblStylePr>
    <w:tblStylePr w:type="band1Vert">
      <w:tblPr/>
      <w:tcPr>
        <w:shd w:val="clear" w:color="auto" w:fill="DAE6B6" w:themeFill="accent6" w:themeFillTint="66"/>
      </w:tcPr>
    </w:tblStylePr>
    <w:tblStylePr w:type="band1Horz">
      <w:tblPr/>
      <w:tcPr>
        <w:shd w:val="clear" w:color="auto" w:fill="DAE6B6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8F45C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8F45CF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59A9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9A9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8F45CF"/>
    <w:pPr>
      <w:spacing w:after="0" w:line="240" w:lineRule="auto"/>
    </w:pPr>
    <w:rPr>
      <w:color w:val="0075A2" w:themeColor="accent2" w:themeShade="BF"/>
    </w:rPr>
    <w:tblPr>
      <w:tblStyleRowBandSize w:val="1"/>
      <w:tblStyleColBandSize w:val="1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  <w:insideV w:val="single" w:sz="4" w:space="0" w:color="4FCD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FC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FC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8F45CF"/>
    <w:pPr>
      <w:spacing w:after="0" w:line="240" w:lineRule="auto"/>
    </w:pPr>
    <w:rPr>
      <w:color w:val="089BA2" w:themeColor="accent3" w:themeShade="BF"/>
    </w:rPr>
    <w:tblPr>
      <w:tblStyleRowBandSize w:val="1"/>
      <w:tblStyleColBandSize w:val="1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  <w:insideV w:val="single" w:sz="4" w:space="0" w:color="5DEFF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5DEFF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EF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8F45CF"/>
    <w:pPr>
      <w:spacing w:after="0" w:line="240" w:lineRule="auto"/>
    </w:pPr>
    <w:rPr>
      <w:color w:val="0C9A73" w:themeColor="accent4" w:themeShade="BF"/>
    </w:rPr>
    <w:tblPr>
      <w:tblStyleRowBandSize w:val="1"/>
      <w:tblStyleColBandSize w:val="1"/>
      <w:tblBorders>
        <w:top w:val="single" w:sz="4" w:space="0" w:color="5FF2CA" w:themeColor="accent4" w:themeTint="99"/>
        <w:left w:val="single" w:sz="4" w:space="0" w:color="5FF2CA" w:themeColor="accent4" w:themeTint="99"/>
        <w:bottom w:val="single" w:sz="4" w:space="0" w:color="5FF2CA" w:themeColor="accent4" w:themeTint="99"/>
        <w:right w:val="single" w:sz="4" w:space="0" w:color="5FF2CA" w:themeColor="accent4" w:themeTint="99"/>
        <w:insideH w:val="single" w:sz="4" w:space="0" w:color="5FF2CA" w:themeColor="accent4" w:themeTint="99"/>
        <w:insideV w:val="single" w:sz="4" w:space="0" w:color="5FF2C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FF2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FF2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8F45CF"/>
    <w:pPr>
      <w:spacing w:after="0" w:line="240" w:lineRule="auto"/>
    </w:pPr>
    <w:rPr>
      <w:color w:val="54A738" w:themeColor="accent5" w:themeShade="BF"/>
    </w:rPr>
    <w:tblPr>
      <w:tblStyleRowBandSize w:val="1"/>
      <w:tblStyleColBandSize w:val="1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  <w:insideV w:val="single" w:sz="4" w:space="0" w:color="B0DFA0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0DFA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0DFA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8F45CF"/>
    <w:pPr>
      <w:spacing w:after="0" w:line="240" w:lineRule="auto"/>
    </w:pPr>
    <w:rPr>
      <w:color w:val="7D9532" w:themeColor="accent6" w:themeShade="BF"/>
    </w:rPr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  <w:insideV w:val="single" w:sz="4" w:space="0" w:color="C8DA91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8DA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DA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8F45C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8F45CF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  <w:tblStylePr w:type="neCell">
      <w:tblPr/>
      <w:tcPr>
        <w:tcBorders>
          <w:bottom w:val="single" w:sz="4" w:space="0" w:color="59A9F2" w:themeColor="accent1" w:themeTint="99"/>
        </w:tcBorders>
      </w:tcPr>
    </w:tblStylePr>
    <w:tblStylePr w:type="nwCell">
      <w:tblPr/>
      <w:tcPr>
        <w:tcBorders>
          <w:bottom w:val="single" w:sz="4" w:space="0" w:color="59A9F2" w:themeColor="accent1" w:themeTint="99"/>
        </w:tcBorders>
      </w:tcPr>
    </w:tblStylePr>
    <w:tblStylePr w:type="seCell">
      <w:tblPr/>
      <w:tcPr>
        <w:tcBorders>
          <w:top w:val="single" w:sz="4" w:space="0" w:color="59A9F2" w:themeColor="accent1" w:themeTint="99"/>
        </w:tcBorders>
      </w:tcPr>
    </w:tblStylePr>
    <w:tblStylePr w:type="swCell">
      <w:tblPr/>
      <w:tcPr>
        <w:tcBorders>
          <w:top w:val="single" w:sz="4" w:space="0" w:color="59A9F2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8F45CF"/>
    <w:pPr>
      <w:spacing w:after="0" w:line="240" w:lineRule="auto"/>
    </w:pPr>
    <w:rPr>
      <w:color w:val="0075A2" w:themeColor="accent2" w:themeShade="BF"/>
    </w:rPr>
    <w:tblPr>
      <w:tblStyleRowBandSize w:val="1"/>
      <w:tblStyleColBandSize w:val="1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  <w:insideV w:val="single" w:sz="4" w:space="0" w:color="4FCD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  <w:tblStylePr w:type="neCell">
      <w:tblPr/>
      <w:tcPr>
        <w:tcBorders>
          <w:bottom w:val="single" w:sz="4" w:space="0" w:color="4FCDFF" w:themeColor="accent2" w:themeTint="99"/>
        </w:tcBorders>
      </w:tcPr>
    </w:tblStylePr>
    <w:tblStylePr w:type="nwCell">
      <w:tblPr/>
      <w:tcPr>
        <w:tcBorders>
          <w:bottom w:val="single" w:sz="4" w:space="0" w:color="4FCDFF" w:themeColor="accent2" w:themeTint="99"/>
        </w:tcBorders>
      </w:tcPr>
    </w:tblStylePr>
    <w:tblStylePr w:type="seCell">
      <w:tblPr/>
      <w:tcPr>
        <w:tcBorders>
          <w:top w:val="single" w:sz="4" w:space="0" w:color="4FCDFF" w:themeColor="accent2" w:themeTint="99"/>
        </w:tcBorders>
      </w:tcPr>
    </w:tblStylePr>
    <w:tblStylePr w:type="swCell">
      <w:tblPr/>
      <w:tcPr>
        <w:tcBorders>
          <w:top w:val="single" w:sz="4" w:space="0" w:color="4FCDFF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8F45CF"/>
    <w:pPr>
      <w:spacing w:after="0" w:line="240" w:lineRule="auto"/>
    </w:pPr>
    <w:rPr>
      <w:color w:val="089BA2" w:themeColor="accent3" w:themeShade="BF"/>
    </w:rPr>
    <w:tblPr>
      <w:tblStyleRowBandSize w:val="1"/>
      <w:tblStyleColBandSize w:val="1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  <w:insideV w:val="single" w:sz="4" w:space="0" w:color="5DEFF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  <w:tblStylePr w:type="neCell">
      <w:tblPr/>
      <w:tcPr>
        <w:tcBorders>
          <w:bottom w:val="single" w:sz="4" w:space="0" w:color="5DEFF6" w:themeColor="accent3" w:themeTint="99"/>
        </w:tcBorders>
      </w:tcPr>
    </w:tblStylePr>
    <w:tblStylePr w:type="nwCell">
      <w:tblPr/>
      <w:tcPr>
        <w:tcBorders>
          <w:bottom w:val="single" w:sz="4" w:space="0" w:color="5DEFF6" w:themeColor="accent3" w:themeTint="99"/>
        </w:tcBorders>
      </w:tcPr>
    </w:tblStylePr>
    <w:tblStylePr w:type="seCell">
      <w:tblPr/>
      <w:tcPr>
        <w:tcBorders>
          <w:top w:val="single" w:sz="4" w:space="0" w:color="5DEFF6" w:themeColor="accent3" w:themeTint="99"/>
        </w:tcBorders>
      </w:tcPr>
    </w:tblStylePr>
    <w:tblStylePr w:type="swCell">
      <w:tblPr/>
      <w:tcPr>
        <w:tcBorders>
          <w:top w:val="single" w:sz="4" w:space="0" w:color="5DEFF6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8F45CF"/>
    <w:pPr>
      <w:spacing w:after="0" w:line="240" w:lineRule="auto"/>
    </w:pPr>
    <w:rPr>
      <w:color w:val="0C9A73" w:themeColor="accent4" w:themeShade="BF"/>
    </w:rPr>
    <w:tblPr>
      <w:tblStyleRowBandSize w:val="1"/>
      <w:tblStyleColBandSize w:val="1"/>
      <w:tblBorders>
        <w:top w:val="single" w:sz="4" w:space="0" w:color="5FF2CA" w:themeColor="accent4" w:themeTint="99"/>
        <w:left w:val="single" w:sz="4" w:space="0" w:color="5FF2CA" w:themeColor="accent4" w:themeTint="99"/>
        <w:bottom w:val="single" w:sz="4" w:space="0" w:color="5FF2CA" w:themeColor="accent4" w:themeTint="99"/>
        <w:right w:val="single" w:sz="4" w:space="0" w:color="5FF2CA" w:themeColor="accent4" w:themeTint="99"/>
        <w:insideH w:val="single" w:sz="4" w:space="0" w:color="5FF2CA" w:themeColor="accent4" w:themeTint="99"/>
        <w:insideV w:val="single" w:sz="4" w:space="0" w:color="5FF2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  <w:tblStylePr w:type="neCell">
      <w:tblPr/>
      <w:tcPr>
        <w:tcBorders>
          <w:bottom w:val="single" w:sz="4" w:space="0" w:color="5FF2CA" w:themeColor="accent4" w:themeTint="99"/>
        </w:tcBorders>
      </w:tcPr>
    </w:tblStylePr>
    <w:tblStylePr w:type="nwCell">
      <w:tblPr/>
      <w:tcPr>
        <w:tcBorders>
          <w:bottom w:val="single" w:sz="4" w:space="0" w:color="5FF2CA" w:themeColor="accent4" w:themeTint="99"/>
        </w:tcBorders>
      </w:tcPr>
    </w:tblStylePr>
    <w:tblStylePr w:type="seCell">
      <w:tblPr/>
      <w:tcPr>
        <w:tcBorders>
          <w:top w:val="single" w:sz="4" w:space="0" w:color="5FF2CA" w:themeColor="accent4" w:themeTint="99"/>
        </w:tcBorders>
      </w:tcPr>
    </w:tblStylePr>
    <w:tblStylePr w:type="swCell">
      <w:tblPr/>
      <w:tcPr>
        <w:tcBorders>
          <w:top w:val="single" w:sz="4" w:space="0" w:color="5FF2CA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8F45CF"/>
    <w:pPr>
      <w:spacing w:after="0" w:line="240" w:lineRule="auto"/>
    </w:pPr>
    <w:rPr>
      <w:color w:val="54A738" w:themeColor="accent5" w:themeShade="BF"/>
    </w:rPr>
    <w:tblPr>
      <w:tblStyleRowBandSize w:val="1"/>
      <w:tblStyleColBandSize w:val="1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  <w:insideV w:val="single" w:sz="4" w:space="0" w:color="B0DFA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  <w:tblStylePr w:type="neCell">
      <w:tblPr/>
      <w:tcPr>
        <w:tcBorders>
          <w:bottom w:val="single" w:sz="4" w:space="0" w:color="B0DFA0" w:themeColor="accent5" w:themeTint="99"/>
        </w:tcBorders>
      </w:tcPr>
    </w:tblStylePr>
    <w:tblStylePr w:type="nwCell">
      <w:tblPr/>
      <w:tcPr>
        <w:tcBorders>
          <w:bottom w:val="single" w:sz="4" w:space="0" w:color="B0DFA0" w:themeColor="accent5" w:themeTint="99"/>
        </w:tcBorders>
      </w:tcPr>
    </w:tblStylePr>
    <w:tblStylePr w:type="seCell">
      <w:tblPr/>
      <w:tcPr>
        <w:tcBorders>
          <w:top w:val="single" w:sz="4" w:space="0" w:color="B0DFA0" w:themeColor="accent5" w:themeTint="99"/>
        </w:tcBorders>
      </w:tcPr>
    </w:tblStylePr>
    <w:tblStylePr w:type="swCell">
      <w:tblPr/>
      <w:tcPr>
        <w:tcBorders>
          <w:top w:val="single" w:sz="4" w:space="0" w:color="B0DFA0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8F45CF"/>
    <w:pPr>
      <w:spacing w:after="0" w:line="240" w:lineRule="auto"/>
    </w:pPr>
    <w:rPr>
      <w:color w:val="7D9532" w:themeColor="accent6" w:themeShade="BF"/>
    </w:rPr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  <w:insideV w:val="single" w:sz="4" w:space="0" w:color="C8DA9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  <w:tblStylePr w:type="neCell">
      <w:tblPr/>
      <w:tcPr>
        <w:tcBorders>
          <w:bottom w:val="single" w:sz="4" w:space="0" w:color="C8DA91" w:themeColor="accent6" w:themeTint="99"/>
        </w:tcBorders>
      </w:tcPr>
    </w:tblStylePr>
    <w:tblStylePr w:type="nwCell">
      <w:tblPr/>
      <w:tcPr>
        <w:tcBorders>
          <w:bottom w:val="single" w:sz="4" w:space="0" w:color="C8DA91" w:themeColor="accent6" w:themeTint="99"/>
        </w:tcBorders>
      </w:tcPr>
    </w:tblStylePr>
    <w:tblStylePr w:type="seCell">
      <w:tblPr/>
      <w:tcPr>
        <w:tcBorders>
          <w:top w:val="single" w:sz="4" w:space="0" w:color="C8DA91" w:themeColor="accent6" w:themeTint="99"/>
        </w:tcBorders>
      </w:tcPr>
    </w:tblStylePr>
    <w:tblStylePr w:type="swCell">
      <w:tblPr/>
      <w:tcPr>
        <w:tcBorders>
          <w:top w:val="single" w:sz="4" w:space="0" w:color="C8DA91" w:themeColor="accent6" w:themeTint="99"/>
        </w:tcBorders>
      </w:tcPr>
    </w:tblStylePr>
  </w:style>
  <w:style w:type="paragraph" w:styleId="Header0">
    <w:name w:val="header"/>
    <w:basedOn w:val="Headerleft"/>
    <w:link w:val="HeaderChar"/>
    <w:uiPriority w:val="99"/>
    <w:rsid w:val="00B67825"/>
  </w:style>
  <w:style w:type="character" w:customStyle="1" w:styleId="HeaderChar">
    <w:name w:val="Header Char"/>
    <w:basedOn w:val="DefaultParagraphFont"/>
    <w:link w:val="Header0"/>
    <w:uiPriority w:val="99"/>
    <w:rsid w:val="00B67825"/>
    <w:rPr>
      <w:rFonts w:ascii="Arial" w:eastAsia="PMingLiU" w:hAnsi="Arial" w:cs="Times New Roman"/>
      <w:sz w:val="18"/>
      <w:szCs w:val="20"/>
      <w:lang w:bidi="ar-DZ"/>
    </w:rPr>
  </w:style>
  <w:style w:type="paragraph" w:customStyle="1" w:styleId="HeaderFooterText">
    <w:name w:val="Header_FooterText"/>
    <w:rsid w:val="00066C8A"/>
    <w:pPr>
      <w:spacing w:after="0" w:line="170" w:lineRule="exact"/>
    </w:pPr>
    <w:rPr>
      <w:rFonts w:ascii="Arial" w:eastAsia="PMingLiU" w:hAnsi="Arial" w:cs="Times New Roman"/>
      <w:b/>
      <w:color w:val="000000"/>
      <w:sz w:val="14"/>
      <w:szCs w:val="14"/>
      <w:lang w:bidi="ar-DZ"/>
    </w:rPr>
  </w:style>
  <w:style w:type="paragraph" w:customStyle="1" w:styleId="Headline">
    <w:name w:val="Headline"/>
    <w:basedOn w:val="Normal"/>
    <w:semiHidden/>
    <w:rsid w:val="00066C8A"/>
    <w:pPr>
      <w:suppressAutoHyphens/>
      <w:spacing w:line="280" w:lineRule="exact"/>
    </w:pPr>
    <w:rPr>
      <w:sz w:val="24"/>
    </w:rPr>
  </w:style>
  <w:style w:type="paragraph" w:customStyle="1" w:styleId="HPEntityDetail">
    <w:name w:val="HP Entity Detail"/>
    <w:semiHidden/>
    <w:rsid w:val="008F45CF"/>
    <w:pPr>
      <w:framePr w:hSpace="144" w:wrap="around" w:vAnchor="page" w:hAnchor="margin" w:y="865"/>
      <w:spacing w:after="0" w:line="240" w:lineRule="auto"/>
      <w:ind w:left="2736"/>
    </w:pPr>
    <w:rPr>
      <w:rFonts w:ascii="Arial" w:eastAsia="PMingLiU" w:hAnsi="Arial" w:cs="Times New Roman"/>
      <w:color w:val="000000"/>
      <w:sz w:val="18"/>
      <w:szCs w:val="18"/>
      <w:lang w:bidi="ar-DZ"/>
    </w:rPr>
  </w:style>
  <w:style w:type="paragraph" w:customStyle="1" w:styleId="HPFullPage">
    <w:name w:val="HP Full Page"/>
    <w:semiHidden/>
    <w:rsid w:val="008F45CF"/>
    <w:pPr>
      <w:spacing w:after="0" w:line="240" w:lineRule="auto"/>
    </w:pPr>
    <w:rPr>
      <w:rFonts w:ascii="Arial" w:eastAsia="Times New Roman" w:hAnsi="Arial" w:cs="Times New Roman"/>
      <w:sz w:val="16"/>
      <w:szCs w:val="18"/>
      <w:lang w:bidi="ar-DZ"/>
    </w:rPr>
  </w:style>
  <w:style w:type="paragraph" w:customStyle="1" w:styleId="HPLogo">
    <w:name w:val="HP Logo"/>
    <w:basedOn w:val="Normal"/>
    <w:semiHidden/>
    <w:rsid w:val="008F45CF"/>
    <w:pPr>
      <w:framePr w:hSpace="141" w:wrap="around" w:vAnchor="page" w:hAnchor="margin" w:xAlign="right" w:y="1555"/>
      <w:jc w:val="right"/>
    </w:pPr>
    <w:rPr>
      <w:color w:val="auto"/>
      <w:sz w:val="16"/>
      <w:szCs w:val="18"/>
    </w:rPr>
  </w:style>
  <w:style w:type="paragraph" w:customStyle="1" w:styleId="HPRecipientData">
    <w:name w:val="HP Recipient Data"/>
    <w:semiHidden/>
    <w:rsid w:val="008F45CF"/>
    <w:pPr>
      <w:numPr>
        <w:numId w:val="10"/>
      </w:numPr>
      <w:spacing w:after="20" w:line="240" w:lineRule="auto"/>
    </w:pPr>
    <w:rPr>
      <w:rFonts w:ascii="Arial" w:eastAsia="Times" w:hAnsi="Arial" w:cs="Arial"/>
      <w:sz w:val="18"/>
      <w:szCs w:val="18"/>
      <w:lang w:bidi="ar-DZ"/>
    </w:rPr>
  </w:style>
  <w:style w:type="paragraph" w:customStyle="1" w:styleId="HPPropDate">
    <w:name w:val="HP Prop Date"/>
    <w:basedOn w:val="HPRecipientData"/>
    <w:semiHidden/>
    <w:rsid w:val="008F45CF"/>
  </w:style>
  <w:style w:type="paragraph" w:customStyle="1" w:styleId="HPSender">
    <w:name w:val="HP Sender"/>
    <w:next w:val="Normal"/>
    <w:link w:val="HPSenderChar"/>
    <w:semiHidden/>
    <w:rsid w:val="008F45CF"/>
    <w:pPr>
      <w:spacing w:after="0" w:line="240" w:lineRule="auto"/>
    </w:pPr>
    <w:rPr>
      <w:rFonts w:ascii="Arial" w:eastAsia="Times" w:hAnsi="Arial" w:cs="Arial"/>
      <w:sz w:val="18"/>
      <w:szCs w:val="16"/>
      <w:lang w:bidi="ar-DZ"/>
    </w:rPr>
  </w:style>
  <w:style w:type="character" w:customStyle="1" w:styleId="HPSenderChar">
    <w:name w:val="HP Sender Char"/>
    <w:link w:val="HPSender"/>
    <w:semiHidden/>
    <w:rsid w:val="00CC1C31"/>
    <w:rPr>
      <w:rFonts w:ascii="Arial" w:eastAsia="Times" w:hAnsi="Arial" w:cs="Arial"/>
      <w:sz w:val="18"/>
      <w:szCs w:val="16"/>
      <w:lang w:bidi="ar-DZ"/>
    </w:rPr>
  </w:style>
  <w:style w:type="paragraph" w:customStyle="1" w:styleId="HPSenderData">
    <w:name w:val="HP Sender Data"/>
    <w:basedOn w:val="HPSender"/>
    <w:semiHidden/>
    <w:rsid w:val="008F45CF"/>
    <w:rPr>
      <w:szCs w:val="18"/>
    </w:rPr>
  </w:style>
  <w:style w:type="paragraph" w:customStyle="1" w:styleId="HPBasicText">
    <w:name w:val="HP_BasicText"/>
    <w:semiHidden/>
    <w:rsid w:val="008F45CF"/>
    <w:pPr>
      <w:spacing w:after="120" w:line="240" w:lineRule="auto"/>
      <w:ind w:left="2736"/>
    </w:pPr>
    <w:rPr>
      <w:rFonts w:ascii="Arial" w:eastAsia="PMingLiU" w:hAnsi="Arial" w:cs="Times New Roman"/>
      <w:sz w:val="20"/>
      <w:szCs w:val="18"/>
      <w:lang w:bidi="ar-DZ"/>
    </w:rPr>
  </w:style>
  <w:style w:type="paragraph" w:customStyle="1" w:styleId="HPBullet">
    <w:name w:val="HP_Bullet"/>
    <w:basedOn w:val="HPBasicText"/>
    <w:semiHidden/>
    <w:rsid w:val="008F45CF"/>
    <w:pPr>
      <w:tabs>
        <w:tab w:val="num" w:pos="3096"/>
      </w:tabs>
      <w:spacing w:after="0"/>
      <w:ind w:left="3096" w:hanging="360"/>
    </w:pPr>
  </w:style>
  <w:style w:type="paragraph" w:customStyle="1" w:styleId="HPBulletDouble">
    <w:name w:val="HP_Bullet Double"/>
    <w:basedOn w:val="HPBullet"/>
    <w:semiHidden/>
    <w:qFormat/>
    <w:rsid w:val="008F45CF"/>
    <w:pPr>
      <w:spacing w:after="120"/>
    </w:pPr>
  </w:style>
  <w:style w:type="paragraph" w:customStyle="1" w:styleId="HPEsenderinfo">
    <w:name w:val="HPE sender info"/>
    <w:basedOn w:val="Normal"/>
    <w:semiHidden/>
    <w:qFormat/>
    <w:rsid w:val="008F45CF"/>
    <w:pPr>
      <w:suppressAutoHyphens/>
      <w:spacing w:line="210" w:lineRule="exact"/>
    </w:pPr>
    <w:rPr>
      <w:rFonts w:eastAsia="Times New Roman"/>
      <w:sz w:val="17"/>
    </w:rPr>
  </w:style>
  <w:style w:type="paragraph" w:customStyle="1" w:styleId="HPEsenderaddress">
    <w:name w:val="HPE sender address"/>
    <w:basedOn w:val="HPEsenderinfo"/>
    <w:semiHidden/>
    <w:qFormat/>
    <w:rsid w:val="008F45CF"/>
    <w:pPr>
      <w:spacing w:line="220" w:lineRule="exact"/>
    </w:pPr>
  </w:style>
  <w:style w:type="paragraph" w:customStyle="1" w:styleId="HPEsenderinfobold">
    <w:name w:val="HPE sender info bold"/>
    <w:basedOn w:val="HPEsenderinfo"/>
    <w:next w:val="HPEsenderinfo"/>
    <w:semiHidden/>
    <w:qFormat/>
    <w:rsid w:val="008F45CF"/>
    <w:rPr>
      <w:rFonts w:ascii="Metric Semibold" w:hAnsi="Metric Semibold"/>
    </w:rPr>
  </w:style>
  <w:style w:type="paragraph" w:customStyle="1" w:styleId="hpecomurl">
    <w:name w:val="hpe.com url"/>
    <w:basedOn w:val="HPEsenderinfobold"/>
    <w:semiHidden/>
    <w:qFormat/>
    <w:rsid w:val="008F45CF"/>
  </w:style>
  <w:style w:type="character" w:styleId="HTMLAcronym">
    <w:name w:val="HTML Acronym"/>
    <w:basedOn w:val="DefaultParagraphFont"/>
    <w:uiPriority w:val="99"/>
    <w:semiHidden/>
    <w:unhideWhenUsed/>
    <w:rsid w:val="008F45CF"/>
    <w:rPr>
      <w:lang w:val="en-US" w:bidi="ar-DZ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8F45CF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F45CF"/>
    <w:rPr>
      <w:rFonts w:ascii="Arial" w:eastAsia="PMingLiU" w:hAnsi="Arial" w:cs="Times New Roman"/>
      <w:i/>
      <w:iCs/>
      <w:color w:val="000000"/>
      <w:szCs w:val="20"/>
      <w:lang w:val="en-US" w:bidi="ar-DZ"/>
    </w:rPr>
  </w:style>
  <w:style w:type="character" w:styleId="HTMLCite">
    <w:name w:val="HTML Cite"/>
    <w:basedOn w:val="DefaultParagraphFont"/>
    <w:uiPriority w:val="99"/>
    <w:semiHidden/>
    <w:unhideWhenUsed/>
    <w:rsid w:val="008F45CF"/>
    <w:rPr>
      <w:i/>
      <w:iCs/>
      <w:lang w:val="en-US" w:bidi="ar-DZ"/>
    </w:rPr>
  </w:style>
  <w:style w:type="character" w:styleId="HTMLCode">
    <w:name w:val="HTML Code"/>
    <w:basedOn w:val="DefaultParagraphFont"/>
    <w:uiPriority w:val="99"/>
    <w:semiHidden/>
    <w:unhideWhenUsed/>
    <w:rsid w:val="008F45CF"/>
    <w:rPr>
      <w:rFonts w:ascii="Consolas" w:hAnsi="Consolas"/>
      <w:sz w:val="20"/>
      <w:szCs w:val="20"/>
      <w:lang w:val="en-US" w:bidi="ar-DZ"/>
    </w:rPr>
  </w:style>
  <w:style w:type="character" w:styleId="HTMLDefinition">
    <w:name w:val="HTML Definition"/>
    <w:basedOn w:val="DefaultParagraphFont"/>
    <w:uiPriority w:val="99"/>
    <w:semiHidden/>
    <w:unhideWhenUsed/>
    <w:rsid w:val="008F45CF"/>
    <w:rPr>
      <w:i/>
      <w:iCs/>
      <w:lang w:val="en-US" w:bidi="ar-DZ"/>
    </w:rPr>
  </w:style>
  <w:style w:type="character" w:styleId="HTMLKeyboard">
    <w:name w:val="HTML Keyboard"/>
    <w:basedOn w:val="DefaultParagraphFont"/>
    <w:uiPriority w:val="99"/>
    <w:semiHidden/>
    <w:unhideWhenUsed/>
    <w:rsid w:val="008F45CF"/>
    <w:rPr>
      <w:rFonts w:ascii="Consolas" w:hAnsi="Consolas"/>
      <w:sz w:val="20"/>
      <w:szCs w:val="20"/>
      <w:lang w:val="en-US" w:bidi="ar-DZ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F45CF"/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F45CF"/>
    <w:rPr>
      <w:rFonts w:ascii="Consolas" w:eastAsia="PMingLiU" w:hAnsi="Consolas" w:cs="Times New Roman"/>
      <w:color w:val="000000"/>
      <w:sz w:val="20"/>
      <w:szCs w:val="20"/>
      <w:lang w:val="en-US" w:bidi="ar-DZ"/>
    </w:rPr>
  </w:style>
  <w:style w:type="character" w:styleId="HTMLSample">
    <w:name w:val="HTML Sample"/>
    <w:basedOn w:val="DefaultParagraphFont"/>
    <w:uiPriority w:val="99"/>
    <w:semiHidden/>
    <w:unhideWhenUsed/>
    <w:rsid w:val="008F45CF"/>
    <w:rPr>
      <w:rFonts w:ascii="Consolas" w:hAnsi="Consolas"/>
      <w:sz w:val="24"/>
      <w:szCs w:val="24"/>
      <w:lang w:val="en-US" w:bidi="ar-DZ"/>
    </w:rPr>
  </w:style>
  <w:style w:type="character" w:styleId="HTMLTypewriter">
    <w:name w:val="HTML Typewriter"/>
    <w:basedOn w:val="DefaultParagraphFont"/>
    <w:uiPriority w:val="99"/>
    <w:semiHidden/>
    <w:unhideWhenUsed/>
    <w:rsid w:val="008F45CF"/>
    <w:rPr>
      <w:rFonts w:ascii="Consolas" w:hAnsi="Consolas"/>
      <w:sz w:val="20"/>
      <w:szCs w:val="20"/>
      <w:lang w:val="en-US" w:bidi="ar-DZ"/>
    </w:rPr>
  </w:style>
  <w:style w:type="character" w:styleId="HTMLVariable">
    <w:name w:val="HTML Variable"/>
    <w:basedOn w:val="DefaultParagraphFont"/>
    <w:uiPriority w:val="99"/>
    <w:semiHidden/>
    <w:unhideWhenUsed/>
    <w:rsid w:val="008F45CF"/>
    <w:rPr>
      <w:i/>
      <w:iCs/>
      <w:lang w:val="en-US" w:bidi="ar-DZ"/>
    </w:rPr>
  </w:style>
  <w:style w:type="character" w:styleId="Hyperlink">
    <w:name w:val="Hyperlink"/>
    <w:uiPriority w:val="99"/>
    <w:rsid w:val="00CC1C31"/>
    <w:rPr>
      <w:rFonts w:ascii="Arial" w:hAnsi="Arial"/>
      <w:color w:val="auto"/>
      <w:sz w:val="20"/>
      <w:szCs w:val="18"/>
      <w:u w:val="single"/>
      <w:lang w:val="en-US" w:bidi="ar-DZ"/>
    </w:rPr>
  </w:style>
  <w:style w:type="paragraph" w:styleId="Index1">
    <w:name w:val="index 1"/>
    <w:basedOn w:val="Normal"/>
    <w:next w:val="Normal"/>
    <w:autoRedefine/>
    <w:semiHidden/>
    <w:rsid w:val="008F45CF"/>
    <w:pPr>
      <w:ind w:left="220" w:hanging="220"/>
    </w:pPr>
  </w:style>
  <w:style w:type="paragraph" w:styleId="Index2">
    <w:name w:val="index 2"/>
    <w:basedOn w:val="Normal"/>
    <w:next w:val="Normal"/>
    <w:autoRedefine/>
    <w:semiHidden/>
    <w:rsid w:val="008F45CF"/>
    <w:pPr>
      <w:ind w:left="440" w:hanging="220"/>
    </w:pPr>
  </w:style>
  <w:style w:type="paragraph" w:styleId="Index3">
    <w:name w:val="index 3"/>
    <w:basedOn w:val="Normal"/>
    <w:next w:val="Normal"/>
    <w:autoRedefine/>
    <w:semiHidden/>
    <w:rsid w:val="008F45CF"/>
    <w:pPr>
      <w:ind w:left="660" w:hanging="220"/>
    </w:pPr>
  </w:style>
  <w:style w:type="paragraph" w:styleId="Index4">
    <w:name w:val="index 4"/>
    <w:basedOn w:val="Normal"/>
    <w:next w:val="Normal"/>
    <w:autoRedefine/>
    <w:semiHidden/>
    <w:rsid w:val="008F45CF"/>
    <w:pPr>
      <w:ind w:left="880" w:hanging="220"/>
    </w:pPr>
  </w:style>
  <w:style w:type="paragraph" w:styleId="Index5">
    <w:name w:val="index 5"/>
    <w:basedOn w:val="Normal"/>
    <w:next w:val="Normal"/>
    <w:autoRedefine/>
    <w:semiHidden/>
    <w:rsid w:val="008F45CF"/>
    <w:pPr>
      <w:numPr>
        <w:numId w:val="11"/>
      </w:numPr>
    </w:pPr>
  </w:style>
  <w:style w:type="paragraph" w:styleId="Index6">
    <w:name w:val="index 6"/>
    <w:basedOn w:val="Normal"/>
    <w:next w:val="Normal"/>
    <w:autoRedefine/>
    <w:semiHidden/>
    <w:rsid w:val="008F45CF"/>
    <w:pPr>
      <w:ind w:left="1320" w:hanging="220"/>
    </w:pPr>
  </w:style>
  <w:style w:type="paragraph" w:styleId="Index7">
    <w:name w:val="index 7"/>
    <w:basedOn w:val="Normal"/>
    <w:next w:val="Normal"/>
    <w:autoRedefine/>
    <w:semiHidden/>
    <w:rsid w:val="008F45CF"/>
    <w:pPr>
      <w:ind w:left="1540" w:hanging="220"/>
    </w:pPr>
  </w:style>
  <w:style w:type="paragraph" w:styleId="Index8">
    <w:name w:val="index 8"/>
    <w:basedOn w:val="Normal"/>
    <w:next w:val="Normal"/>
    <w:autoRedefine/>
    <w:semiHidden/>
    <w:rsid w:val="008F45CF"/>
    <w:pPr>
      <w:ind w:left="1760" w:hanging="220"/>
    </w:pPr>
  </w:style>
  <w:style w:type="paragraph" w:styleId="Index9">
    <w:name w:val="index 9"/>
    <w:basedOn w:val="Normal"/>
    <w:next w:val="Normal"/>
    <w:autoRedefine/>
    <w:semiHidden/>
    <w:rsid w:val="008F45CF"/>
    <w:pPr>
      <w:ind w:left="1980" w:hanging="220"/>
    </w:pPr>
  </w:style>
  <w:style w:type="paragraph" w:styleId="IndexHeading">
    <w:name w:val="index heading"/>
    <w:basedOn w:val="Normal"/>
    <w:next w:val="Index1"/>
    <w:semiHidden/>
    <w:rsid w:val="008F45CF"/>
    <w:rPr>
      <w:rFonts w:cs="Arial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8F45CF"/>
    <w:rPr>
      <w:i/>
      <w:iCs/>
      <w:color w:val="0F6FC6" w:themeColor="accent1"/>
      <w:lang w:val="en-US" w:bidi="ar-DZ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8F45CF"/>
    <w:pPr>
      <w:pBdr>
        <w:top w:val="single" w:sz="4" w:space="10" w:color="0F6FC6" w:themeColor="accent1"/>
        <w:bottom w:val="single" w:sz="4" w:space="10" w:color="0F6FC6" w:themeColor="accent1"/>
      </w:pBdr>
      <w:spacing w:before="360" w:after="360"/>
      <w:ind w:left="864" w:right="864"/>
      <w:jc w:val="center"/>
    </w:pPr>
    <w:rPr>
      <w:i/>
      <w:iCs/>
      <w:color w:val="0F6FC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C1C31"/>
    <w:rPr>
      <w:rFonts w:ascii="Arial" w:eastAsia="PMingLiU" w:hAnsi="Arial" w:cs="Times New Roman"/>
      <w:i/>
      <w:iCs/>
      <w:color w:val="0F6FC6" w:themeColor="accent1"/>
      <w:szCs w:val="20"/>
      <w:lang w:bidi="ar-DZ"/>
    </w:rPr>
  </w:style>
  <w:style w:type="character" w:styleId="IntenseReference">
    <w:name w:val="Intense Reference"/>
    <w:basedOn w:val="DefaultParagraphFont"/>
    <w:uiPriority w:val="32"/>
    <w:semiHidden/>
    <w:qFormat/>
    <w:rsid w:val="008F45CF"/>
    <w:rPr>
      <w:b/>
      <w:bCs/>
      <w:smallCaps/>
      <w:color w:val="0F6FC6" w:themeColor="accent1"/>
      <w:spacing w:val="5"/>
      <w:lang w:val="en-US" w:bidi="ar-DZ"/>
    </w:rPr>
  </w:style>
  <w:style w:type="table" w:styleId="LightGrid">
    <w:name w:val="Light Grid"/>
    <w:basedOn w:val="TableNormal"/>
    <w:uiPriority w:val="62"/>
    <w:semiHidden/>
    <w:unhideWhenUsed/>
    <w:rsid w:val="008F45C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8F45CF"/>
    <w:pPr>
      <w:spacing w:after="0" w:line="240" w:lineRule="auto"/>
    </w:pPr>
    <w:tblPr>
      <w:tblStyleRowBandSize w:val="1"/>
      <w:tblStyleColBandSize w:val="1"/>
      <w:tblBorders>
        <w:top w:val="single" w:sz="8" w:space="0" w:color="0F6FC6" w:themeColor="accent1"/>
        <w:left w:val="single" w:sz="8" w:space="0" w:color="0F6FC6" w:themeColor="accent1"/>
        <w:bottom w:val="single" w:sz="8" w:space="0" w:color="0F6FC6" w:themeColor="accent1"/>
        <w:right w:val="single" w:sz="8" w:space="0" w:color="0F6FC6" w:themeColor="accent1"/>
        <w:insideH w:val="single" w:sz="8" w:space="0" w:color="0F6FC6" w:themeColor="accent1"/>
        <w:insideV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18" w:space="0" w:color="0F6FC6" w:themeColor="accent1"/>
          <w:right w:val="single" w:sz="8" w:space="0" w:color="0F6FC6" w:themeColor="accent1"/>
          <w:insideH w:val="nil"/>
          <w:insideV w:val="single" w:sz="8" w:space="0" w:color="0F6FC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  <w:insideH w:val="nil"/>
          <w:insideV w:val="single" w:sz="8" w:space="0" w:color="0F6FC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</w:tcPr>
    </w:tblStylePr>
    <w:tblStylePr w:type="band1Vert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  <w:shd w:val="clear" w:color="auto" w:fill="BADBF9" w:themeFill="accent1" w:themeFillTint="3F"/>
      </w:tcPr>
    </w:tblStylePr>
    <w:tblStylePr w:type="band1Horz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  <w:insideV w:val="single" w:sz="8" w:space="0" w:color="0F6FC6" w:themeColor="accent1"/>
        </w:tcBorders>
        <w:shd w:val="clear" w:color="auto" w:fill="BADBF9" w:themeFill="accent1" w:themeFillTint="3F"/>
      </w:tcPr>
    </w:tblStylePr>
    <w:tblStylePr w:type="band2Horz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  <w:insideV w:val="single" w:sz="8" w:space="0" w:color="0F6FC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8F45CF"/>
    <w:pPr>
      <w:spacing w:after="0" w:line="240" w:lineRule="auto"/>
    </w:pPr>
    <w:tblPr>
      <w:tblStyleRowBandSize w:val="1"/>
      <w:tblStyleColBandSize w:val="1"/>
      <w:tblBorders>
        <w:top w:val="single" w:sz="8" w:space="0" w:color="009DD9" w:themeColor="accent2"/>
        <w:left w:val="single" w:sz="8" w:space="0" w:color="009DD9" w:themeColor="accent2"/>
        <w:bottom w:val="single" w:sz="8" w:space="0" w:color="009DD9" w:themeColor="accent2"/>
        <w:right w:val="single" w:sz="8" w:space="0" w:color="009DD9" w:themeColor="accent2"/>
        <w:insideH w:val="single" w:sz="8" w:space="0" w:color="009DD9" w:themeColor="accent2"/>
        <w:insideV w:val="single" w:sz="8" w:space="0" w:color="009DD9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18" w:space="0" w:color="009DD9" w:themeColor="accent2"/>
          <w:right w:val="single" w:sz="8" w:space="0" w:color="009DD9" w:themeColor="accent2"/>
          <w:insideH w:val="nil"/>
          <w:insideV w:val="single" w:sz="8" w:space="0" w:color="009DD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  <w:insideH w:val="nil"/>
          <w:insideV w:val="single" w:sz="8" w:space="0" w:color="009DD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</w:tcPr>
    </w:tblStylePr>
    <w:tblStylePr w:type="band1Vert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  <w:shd w:val="clear" w:color="auto" w:fill="B6EAFF" w:themeFill="accent2" w:themeFillTint="3F"/>
      </w:tcPr>
    </w:tblStylePr>
    <w:tblStylePr w:type="band1Horz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  <w:insideV w:val="single" w:sz="8" w:space="0" w:color="009DD9" w:themeColor="accent2"/>
        </w:tcBorders>
        <w:shd w:val="clear" w:color="auto" w:fill="B6EAFF" w:themeFill="accent2" w:themeFillTint="3F"/>
      </w:tcPr>
    </w:tblStylePr>
    <w:tblStylePr w:type="band2Horz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  <w:insideV w:val="single" w:sz="8" w:space="0" w:color="009DD9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8F45CF"/>
    <w:pPr>
      <w:spacing w:after="0" w:line="240" w:lineRule="auto"/>
    </w:pPr>
    <w:tblPr>
      <w:tblStyleRowBandSize w:val="1"/>
      <w:tblStyleColBandSize w:val="1"/>
      <w:tblBorders>
        <w:top w:val="single" w:sz="8" w:space="0" w:color="0BD0D9" w:themeColor="accent3"/>
        <w:left w:val="single" w:sz="8" w:space="0" w:color="0BD0D9" w:themeColor="accent3"/>
        <w:bottom w:val="single" w:sz="8" w:space="0" w:color="0BD0D9" w:themeColor="accent3"/>
        <w:right w:val="single" w:sz="8" w:space="0" w:color="0BD0D9" w:themeColor="accent3"/>
        <w:insideH w:val="single" w:sz="8" w:space="0" w:color="0BD0D9" w:themeColor="accent3"/>
        <w:insideV w:val="single" w:sz="8" w:space="0" w:color="0BD0D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18" w:space="0" w:color="0BD0D9" w:themeColor="accent3"/>
          <w:right w:val="single" w:sz="8" w:space="0" w:color="0BD0D9" w:themeColor="accent3"/>
          <w:insideH w:val="nil"/>
          <w:insideV w:val="single" w:sz="8" w:space="0" w:color="0BD0D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  <w:insideH w:val="nil"/>
          <w:insideV w:val="single" w:sz="8" w:space="0" w:color="0BD0D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</w:tcPr>
    </w:tblStylePr>
    <w:tblStylePr w:type="band1Vert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  <w:shd w:val="clear" w:color="auto" w:fill="BCF8FB" w:themeFill="accent3" w:themeFillTint="3F"/>
      </w:tcPr>
    </w:tblStylePr>
    <w:tblStylePr w:type="band1Horz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  <w:insideV w:val="single" w:sz="8" w:space="0" w:color="0BD0D9" w:themeColor="accent3"/>
        </w:tcBorders>
        <w:shd w:val="clear" w:color="auto" w:fill="BCF8FB" w:themeFill="accent3" w:themeFillTint="3F"/>
      </w:tcPr>
    </w:tblStylePr>
    <w:tblStylePr w:type="band2Horz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  <w:insideV w:val="single" w:sz="8" w:space="0" w:color="0BD0D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8F45CF"/>
    <w:pPr>
      <w:spacing w:after="0" w:line="240" w:lineRule="auto"/>
    </w:pPr>
    <w:tblPr>
      <w:tblStyleRowBandSize w:val="1"/>
      <w:tblStyleColBandSize w:val="1"/>
      <w:tblBorders>
        <w:top w:val="single" w:sz="8" w:space="0" w:color="10CF9B" w:themeColor="accent4"/>
        <w:left w:val="single" w:sz="8" w:space="0" w:color="10CF9B" w:themeColor="accent4"/>
        <w:bottom w:val="single" w:sz="8" w:space="0" w:color="10CF9B" w:themeColor="accent4"/>
        <w:right w:val="single" w:sz="8" w:space="0" w:color="10CF9B" w:themeColor="accent4"/>
        <w:insideH w:val="single" w:sz="8" w:space="0" w:color="10CF9B" w:themeColor="accent4"/>
        <w:insideV w:val="single" w:sz="8" w:space="0" w:color="10CF9B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18" w:space="0" w:color="10CF9B" w:themeColor="accent4"/>
          <w:right w:val="single" w:sz="8" w:space="0" w:color="10CF9B" w:themeColor="accent4"/>
          <w:insideH w:val="nil"/>
          <w:insideV w:val="single" w:sz="8" w:space="0" w:color="10CF9B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  <w:insideH w:val="nil"/>
          <w:insideV w:val="single" w:sz="8" w:space="0" w:color="10CF9B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</w:tcPr>
    </w:tblStylePr>
    <w:tblStylePr w:type="band1Vert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  <w:shd w:val="clear" w:color="auto" w:fill="BDFAE9" w:themeFill="accent4" w:themeFillTint="3F"/>
      </w:tcPr>
    </w:tblStylePr>
    <w:tblStylePr w:type="band1Horz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  <w:insideV w:val="single" w:sz="8" w:space="0" w:color="10CF9B" w:themeColor="accent4"/>
        </w:tcBorders>
        <w:shd w:val="clear" w:color="auto" w:fill="BDFAE9" w:themeFill="accent4" w:themeFillTint="3F"/>
      </w:tcPr>
    </w:tblStylePr>
    <w:tblStylePr w:type="band2Horz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  <w:insideV w:val="single" w:sz="8" w:space="0" w:color="10CF9B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8F45CF"/>
    <w:pPr>
      <w:spacing w:after="0" w:line="240" w:lineRule="auto"/>
    </w:pPr>
    <w:tblPr>
      <w:tblStyleRowBandSize w:val="1"/>
      <w:tblStyleColBandSize w:val="1"/>
      <w:tblBorders>
        <w:top w:val="single" w:sz="8" w:space="0" w:color="7CCA62" w:themeColor="accent5"/>
        <w:left w:val="single" w:sz="8" w:space="0" w:color="7CCA62" w:themeColor="accent5"/>
        <w:bottom w:val="single" w:sz="8" w:space="0" w:color="7CCA62" w:themeColor="accent5"/>
        <w:right w:val="single" w:sz="8" w:space="0" w:color="7CCA62" w:themeColor="accent5"/>
        <w:insideH w:val="single" w:sz="8" w:space="0" w:color="7CCA62" w:themeColor="accent5"/>
        <w:insideV w:val="single" w:sz="8" w:space="0" w:color="7CCA6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18" w:space="0" w:color="7CCA62" w:themeColor="accent5"/>
          <w:right w:val="single" w:sz="8" w:space="0" w:color="7CCA62" w:themeColor="accent5"/>
          <w:insideH w:val="nil"/>
          <w:insideV w:val="single" w:sz="8" w:space="0" w:color="7CCA6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  <w:insideH w:val="nil"/>
          <w:insideV w:val="single" w:sz="8" w:space="0" w:color="7CCA6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</w:tcPr>
    </w:tblStylePr>
    <w:tblStylePr w:type="band1Vert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  <w:shd w:val="clear" w:color="auto" w:fill="DEF2D8" w:themeFill="accent5" w:themeFillTint="3F"/>
      </w:tcPr>
    </w:tblStylePr>
    <w:tblStylePr w:type="band1Horz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  <w:insideV w:val="single" w:sz="8" w:space="0" w:color="7CCA62" w:themeColor="accent5"/>
        </w:tcBorders>
        <w:shd w:val="clear" w:color="auto" w:fill="DEF2D8" w:themeFill="accent5" w:themeFillTint="3F"/>
      </w:tcPr>
    </w:tblStylePr>
    <w:tblStylePr w:type="band2Horz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  <w:insideV w:val="single" w:sz="8" w:space="0" w:color="7CCA6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8F45CF"/>
    <w:pPr>
      <w:spacing w:after="0" w:line="240" w:lineRule="auto"/>
    </w:pPr>
    <w:tblPr>
      <w:tblStyleRowBandSize w:val="1"/>
      <w:tblStyleColBandSize w:val="1"/>
      <w:tblBorders>
        <w:top w:val="single" w:sz="8" w:space="0" w:color="A5C249" w:themeColor="accent6"/>
        <w:left w:val="single" w:sz="8" w:space="0" w:color="A5C249" w:themeColor="accent6"/>
        <w:bottom w:val="single" w:sz="8" w:space="0" w:color="A5C249" w:themeColor="accent6"/>
        <w:right w:val="single" w:sz="8" w:space="0" w:color="A5C249" w:themeColor="accent6"/>
        <w:insideH w:val="single" w:sz="8" w:space="0" w:color="A5C249" w:themeColor="accent6"/>
        <w:insideV w:val="single" w:sz="8" w:space="0" w:color="A5C24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18" w:space="0" w:color="A5C249" w:themeColor="accent6"/>
          <w:right w:val="single" w:sz="8" w:space="0" w:color="A5C249" w:themeColor="accent6"/>
          <w:insideH w:val="nil"/>
          <w:insideV w:val="single" w:sz="8" w:space="0" w:color="A5C24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  <w:insideH w:val="nil"/>
          <w:insideV w:val="single" w:sz="8" w:space="0" w:color="A5C24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</w:tcPr>
    </w:tblStylePr>
    <w:tblStylePr w:type="band1Vert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  <w:shd w:val="clear" w:color="auto" w:fill="E8F0D1" w:themeFill="accent6" w:themeFillTint="3F"/>
      </w:tcPr>
    </w:tblStylePr>
    <w:tblStylePr w:type="band1Horz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  <w:insideV w:val="single" w:sz="8" w:space="0" w:color="A5C249" w:themeColor="accent6"/>
        </w:tcBorders>
        <w:shd w:val="clear" w:color="auto" w:fill="E8F0D1" w:themeFill="accent6" w:themeFillTint="3F"/>
      </w:tcPr>
    </w:tblStylePr>
    <w:tblStylePr w:type="band2Horz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  <w:insideV w:val="single" w:sz="8" w:space="0" w:color="A5C24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8F45C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8F45CF"/>
    <w:pPr>
      <w:spacing w:after="0" w:line="240" w:lineRule="auto"/>
    </w:pPr>
    <w:tblPr>
      <w:tblStyleRowBandSize w:val="1"/>
      <w:tblStyleColBandSize w:val="1"/>
      <w:tblBorders>
        <w:top w:val="single" w:sz="8" w:space="0" w:color="0F6FC6" w:themeColor="accent1"/>
        <w:left w:val="single" w:sz="8" w:space="0" w:color="0F6FC6" w:themeColor="accent1"/>
        <w:bottom w:val="single" w:sz="8" w:space="0" w:color="0F6FC6" w:themeColor="accent1"/>
        <w:right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6FC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</w:tcPr>
    </w:tblStylePr>
    <w:tblStylePr w:type="band1Horz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F45CF"/>
    <w:pPr>
      <w:spacing w:after="0" w:line="240" w:lineRule="auto"/>
    </w:pPr>
    <w:tblPr>
      <w:tblStyleRowBandSize w:val="1"/>
      <w:tblStyleColBandSize w:val="1"/>
      <w:tblBorders>
        <w:top w:val="single" w:sz="8" w:space="0" w:color="009DD9" w:themeColor="accent2"/>
        <w:left w:val="single" w:sz="8" w:space="0" w:color="009DD9" w:themeColor="accent2"/>
        <w:bottom w:val="single" w:sz="8" w:space="0" w:color="009DD9" w:themeColor="accent2"/>
        <w:right w:val="single" w:sz="8" w:space="0" w:color="009DD9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DD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</w:tcPr>
    </w:tblStylePr>
    <w:tblStylePr w:type="band1Horz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8F45CF"/>
    <w:pPr>
      <w:spacing w:after="0" w:line="240" w:lineRule="auto"/>
    </w:pPr>
    <w:tblPr>
      <w:tblStyleRowBandSize w:val="1"/>
      <w:tblStyleColBandSize w:val="1"/>
      <w:tblBorders>
        <w:top w:val="single" w:sz="8" w:space="0" w:color="0BD0D9" w:themeColor="accent3"/>
        <w:left w:val="single" w:sz="8" w:space="0" w:color="0BD0D9" w:themeColor="accent3"/>
        <w:bottom w:val="single" w:sz="8" w:space="0" w:color="0BD0D9" w:themeColor="accent3"/>
        <w:right w:val="single" w:sz="8" w:space="0" w:color="0BD0D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BD0D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</w:tcPr>
    </w:tblStylePr>
    <w:tblStylePr w:type="band1Horz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8F45CF"/>
    <w:pPr>
      <w:spacing w:after="0" w:line="240" w:lineRule="auto"/>
    </w:pPr>
    <w:tblPr>
      <w:tblStyleRowBandSize w:val="1"/>
      <w:tblStyleColBandSize w:val="1"/>
      <w:tblBorders>
        <w:top w:val="single" w:sz="8" w:space="0" w:color="10CF9B" w:themeColor="accent4"/>
        <w:left w:val="single" w:sz="8" w:space="0" w:color="10CF9B" w:themeColor="accent4"/>
        <w:bottom w:val="single" w:sz="8" w:space="0" w:color="10CF9B" w:themeColor="accent4"/>
        <w:right w:val="single" w:sz="8" w:space="0" w:color="10CF9B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0CF9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</w:tcPr>
    </w:tblStylePr>
    <w:tblStylePr w:type="band1Horz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8F45CF"/>
    <w:pPr>
      <w:spacing w:after="0" w:line="240" w:lineRule="auto"/>
    </w:pPr>
    <w:tblPr>
      <w:tblStyleRowBandSize w:val="1"/>
      <w:tblStyleColBandSize w:val="1"/>
      <w:tblBorders>
        <w:top w:val="single" w:sz="8" w:space="0" w:color="7CCA62" w:themeColor="accent5"/>
        <w:left w:val="single" w:sz="8" w:space="0" w:color="7CCA62" w:themeColor="accent5"/>
        <w:bottom w:val="single" w:sz="8" w:space="0" w:color="7CCA62" w:themeColor="accent5"/>
        <w:right w:val="single" w:sz="8" w:space="0" w:color="7CCA6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CCA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</w:tcPr>
    </w:tblStylePr>
    <w:tblStylePr w:type="band1Horz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8F45CF"/>
    <w:pPr>
      <w:spacing w:after="0" w:line="240" w:lineRule="auto"/>
    </w:pPr>
    <w:tblPr>
      <w:tblStyleRowBandSize w:val="1"/>
      <w:tblStyleColBandSize w:val="1"/>
      <w:tblBorders>
        <w:top w:val="single" w:sz="8" w:space="0" w:color="A5C249" w:themeColor="accent6"/>
        <w:left w:val="single" w:sz="8" w:space="0" w:color="A5C249" w:themeColor="accent6"/>
        <w:bottom w:val="single" w:sz="8" w:space="0" w:color="A5C249" w:themeColor="accent6"/>
        <w:right w:val="single" w:sz="8" w:space="0" w:color="A5C24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C2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</w:tcPr>
    </w:tblStylePr>
    <w:tblStylePr w:type="band1Horz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8F45C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8F45CF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8" w:space="0" w:color="0F6FC6" w:themeColor="accent1"/>
        <w:bottom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8F45CF"/>
    <w:pPr>
      <w:spacing w:after="0" w:line="240" w:lineRule="auto"/>
    </w:pPr>
    <w:rPr>
      <w:color w:val="0075A2" w:themeColor="accent2" w:themeShade="BF"/>
    </w:rPr>
    <w:tblPr>
      <w:tblStyleRowBandSize w:val="1"/>
      <w:tblStyleColBandSize w:val="1"/>
      <w:tblBorders>
        <w:top w:val="single" w:sz="8" w:space="0" w:color="009DD9" w:themeColor="accent2"/>
        <w:bottom w:val="single" w:sz="8" w:space="0" w:color="009DD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DD9" w:themeColor="accent2"/>
          <w:left w:val="nil"/>
          <w:bottom w:val="single" w:sz="8" w:space="0" w:color="009DD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DD9" w:themeColor="accent2"/>
          <w:left w:val="nil"/>
          <w:bottom w:val="single" w:sz="8" w:space="0" w:color="009DD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8F45CF"/>
    <w:pPr>
      <w:spacing w:after="0" w:line="240" w:lineRule="auto"/>
    </w:pPr>
    <w:rPr>
      <w:color w:val="089BA2" w:themeColor="accent3" w:themeShade="BF"/>
    </w:rPr>
    <w:tblPr>
      <w:tblStyleRowBandSize w:val="1"/>
      <w:tblStyleColBandSize w:val="1"/>
      <w:tblBorders>
        <w:top w:val="single" w:sz="8" w:space="0" w:color="0BD0D9" w:themeColor="accent3"/>
        <w:bottom w:val="single" w:sz="8" w:space="0" w:color="0BD0D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D0D9" w:themeColor="accent3"/>
          <w:left w:val="nil"/>
          <w:bottom w:val="single" w:sz="8" w:space="0" w:color="0BD0D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D0D9" w:themeColor="accent3"/>
          <w:left w:val="nil"/>
          <w:bottom w:val="single" w:sz="8" w:space="0" w:color="0BD0D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F8F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F8FB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8F45CF"/>
    <w:pPr>
      <w:spacing w:after="0" w:line="240" w:lineRule="auto"/>
    </w:pPr>
    <w:rPr>
      <w:color w:val="0C9A73" w:themeColor="accent4" w:themeShade="BF"/>
    </w:rPr>
    <w:tblPr>
      <w:tblStyleRowBandSize w:val="1"/>
      <w:tblStyleColBandSize w:val="1"/>
      <w:tblBorders>
        <w:top w:val="single" w:sz="8" w:space="0" w:color="10CF9B" w:themeColor="accent4"/>
        <w:bottom w:val="single" w:sz="8" w:space="0" w:color="10CF9B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0CF9B" w:themeColor="accent4"/>
          <w:left w:val="nil"/>
          <w:bottom w:val="single" w:sz="8" w:space="0" w:color="10CF9B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0CF9B" w:themeColor="accent4"/>
          <w:left w:val="nil"/>
          <w:bottom w:val="single" w:sz="8" w:space="0" w:color="10CF9B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FA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DFAE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8F45CF"/>
    <w:pPr>
      <w:spacing w:after="0" w:line="240" w:lineRule="auto"/>
    </w:pPr>
    <w:rPr>
      <w:color w:val="54A738" w:themeColor="accent5" w:themeShade="BF"/>
    </w:rPr>
    <w:tblPr>
      <w:tblStyleRowBandSize w:val="1"/>
      <w:tblStyleColBandSize w:val="1"/>
      <w:tblBorders>
        <w:top w:val="single" w:sz="8" w:space="0" w:color="7CCA62" w:themeColor="accent5"/>
        <w:bottom w:val="single" w:sz="8" w:space="0" w:color="7CCA6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CCA62" w:themeColor="accent5"/>
          <w:left w:val="nil"/>
          <w:bottom w:val="single" w:sz="8" w:space="0" w:color="7CCA6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CCA62" w:themeColor="accent5"/>
          <w:left w:val="nil"/>
          <w:bottom w:val="single" w:sz="8" w:space="0" w:color="7CCA6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F2D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F2D8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8F45CF"/>
    <w:pPr>
      <w:spacing w:after="0" w:line="240" w:lineRule="auto"/>
    </w:pPr>
    <w:rPr>
      <w:color w:val="7D9532" w:themeColor="accent6" w:themeShade="BF"/>
    </w:rPr>
    <w:tblPr>
      <w:tblStyleRowBandSize w:val="1"/>
      <w:tblStyleColBandSize w:val="1"/>
      <w:tblBorders>
        <w:top w:val="single" w:sz="8" w:space="0" w:color="A5C249" w:themeColor="accent6"/>
        <w:bottom w:val="single" w:sz="8" w:space="0" w:color="A5C24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C249" w:themeColor="accent6"/>
          <w:left w:val="nil"/>
          <w:bottom w:val="single" w:sz="8" w:space="0" w:color="A5C24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C249" w:themeColor="accent6"/>
          <w:left w:val="nil"/>
          <w:bottom w:val="single" w:sz="8" w:space="0" w:color="A5C24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F0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F0D1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8F45CF"/>
    <w:rPr>
      <w:lang w:val="en-US" w:bidi="ar-DZ"/>
    </w:rPr>
  </w:style>
  <w:style w:type="paragraph" w:styleId="List">
    <w:name w:val="List"/>
    <w:basedOn w:val="Normal"/>
    <w:uiPriority w:val="99"/>
    <w:semiHidden/>
    <w:unhideWhenUsed/>
    <w:rsid w:val="008F45CF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8F45CF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8F45CF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8F45CF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8F45CF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8F45CF"/>
    <w:pPr>
      <w:numPr>
        <w:numId w:val="12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F45CF"/>
    <w:pPr>
      <w:numPr>
        <w:numId w:val="13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F45CF"/>
    <w:pPr>
      <w:numPr>
        <w:numId w:val="14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F45CF"/>
    <w:pPr>
      <w:numPr>
        <w:numId w:val="1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F45CF"/>
    <w:pPr>
      <w:numPr>
        <w:numId w:val="1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F45CF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F45C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F45CF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F45CF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F45CF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8F45CF"/>
    <w:pPr>
      <w:numPr>
        <w:numId w:val="1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8F45CF"/>
    <w:pPr>
      <w:numPr>
        <w:numId w:val="1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8F45CF"/>
    <w:pPr>
      <w:numPr>
        <w:numId w:val="1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F45CF"/>
    <w:pPr>
      <w:numPr>
        <w:numId w:val="2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8F45CF"/>
    <w:pPr>
      <w:numPr>
        <w:numId w:val="21"/>
      </w:numPr>
      <w:contextualSpacing/>
    </w:pPr>
  </w:style>
  <w:style w:type="paragraph" w:styleId="ListParagraph">
    <w:name w:val="List Paragraph"/>
    <w:basedOn w:val="Normal"/>
    <w:uiPriority w:val="34"/>
    <w:qFormat/>
    <w:rsid w:val="008F45CF"/>
    <w:pPr>
      <w:ind w:left="720"/>
      <w:contextualSpacing/>
    </w:pPr>
  </w:style>
  <w:style w:type="table" w:customStyle="1" w:styleId="ListTable1Light1">
    <w:name w:val="List Table 1 Light1"/>
    <w:basedOn w:val="TableNormal"/>
    <w:uiPriority w:val="46"/>
    <w:rsid w:val="008F45C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8F45C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9A9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9A9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8F45C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FC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FC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8F45C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EFF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EF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8F45C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FF2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FF2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8F45C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0DFA0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0DFA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8F45C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DA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DA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8F45C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8F45CF"/>
    <w:pPr>
      <w:spacing w:after="0" w:line="240" w:lineRule="auto"/>
    </w:pPr>
    <w:tblPr>
      <w:tblStyleRowBandSize w:val="1"/>
      <w:tblStyleColBandSize w:val="1"/>
      <w:tblBorders>
        <w:top w:val="single" w:sz="4" w:space="0" w:color="59A9F2" w:themeColor="accent1" w:themeTint="99"/>
        <w:bottom w:val="single" w:sz="4" w:space="0" w:color="59A9F2" w:themeColor="accent1" w:themeTint="99"/>
        <w:insideH w:val="single" w:sz="4" w:space="0" w:color="59A9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8F45CF"/>
    <w:pPr>
      <w:spacing w:after="0" w:line="240" w:lineRule="auto"/>
    </w:pPr>
    <w:tblPr>
      <w:tblStyleRowBandSize w:val="1"/>
      <w:tblStyleColBandSize w:val="1"/>
      <w:tblBorders>
        <w:top w:val="single" w:sz="4" w:space="0" w:color="4FCDFF" w:themeColor="accent2" w:themeTint="99"/>
        <w:bottom w:val="single" w:sz="4" w:space="0" w:color="4FCDFF" w:themeColor="accent2" w:themeTint="99"/>
        <w:insideH w:val="single" w:sz="4" w:space="0" w:color="4FCD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8F45CF"/>
    <w:pPr>
      <w:spacing w:after="0" w:line="240" w:lineRule="auto"/>
    </w:pPr>
    <w:tblPr>
      <w:tblStyleRowBandSize w:val="1"/>
      <w:tblStyleColBandSize w:val="1"/>
      <w:tblBorders>
        <w:top w:val="single" w:sz="4" w:space="0" w:color="5DEFF6" w:themeColor="accent3" w:themeTint="99"/>
        <w:bottom w:val="single" w:sz="4" w:space="0" w:color="5DEFF6" w:themeColor="accent3" w:themeTint="99"/>
        <w:insideH w:val="single" w:sz="4" w:space="0" w:color="5DEFF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8F45CF"/>
    <w:pPr>
      <w:spacing w:after="0" w:line="240" w:lineRule="auto"/>
    </w:pPr>
    <w:tblPr>
      <w:tblStyleRowBandSize w:val="1"/>
      <w:tblStyleColBandSize w:val="1"/>
      <w:tblBorders>
        <w:top w:val="single" w:sz="4" w:space="0" w:color="5FF2CA" w:themeColor="accent4" w:themeTint="99"/>
        <w:bottom w:val="single" w:sz="4" w:space="0" w:color="5FF2CA" w:themeColor="accent4" w:themeTint="99"/>
        <w:insideH w:val="single" w:sz="4" w:space="0" w:color="5FF2C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8F45CF"/>
    <w:pPr>
      <w:spacing w:after="0" w:line="240" w:lineRule="auto"/>
    </w:pPr>
    <w:tblPr>
      <w:tblStyleRowBandSize w:val="1"/>
      <w:tblStyleColBandSize w:val="1"/>
      <w:tblBorders>
        <w:top w:val="single" w:sz="4" w:space="0" w:color="B0DFA0" w:themeColor="accent5" w:themeTint="99"/>
        <w:bottom w:val="single" w:sz="4" w:space="0" w:color="B0DFA0" w:themeColor="accent5" w:themeTint="99"/>
        <w:insideH w:val="single" w:sz="4" w:space="0" w:color="B0DFA0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8F45CF"/>
    <w:pPr>
      <w:spacing w:after="0" w:line="240" w:lineRule="auto"/>
    </w:pPr>
    <w:tblPr>
      <w:tblStyleRowBandSize w:val="1"/>
      <w:tblStyleColBandSize w:val="1"/>
      <w:tblBorders>
        <w:top w:val="single" w:sz="4" w:space="0" w:color="C8DA91" w:themeColor="accent6" w:themeTint="99"/>
        <w:bottom w:val="single" w:sz="4" w:space="0" w:color="C8DA91" w:themeColor="accent6" w:themeTint="99"/>
        <w:insideH w:val="single" w:sz="4" w:space="0" w:color="C8DA91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8F45C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8F45CF"/>
    <w:pPr>
      <w:spacing w:after="0" w:line="240" w:lineRule="auto"/>
    </w:pPr>
    <w:tblPr>
      <w:tblStyleRowBandSize w:val="1"/>
      <w:tblStyleColBandSize w:val="1"/>
      <w:tblBorders>
        <w:top w:val="single" w:sz="4" w:space="0" w:color="0F6FC6" w:themeColor="accent1"/>
        <w:left w:val="single" w:sz="4" w:space="0" w:color="0F6FC6" w:themeColor="accent1"/>
        <w:bottom w:val="single" w:sz="4" w:space="0" w:color="0F6FC6" w:themeColor="accent1"/>
        <w:right w:val="single" w:sz="4" w:space="0" w:color="0F6FC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6FC6" w:themeFill="accent1"/>
      </w:tcPr>
    </w:tblStylePr>
    <w:tblStylePr w:type="lastRow">
      <w:rPr>
        <w:b/>
        <w:bCs/>
      </w:rPr>
      <w:tblPr/>
      <w:tcPr>
        <w:tcBorders>
          <w:top w:val="double" w:sz="4" w:space="0" w:color="0F6FC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6FC6" w:themeColor="accent1"/>
          <w:right w:val="single" w:sz="4" w:space="0" w:color="0F6FC6" w:themeColor="accent1"/>
        </w:tcBorders>
      </w:tcPr>
    </w:tblStylePr>
    <w:tblStylePr w:type="band1Horz">
      <w:tblPr/>
      <w:tcPr>
        <w:tcBorders>
          <w:top w:val="single" w:sz="4" w:space="0" w:color="0F6FC6" w:themeColor="accent1"/>
          <w:bottom w:val="single" w:sz="4" w:space="0" w:color="0F6FC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6FC6" w:themeColor="accent1"/>
          <w:left w:val="nil"/>
        </w:tcBorders>
      </w:tcPr>
    </w:tblStylePr>
    <w:tblStylePr w:type="swCell">
      <w:tblPr/>
      <w:tcPr>
        <w:tcBorders>
          <w:top w:val="double" w:sz="4" w:space="0" w:color="0F6FC6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8F45CF"/>
    <w:pPr>
      <w:spacing w:after="0" w:line="240" w:lineRule="auto"/>
    </w:pPr>
    <w:tblPr>
      <w:tblStyleRowBandSize w:val="1"/>
      <w:tblStyleColBandSize w:val="1"/>
      <w:tblBorders>
        <w:top w:val="single" w:sz="4" w:space="0" w:color="009DD9" w:themeColor="accent2"/>
        <w:left w:val="single" w:sz="4" w:space="0" w:color="009DD9" w:themeColor="accent2"/>
        <w:bottom w:val="single" w:sz="4" w:space="0" w:color="009DD9" w:themeColor="accent2"/>
        <w:right w:val="single" w:sz="4" w:space="0" w:color="009DD9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9DD9" w:themeFill="accent2"/>
      </w:tcPr>
    </w:tblStylePr>
    <w:tblStylePr w:type="lastRow">
      <w:rPr>
        <w:b/>
        <w:bCs/>
      </w:rPr>
      <w:tblPr/>
      <w:tcPr>
        <w:tcBorders>
          <w:top w:val="double" w:sz="4" w:space="0" w:color="009DD9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9DD9" w:themeColor="accent2"/>
          <w:right w:val="single" w:sz="4" w:space="0" w:color="009DD9" w:themeColor="accent2"/>
        </w:tcBorders>
      </w:tcPr>
    </w:tblStylePr>
    <w:tblStylePr w:type="band1Horz">
      <w:tblPr/>
      <w:tcPr>
        <w:tcBorders>
          <w:top w:val="single" w:sz="4" w:space="0" w:color="009DD9" w:themeColor="accent2"/>
          <w:bottom w:val="single" w:sz="4" w:space="0" w:color="009DD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9DD9" w:themeColor="accent2"/>
          <w:left w:val="nil"/>
        </w:tcBorders>
      </w:tcPr>
    </w:tblStylePr>
    <w:tblStylePr w:type="swCell">
      <w:tblPr/>
      <w:tcPr>
        <w:tcBorders>
          <w:top w:val="double" w:sz="4" w:space="0" w:color="009DD9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8F45CF"/>
    <w:pPr>
      <w:spacing w:after="0" w:line="240" w:lineRule="auto"/>
    </w:pPr>
    <w:tblPr>
      <w:tblStyleRowBandSize w:val="1"/>
      <w:tblStyleColBandSize w:val="1"/>
      <w:tblBorders>
        <w:top w:val="single" w:sz="4" w:space="0" w:color="0BD0D9" w:themeColor="accent3"/>
        <w:left w:val="single" w:sz="4" w:space="0" w:color="0BD0D9" w:themeColor="accent3"/>
        <w:bottom w:val="single" w:sz="4" w:space="0" w:color="0BD0D9" w:themeColor="accent3"/>
        <w:right w:val="single" w:sz="4" w:space="0" w:color="0BD0D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BD0D9" w:themeFill="accent3"/>
      </w:tcPr>
    </w:tblStylePr>
    <w:tblStylePr w:type="lastRow">
      <w:rPr>
        <w:b/>
        <w:bCs/>
      </w:rPr>
      <w:tblPr/>
      <w:tcPr>
        <w:tcBorders>
          <w:top w:val="double" w:sz="4" w:space="0" w:color="0BD0D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BD0D9" w:themeColor="accent3"/>
          <w:right w:val="single" w:sz="4" w:space="0" w:color="0BD0D9" w:themeColor="accent3"/>
        </w:tcBorders>
      </w:tcPr>
    </w:tblStylePr>
    <w:tblStylePr w:type="band1Horz">
      <w:tblPr/>
      <w:tcPr>
        <w:tcBorders>
          <w:top w:val="single" w:sz="4" w:space="0" w:color="0BD0D9" w:themeColor="accent3"/>
          <w:bottom w:val="single" w:sz="4" w:space="0" w:color="0BD0D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BD0D9" w:themeColor="accent3"/>
          <w:left w:val="nil"/>
        </w:tcBorders>
      </w:tcPr>
    </w:tblStylePr>
    <w:tblStylePr w:type="swCell">
      <w:tblPr/>
      <w:tcPr>
        <w:tcBorders>
          <w:top w:val="double" w:sz="4" w:space="0" w:color="0BD0D9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8F45CF"/>
    <w:pPr>
      <w:spacing w:after="0" w:line="240" w:lineRule="auto"/>
    </w:pPr>
    <w:tblPr>
      <w:tblStyleRowBandSize w:val="1"/>
      <w:tblStyleColBandSize w:val="1"/>
      <w:tblBorders>
        <w:top w:val="single" w:sz="4" w:space="0" w:color="10CF9B" w:themeColor="accent4"/>
        <w:left w:val="single" w:sz="4" w:space="0" w:color="10CF9B" w:themeColor="accent4"/>
        <w:bottom w:val="single" w:sz="4" w:space="0" w:color="10CF9B" w:themeColor="accent4"/>
        <w:right w:val="single" w:sz="4" w:space="0" w:color="10CF9B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0CF9B" w:themeFill="accent4"/>
      </w:tcPr>
    </w:tblStylePr>
    <w:tblStylePr w:type="lastRow">
      <w:rPr>
        <w:b/>
        <w:bCs/>
      </w:rPr>
      <w:tblPr/>
      <w:tcPr>
        <w:tcBorders>
          <w:top w:val="double" w:sz="4" w:space="0" w:color="10CF9B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0CF9B" w:themeColor="accent4"/>
          <w:right w:val="single" w:sz="4" w:space="0" w:color="10CF9B" w:themeColor="accent4"/>
        </w:tcBorders>
      </w:tcPr>
    </w:tblStylePr>
    <w:tblStylePr w:type="band1Horz">
      <w:tblPr/>
      <w:tcPr>
        <w:tcBorders>
          <w:top w:val="single" w:sz="4" w:space="0" w:color="10CF9B" w:themeColor="accent4"/>
          <w:bottom w:val="single" w:sz="4" w:space="0" w:color="10CF9B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0CF9B" w:themeColor="accent4"/>
          <w:left w:val="nil"/>
        </w:tcBorders>
      </w:tcPr>
    </w:tblStylePr>
    <w:tblStylePr w:type="swCell">
      <w:tblPr/>
      <w:tcPr>
        <w:tcBorders>
          <w:top w:val="double" w:sz="4" w:space="0" w:color="10CF9B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8F45CF"/>
    <w:pPr>
      <w:spacing w:after="0" w:line="240" w:lineRule="auto"/>
    </w:pPr>
    <w:tblPr>
      <w:tblStyleRowBandSize w:val="1"/>
      <w:tblStyleColBandSize w:val="1"/>
      <w:tblBorders>
        <w:top w:val="single" w:sz="4" w:space="0" w:color="7CCA62" w:themeColor="accent5"/>
        <w:left w:val="single" w:sz="4" w:space="0" w:color="7CCA62" w:themeColor="accent5"/>
        <w:bottom w:val="single" w:sz="4" w:space="0" w:color="7CCA62" w:themeColor="accent5"/>
        <w:right w:val="single" w:sz="4" w:space="0" w:color="7CCA6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CCA62" w:themeFill="accent5"/>
      </w:tcPr>
    </w:tblStylePr>
    <w:tblStylePr w:type="lastRow">
      <w:rPr>
        <w:b/>
        <w:bCs/>
      </w:rPr>
      <w:tblPr/>
      <w:tcPr>
        <w:tcBorders>
          <w:top w:val="double" w:sz="4" w:space="0" w:color="7CCA6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CCA62" w:themeColor="accent5"/>
          <w:right w:val="single" w:sz="4" w:space="0" w:color="7CCA62" w:themeColor="accent5"/>
        </w:tcBorders>
      </w:tcPr>
    </w:tblStylePr>
    <w:tblStylePr w:type="band1Horz">
      <w:tblPr/>
      <w:tcPr>
        <w:tcBorders>
          <w:top w:val="single" w:sz="4" w:space="0" w:color="7CCA62" w:themeColor="accent5"/>
          <w:bottom w:val="single" w:sz="4" w:space="0" w:color="7CCA6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CCA62" w:themeColor="accent5"/>
          <w:left w:val="nil"/>
        </w:tcBorders>
      </w:tcPr>
    </w:tblStylePr>
    <w:tblStylePr w:type="swCell">
      <w:tblPr/>
      <w:tcPr>
        <w:tcBorders>
          <w:top w:val="double" w:sz="4" w:space="0" w:color="7CCA62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8F45CF"/>
    <w:pPr>
      <w:spacing w:after="0" w:line="240" w:lineRule="auto"/>
    </w:pPr>
    <w:tblPr>
      <w:tblStyleRowBandSize w:val="1"/>
      <w:tblStyleColBandSize w:val="1"/>
      <w:tblBorders>
        <w:top w:val="single" w:sz="4" w:space="0" w:color="A5C249" w:themeColor="accent6"/>
        <w:left w:val="single" w:sz="4" w:space="0" w:color="A5C249" w:themeColor="accent6"/>
        <w:bottom w:val="single" w:sz="4" w:space="0" w:color="A5C249" w:themeColor="accent6"/>
        <w:right w:val="single" w:sz="4" w:space="0" w:color="A5C24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C249" w:themeFill="accent6"/>
      </w:tcPr>
    </w:tblStylePr>
    <w:tblStylePr w:type="lastRow">
      <w:rPr>
        <w:b/>
        <w:bCs/>
      </w:rPr>
      <w:tblPr/>
      <w:tcPr>
        <w:tcBorders>
          <w:top w:val="double" w:sz="4" w:space="0" w:color="A5C24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C249" w:themeColor="accent6"/>
          <w:right w:val="single" w:sz="4" w:space="0" w:color="A5C249" w:themeColor="accent6"/>
        </w:tcBorders>
      </w:tcPr>
    </w:tblStylePr>
    <w:tblStylePr w:type="band1Horz">
      <w:tblPr/>
      <w:tcPr>
        <w:tcBorders>
          <w:top w:val="single" w:sz="4" w:space="0" w:color="A5C249" w:themeColor="accent6"/>
          <w:bottom w:val="single" w:sz="4" w:space="0" w:color="A5C24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C249" w:themeColor="accent6"/>
          <w:left w:val="nil"/>
        </w:tcBorders>
      </w:tcPr>
    </w:tblStylePr>
    <w:tblStylePr w:type="swCell">
      <w:tblPr/>
      <w:tcPr>
        <w:tcBorders>
          <w:top w:val="double" w:sz="4" w:space="0" w:color="A5C249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8F45C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8F45CF"/>
    <w:pPr>
      <w:spacing w:after="0" w:line="240" w:lineRule="auto"/>
    </w:p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6FC6" w:themeColor="accent1"/>
          <w:left w:val="single" w:sz="4" w:space="0" w:color="0F6FC6" w:themeColor="accent1"/>
          <w:bottom w:val="single" w:sz="4" w:space="0" w:color="0F6FC6" w:themeColor="accent1"/>
          <w:right w:val="single" w:sz="4" w:space="0" w:color="0F6FC6" w:themeColor="accent1"/>
          <w:insideH w:val="nil"/>
        </w:tcBorders>
        <w:shd w:val="clear" w:color="auto" w:fill="0F6FC6" w:themeFill="accent1"/>
      </w:tcPr>
    </w:tblStylePr>
    <w:tblStylePr w:type="lastRow">
      <w:rPr>
        <w:b/>
        <w:bCs/>
      </w:rPr>
      <w:tblPr/>
      <w:tcPr>
        <w:tcBorders>
          <w:top w:val="double" w:sz="4" w:space="0" w:color="59A9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8F45CF"/>
    <w:pPr>
      <w:spacing w:after="0" w:line="240" w:lineRule="auto"/>
    </w:pPr>
    <w:tblPr>
      <w:tblStyleRowBandSize w:val="1"/>
      <w:tblStyleColBandSize w:val="1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DD9" w:themeColor="accent2"/>
          <w:left w:val="single" w:sz="4" w:space="0" w:color="009DD9" w:themeColor="accent2"/>
          <w:bottom w:val="single" w:sz="4" w:space="0" w:color="009DD9" w:themeColor="accent2"/>
          <w:right w:val="single" w:sz="4" w:space="0" w:color="009DD9" w:themeColor="accent2"/>
          <w:insideH w:val="nil"/>
        </w:tcBorders>
        <w:shd w:val="clear" w:color="auto" w:fill="009DD9" w:themeFill="accent2"/>
      </w:tcPr>
    </w:tblStylePr>
    <w:tblStylePr w:type="lastRow">
      <w:rPr>
        <w:b/>
        <w:bCs/>
      </w:rPr>
      <w:tblPr/>
      <w:tcPr>
        <w:tcBorders>
          <w:top w:val="double" w:sz="4" w:space="0" w:color="4FC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8F45CF"/>
    <w:pPr>
      <w:spacing w:after="0" w:line="240" w:lineRule="auto"/>
    </w:pPr>
    <w:tblPr>
      <w:tblStyleRowBandSize w:val="1"/>
      <w:tblStyleColBandSize w:val="1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D0D9" w:themeColor="accent3"/>
          <w:left w:val="single" w:sz="4" w:space="0" w:color="0BD0D9" w:themeColor="accent3"/>
          <w:bottom w:val="single" w:sz="4" w:space="0" w:color="0BD0D9" w:themeColor="accent3"/>
          <w:right w:val="single" w:sz="4" w:space="0" w:color="0BD0D9" w:themeColor="accent3"/>
          <w:insideH w:val="nil"/>
        </w:tcBorders>
        <w:shd w:val="clear" w:color="auto" w:fill="0BD0D9" w:themeFill="accent3"/>
      </w:tcPr>
    </w:tblStylePr>
    <w:tblStylePr w:type="lastRow">
      <w:rPr>
        <w:b/>
        <w:bCs/>
      </w:rPr>
      <w:tblPr/>
      <w:tcPr>
        <w:tcBorders>
          <w:top w:val="double" w:sz="4" w:space="0" w:color="5DEF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8F45CF"/>
    <w:pPr>
      <w:spacing w:after="0" w:line="240" w:lineRule="auto"/>
    </w:pPr>
    <w:tblPr>
      <w:tblStyleRowBandSize w:val="1"/>
      <w:tblStyleColBandSize w:val="1"/>
      <w:tblBorders>
        <w:top w:val="single" w:sz="4" w:space="0" w:color="5FF2CA" w:themeColor="accent4" w:themeTint="99"/>
        <w:left w:val="single" w:sz="4" w:space="0" w:color="5FF2CA" w:themeColor="accent4" w:themeTint="99"/>
        <w:bottom w:val="single" w:sz="4" w:space="0" w:color="5FF2CA" w:themeColor="accent4" w:themeTint="99"/>
        <w:right w:val="single" w:sz="4" w:space="0" w:color="5FF2CA" w:themeColor="accent4" w:themeTint="99"/>
        <w:insideH w:val="single" w:sz="4" w:space="0" w:color="5FF2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0CF9B" w:themeColor="accent4"/>
          <w:left w:val="single" w:sz="4" w:space="0" w:color="10CF9B" w:themeColor="accent4"/>
          <w:bottom w:val="single" w:sz="4" w:space="0" w:color="10CF9B" w:themeColor="accent4"/>
          <w:right w:val="single" w:sz="4" w:space="0" w:color="10CF9B" w:themeColor="accent4"/>
          <w:insideH w:val="nil"/>
        </w:tcBorders>
        <w:shd w:val="clear" w:color="auto" w:fill="10CF9B" w:themeFill="accent4"/>
      </w:tcPr>
    </w:tblStylePr>
    <w:tblStylePr w:type="lastRow">
      <w:rPr>
        <w:b/>
        <w:bCs/>
      </w:rPr>
      <w:tblPr/>
      <w:tcPr>
        <w:tcBorders>
          <w:top w:val="double" w:sz="4" w:space="0" w:color="5FF2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8F45CF"/>
    <w:pPr>
      <w:spacing w:after="0" w:line="240" w:lineRule="auto"/>
    </w:pPr>
    <w:tblPr>
      <w:tblStyleRowBandSize w:val="1"/>
      <w:tblStyleColBandSize w:val="1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CCA62" w:themeColor="accent5"/>
          <w:left w:val="single" w:sz="4" w:space="0" w:color="7CCA62" w:themeColor="accent5"/>
          <w:bottom w:val="single" w:sz="4" w:space="0" w:color="7CCA62" w:themeColor="accent5"/>
          <w:right w:val="single" w:sz="4" w:space="0" w:color="7CCA62" w:themeColor="accent5"/>
          <w:insideH w:val="nil"/>
        </w:tcBorders>
        <w:shd w:val="clear" w:color="auto" w:fill="7CCA62" w:themeFill="accent5"/>
      </w:tcPr>
    </w:tblStylePr>
    <w:tblStylePr w:type="lastRow">
      <w:rPr>
        <w:b/>
        <w:bCs/>
      </w:rPr>
      <w:tblPr/>
      <w:tcPr>
        <w:tcBorders>
          <w:top w:val="double" w:sz="4" w:space="0" w:color="B0DFA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8F45CF"/>
    <w:pPr>
      <w:spacing w:after="0" w:line="240" w:lineRule="auto"/>
    </w:pPr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C249" w:themeColor="accent6"/>
          <w:left w:val="single" w:sz="4" w:space="0" w:color="A5C249" w:themeColor="accent6"/>
          <w:bottom w:val="single" w:sz="4" w:space="0" w:color="A5C249" w:themeColor="accent6"/>
          <w:right w:val="single" w:sz="4" w:space="0" w:color="A5C249" w:themeColor="accent6"/>
          <w:insideH w:val="nil"/>
        </w:tcBorders>
        <w:shd w:val="clear" w:color="auto" w:fill="A5C249" w:themeFill="accent6"/>
      </w:tcPr>
    </w:tblStylePr>
    <w:tblStylePr w:type="lastRow">
      <w:rPr>
        <w:b/>
        <w:bCs/>
      </w:rPr>
      <w:tblPr/>
      <w:tcPr>
        <w:tcBorders>
          <w:top w:val="double" w:sz="4" w:space="0" w:color="C8DA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8F45C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8F45C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6FC6" w:themeColor="accent1"/>
        <w:left w:val="single" w:sz="24" w:space="0" w:color="0F6FC6" w:themeColor="accent1"/>
        <w:bottom w:val="single" w:sz="24" w:space="0" w:color="0F6FC6" w:themeColor="accent1"/>
        <w:right w:val="single" w:sz="24" w:space="0" w:color="0F6FC6" w:themeColor="accent1"/>
      </w:tblBorders>
    </w:tblPr>
    <w:tcPr>
      <w:shd w:val="clear" w:color="auto" w:fill="0F6FC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8F45C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9DD9" w:themeColor="accent2"/>
        <w:left w:val="single" w:sz="24" w:space="0" w:color="009DD9" w:themeColor="accent2"/>
        <w:bottom w:val="single" w:sz="24" w:space="0" w:color="009DD9" w:themeColor="accent2"/>
        <w:right w:val="single" w:sz="24" w:space="0" w:color="009DD9" w:themeColor="accent2"/>
      </w:tblBorders>
    </w:tblPr>
    <w:tcPr>
      <w:shd w:val="clear" w:color="auto" w:fill="009DD9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8F45C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BD0D9" w:themeColor="accent3"/>
        <w:left w:val="single" w:sz="24" w:space="0" w:color="0BD0D9" w:themeColor="accent3"/>
        <w:bottom w:val="single" w:sz="24" w:space="0" w:color="0BD0D9" w:themeColor="accent3"/>
        <w:right w:val="single" w:sz="24" w:space="0" w:color="0BD0D9" w:themeColor="accent3"/>
      </w:tblBorders>
    </w:tblPr>
    <w:tcPr>
      <w:shd w:val="clear" w:color="auto" w:fill="0BD0D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8F45C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0CF9B" w:themeColor="accent4"/>
        <w:left w:val="single" w:sz="24" w:space="0" w:color="10CF9B" w:themeColor="accent4"/>
        <w:bottom w:val="single" w:sz="24" w:space="0" w:color="10CF9B" w:themeColor="accent4"/>
        <w:right w:val="single" w:sz="24" w:space="0" w:color="10CF9B" w:themeColor="accent4"/>
      </w:tblBorders>
    </w:tblPr>
    <w:tcPr>
      <w:shd w:val="clear" w:color="auto" w:fill="10CF9B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8F45C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CCA62" w:themeColor="accent5"/>
        <w:left w:val="single" w:sz="24" w:space="0" w:color="7CCA62" w:themeColor="accent5"/>
        <w:bottom w:val="single" w:sz="24" w:space="0" w:color="7CCA62" w:themeColor="accent5"/>
        <w:right w:val="single" w:sz="24" w:space="0" w:color="7CCA62" w:themeColor="accent5"/>
      </w:tblBorders>
    </w:tblPr>
    <w:tcPr>
      <w:shd w:val="clear" w:color="auto" w:fill="7CCA6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8F45C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C249" w:themeColor="accent6"/>
        <w:left w:val="single" w:sz="24" w:space="0" w:color="A5C249" w:themeColor="accent6"/>
        <w:bottom w:val="single" w:sz="24" w:space="0" w:color="A5C249" w:themeColor="accent6"/>
        <w:right w:val="single" w:sz="24" w:space="0" w:color="A5C249" w:themeColor="accent6"/>
      </w:tblBorders>
    </w:tblPr>
    <w:tcPr>
      <w:shd w:val="clear" w:color="auto" w:fill="A5C24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8F45C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8F45CF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4" w:space="0" w:color="0F6FC6" w:themeColor="accent1"/>
        <w:bottom w:val="single" w:sz="4" w:space="0" w:color="0F6FC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F6FC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F6F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8F45CF"/>
    <w:pPr>
      <w:spacing w:after="0" w:line="240" w:lineRule="auto"/>
    </w:pPr>
    <w:rPr>
      <w:color w:val="0075A2" w:themeColor="accent2" w:themeShade="BF"/>
    </w:rPr>
    <w:tblPr>
      <w:tblStyleRowBandSize w:val="1"/>
      <w:tblStyleColBandSize w:val="1"/>
      <w:tblBorders>
        <w:top w:val="single" w:sz="4" w:space="0" w:color="009DD9" w:themeColor="accent2"/>
        <w:bottom w:val="single" w:sz="4" w:space="0" w:color="009DD9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9DD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9DD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8F45CF"/>
    <w:pPr>
      <w:spacing w:after="0" w:line="240" w:lineRule="auto"/>
    </w:pPr>
    <w:rPr>
      <w:color w:val="089BA2" w:themeColor="accent3" w:themeShade="BF"/>
    </w:rPr>
    <w:tblPr>
      <w:tblStyleRowBandSize w:val="1"/>
      <w:tblStyleColBandSize w:val="1"/>
      <w:tblBorders>
        <w:top w:val="single" w:sz="4" w:space="0" w:color="0BD0D9" w:themeColor="accent3"/>
        <w:bottom w:val="single" w:sz="4" w:space="0" w:color="0BD0D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BD0D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BD0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8F45CF"/>
    <w:pPr>
      <w:spacing w:after="0" w:line="240" w:lineRule="auto"/>
    </w:pPr>
    <w:rPr>
      <w:color w:val="0C9A73" w:themeColor="accent4" w:themeShade="BF"/>
    </w:rPr>
    <w:tblPr>
      <w:tblStyleRowBandSize w:val="1"/>
      <w:tblStyleColBandSize w:val="1"/>
      <w:tblBorders>
        <w:top w:val="single" w:sz="4" w:space="0" w:color="10CF9B" w:themeColor="accent4"/>
        <w:bottom w:val="single" w:sz="4" w:space="0" w:color="10CF9B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10CF9B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10CF9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8F45CF"/>
    <w:pPr>
      <w:spacing w:after="0" w:line="240" w:lineRule="auto"/>
    </w:pPr>
    <w:rPr>
      <w:color w:val="54A738" w:themeColor="accent5" w:themeShade="BF"/>
    </w:rPr>
    <w:tblPr>
      <w:tblStyleRowBandSize w:val="1"/>
      <w:tblStyleColBandSize w:val="1"/>
      <w:tblBorders>
        <w:top w:val="single" w:sz="4" w:space="0" w:color="7CCA62" w:themeColor="accent5"/>
        <w:bottom w:val="single" w:sz="4" w:space="0" w:color="7CCA6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CCA6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CCA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8F45CF"/>
    <w:pPr>
      <w:spacing w:after="0" w:line="240" w:lineRule="auto"/>
    </w:pPr>
    <w:rPr>
      <w:color w:val="7D9532" w:themeColor="accent6" w:themeShade="BF"/>
    </w:rPr>
    <w:tblPr>
      <w:tblStyleRowBandSize w:val="1"/>
      <w:tblStyleColBandSize w:val="1"/>
      <w:tblBorders>
        <w:top w:val="single" w:sz="4" w:space="0" w:color="A5C249" w:themeColor="accent6"/>
        <w:bottom w:val="single" w:sz="4" w:space="0" w:color="A5C24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A5C24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A5C2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8F45C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8F45CF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6FC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6FC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6FC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6FC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8F45CF"/>
    <w:pPr>
      <w:spacing w:after="0" w:line="240" w:lineRule="auto"/>
    </w:pPr>
    <w:rPr>
      <w:color w:val="0075A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9DD9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9DD9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9DD9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9DD9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8F45CF"/>
    <w:pPr>
      <w:spacing w:after="0" w:line="240" w:lineRule="auto"/>
    </w:pPr>
    <w:rPr>
      <w:color w:val="089BA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BD0D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BD0D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BD0D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BD0D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8F45CF"/>
    <w:pPr>
      <w:spacing w:after="0" w:line="240" w:lineRule="auto"/>
    </w:pPr>
    <w:rPr>
      <w:color w:val="0C9A7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0CF9B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0CF9B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0CF9B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0CF9B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8F45CF"/>
    <w:pPr>
      <w:spacing w:after="0" w:line="240" w:lineRule="auto"/>
    </w:pPr>
    <w:rPr>
      <w:color w:val="54A73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CCA6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CCA6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CCA6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CCA6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8F45CF"/>
    <w:pPr>
      <w:spacing w:after="0" w:line="240" w:lineRule="auto"/>
    </w:pPr>
    <w:rPr>
      <w:color w:val="7D953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C24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C24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C24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C24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semiHidden/>
    <w:rsid w:val="008F45C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PMingLiU" w:hAnsi="Courier New" w:cs="Courier New"/>
      <w:color w:val="000000"/>
      <w:sz w:val="20"/>
      <w:szCs w:val="20"/>
      <w:lang w:bidi="ar-DZ"/>
    </w:rPr>
  </w:style>
  <w:style w:type="character" w:customStyle="1" w:styleId="MacroTextChar">
    <w:name w:val="Macro Text Char"/>
    <w:basedOn w:val="DefaultParagraphFont"/>
    <w:link w:val="MacroText"/>
    <w:semiHidden/>
    <w:rsid w:val="008F45CF"/>
    <w:rPr>
      <w:rFonts w:ascii="Courier New" w:eastAsia="PMingLiU" w:hAnsi="Courier New" w:cs="Courier New"/>
      <w:color w:val="000000"/>
      <w:sz w:val="20"/>
      <w:szCs w:val="20"/>
      <w:lang w:val="en-US" w:bidi="ar-DZ"/>
    </w:rPr>
  </w:style>
  <w:style w:type="table" w:styleId="MediumGrid1">
    <w:name w:val="Medium Grid 1"/>
    <w:basedOn w:val="TableNormal"/>
    <w:uiPriority w:val="67"/>
    <w:semiHidden/>
    <w:unhideWhenUsed/>
    <w:rsid w:val="008F45C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8F45CF"/>
    <w:pPr>
      <w:spacing w:after="0" w:line="240" w:lineRule="auto"/>
    </w:pPr>
    <w:tblPr>
      <w:tblStyleRowBandSize w:val="1"/>
      <w:tblStyleColBandSize w:val="1"/>
      <w:tblBorders>
        <w:top w:val="single" w:sz="8" w:space="0" w:color="3093EF" w:themeColor="accent1" w:themeTint="BF"/>
        <w:left w:val="single" w:sz="8" w:space="0" w:color="3093EF" w:themeColor="accent1" w:themeTint="BF"/>
        <w:bottom w:val="single" w:sz="8" w:space="0" w:color="3093EF" w:themeColor="accent1" w:themeTint="BF"/>
        <w:right w:val="single" w:sz="8" w:space="0" w:color="3093EF" w:themeColor="accent1" w:themeTint="BF"/>
        <w:insideH w:val="single" w:sz="8" w:space="0" w:color="3093EF" w:themeColor="accent1" w:themeTint="BF"/>
        <w:insideV w:val="single" w:sz="8" w:space="0" w:color="3093EF" w:themeColor="accent1" w:themeTint="BF"/>
      </w:tblBorders>
    </w:tblPr>
    <w:tcPr>
      <w:shd w:val="clear" w:color="auto" w:fill="BADB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093E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5B7F4" w:themeFill="accent1" w:themeFillTint="7F"/>
      </w:tcPr>
    </w:tblStylePr>
    <w:tblStylePr w:type="band1Horz">
      <w:tblPr/>
      <w:tcPr>
        <w:shd w:val="clear" w:color="auto" w:fill="75B7F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8F45CF"/>
    <w:pPr>
      <w:spacing w:after="0" w:line="240" w:lineRule="auto"/>
    </w:pPr>
    <w:tblPr>
      <w:tblStyleRowBandSize w:val="1"/>
      <w:tblStyleColBandSize w:val="1"/>
      <w:tblBorders>
        <w:top w:val="single" w:sz="8" w:space="0" w:color="23C1FF" w:themeColor="accent2" w:themeTint="BF"/>
        <w:left w:val="single" w:sz="8" w:space="0" w:color="23C1FF" w:themeColor="accent2" w:themeTint="BF"/>
        <w:bottom w:val="single" w:sz="8" w:space="0" w:color="23C1FF" w:themeColor="accent2" w:themeTint="BF"/>
        <w:right w:val="single" w:sz="8" w:space="0" w:color="23C1FF" w:themeColor="accent2" w:themeTint="BF"/>
        <w:insideH w:val="single" w:sz="8" w:space="0" w:color="23C1FF" w:themeColor="accent2" w:themeTint="BF"/>
        <w:insideV w:val="single" w:sz="8" w:space="0" w:color="23C1FF" w:themeColor="accent2" w:themeTint="BF"/>
      </w:tblBorders>
    </w:tblPr>
    <w:tcPr>
      <w:shd w:val="clear" w:color="auto" w:fill="B6EA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3C1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DD6FF" w:themeFill="accent2" w:themeFillTint="7F"/>
      </w:tcPr>
    </w:tblStylePr>
    <w:tblStylePr w:type="band1Horz">
      <w:tblPr/>
      <w:tcPr>
        <w:shd w:val="clear" w:color="auto" w:fill="6DD6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8F45CF"/>
    <w:pPr>
      <w:spacing w:after="0" w:line="240" w:lineRule="auto"/>
    </w:pPr>
    <w:tblPr>
      <w:tblStyleRowBandSize w:val="1"/>
      <w:tblStyleColBandSize w:val="1"/>
      <w:tblBorders>
        <w:top w:val="single" w:sz="8" w:space="0" w:color="35EBF4" w:themeColor="accent3" w:themeTint="BF"/>
        <w:left w:val="single" w:sz="8" w:space="0" w:color="35EBF4" w:themeColor="accent3" w:themeTint="BF"/>
        <w:bottom w:val="single" w:sz="8" w:space="0" w:color="35EBF4" w:themeColor="accent3" w:themeTint="BF"/>
        <w:right w:val="single" w:sz="8" w:space="0" w:color="35EBF4" w:themeColor="accent3" w:themeTint="BF"/>
        <w:insideH w:val="single" w:sz="8" w:space="0" w:color="35EBF4" w:themeColor="accent3" w:themeTint="BF"/>
        <w:insideV w:val="single" w:sz="8" w:space="0" w:color="35EBF4" w:themeColor="accent3" w:themeTint="BF"/>
      </w:tblBorders>
    </w:tblPr>
    <w:tcPr>
      <w:shd w:val="clear" w:color="auto" w:fill="BCF8F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5EBF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9F2F8" w:themeFill="accent3" w:themeFillTint="7F"/>
      </w:tcPr>
    </w:tblStylePr>
    <w:tblStylePr w:type="band1Horz">
      <w:tblPr/>
      <w:tcPr>
        <w:shd w:val="clear" w:color="auto" w:fill="79F2F8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8F45CF"/>
    <w:pPr>
      <w:spacing w:after="0" w:line="240" w:lineRule="auto"/>
    </w:pPr>
    <w:tblPr>
      <w:tblStyleRowBandSize w:val="1"/>
      <w:tblStyleColBandSize w:val="1"/>
      <w:tblBorders>
        <w:top w:val="single" w:sz="8" w:space="0" w:color="37EFBD" w:themeColor="accent4" w:themeTint="BF"/>
        <w:left w:val="single" w:sz="8" w:space="0" w:color="37EFBD" w:themeColor="accent4" w:themeTint="BF"/>
        <w:bottom w:val="single" w:sz="8" w:space="0" w:color="37EFBD" w:themeColor="accent4" w:themeTint="BF"/>
        <w:right w:val="single" w:sz="8" w:space="0" w:color="37EFBD" w:themeColor="accent4" w:themeTint="BF"/>
        <w:insideH w:val="single" w:sz="8" w:space="0" w:color="37EFBD" w:themeColor="accent4" w:themeTint="BF"/>
        <w:insideV w:val="single" w:sz="8" w:space="0" w:color="37EFBD" w:themeColor="accent4" w:themeTint="BF"/>
      </w:tblBorders>
    </w:tblPr>
    <w:tcPr>
      <w:shd w:val="clear" w:color="auto" w:fill="BDFA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7EFB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AF4D3" w:themeFill="accent4" w:themeFillTint="7F"/>
      </w:tcPr>
    </w:tblStylePr>
    <w:tblStylePr w:type="band1Horz">
      <w:tblPr/>
      <w:tcPr>
        <w:shd w:val="clear" w:color="auto" w:fill="7AF4D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8F45CF"/>
    <w:pPr>
      <w:spacing w:after="0" w:line="240" w:lineRule="auto"/>
    </w:pPr>
    <w:tblPr>
      <w:tblStyleRowBandSize w:val="1"/>
      <w:tblStyleColBandSize w:val="1"/>
      <w:tblBorders>
        <w:top w:val="single" w:sz="8" w:space="0" w:color="9CD789" w:themeColor="accent5" w:themeTint="BF"/>
        <w:left w:val="single" w:sz="8" w:space="0" w:color="9CD789" w:themeColor="accent5" w:themeTint="BF"/>
        <w:bottom w:val="single" w:sz="8" w:space="0" w:color="9CD789" w:themeColor="accent5" w:themeTint="BF"/>
        <w:right w:val="single" w:sz="8" w:space="0" w:color="9CD789" w:themeColor="accent5" w:themeTint="BF"/>
        <w:insideH w:val="single" w:sz="8" w:space="0" w:color="9CD789" w:themeColor="accent5" w:themeTint="BF"/>
        <w:insideV w:val="single" w:sz="8" w:space="0" w:color="9CD789" w:themeColor="accent5" w:themeTint="BF"/>
      </w:tblBorders>
    </w:tblPr>
    <w:tcPr>
      <w:shd w:val="clear" w:color="auto" w:fill="DEF2D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CD78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4B0" w:themeFill="accent5" w:themeFillTint="7F"/>
      </w:tcPr>
    </w:tblStylePr>
    <w:tblStylePr w:type="band1Horz">
      <w:tblPr/>
      <w:tcPr>
        <w:shd w:val="clear" w:color="auto" w:fill="BDE4B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8F45CF"/>
    <w:pPr>
      <w:spacing w:after="0" w:line="240" w:lineRule="auto"/>
    </w:pPr>
    <w:tblPr>
      <w:tblStyleRowBandSize w:val="1"/>
      <w:tblStyleColBandSize w:val="1"/>
      <w:tblBorders>
        <w:top w:val="single" w:sz="8" w:space="0" w:color="BBD176" w:themeColor="accent6" w:themeTint="BF"/>
        <w:left w:val="single" w:sz="8" w:space="0" w:color="BBD176" w:themeColor="accent6" w:themeTint="BF"/>
        <w:bottom w:val="single" w:sz="8" w:space="0" w:color="BBD176" w:themeColor="accent6" w:themeTint="BF"/>
        <w:right w:val="single" w:sz="8" w:space="0" w:color="BBD176" w:themeColor="accent6" w:themeTint="BF"/>
        <w:insideH w:val="single" w:sz="8" w:space="0" w:color="BBD176" w:themeColor="accent6" w:themeTint="BF"/>
        <w:insideV w:val="single" w:sz="8" w:space="0" w:color="BBD176" w:themeColor="accent6" w:themeTint="BF"/>
      </w:tblBorders>
    </w:tblPr>
    <w:tcPr>
      <w:shd w:val="clear" w:color="auto" w:fill="E8F0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D17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0A4" w:themeFill="accent6" w:themeFillTint="7F"/>
      </w:tcPr>
    </w:tblStylePr>
    <w:tblStylePr w:type="band1Horz">
      <w:tblPr/>
      <w:tcPr>
        <w:shd w:val="clear" w:color="auto" w:fill="D1E0A4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8F45C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8F45C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F6FC6" w:themeColor="accent1"/>
        <w:left w:val="single" w:sz="8" w:space="0" w:color="0F6FC6" w:themeColor="accent1"/>
        <w:bottom w:val="single" w:sz="8" w:space="0" w:color="0F6FC6" w:themeColor="accent1"/>
        <w:right w:val="single" w:sz="8" w:space="0" w:color="0F6FC6" w:themeColor="accent1"/>
        <w:insideH w:val="single" w:sz="8" w:space="0" w:color="0F6FC6" w:themeColor="accent1"/>
        <w:insideV w:val="single" w:sz="8" w:space="0" w:color="0F6FC6" w:themeColor="accent1"/>
      </w:tblBorders>
    </w:tblPr>
    <w:tcPr>
      <w:shd w:val="clear" w:color="auto" w:fill="BADB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3F0F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E2FA" w:themeFill="accent1" w:themeFillTint="33"/>
      </w:tcPr>
    </w:tblStylePr>
    <w:tblStylePr w:type="band1Vert">
      <w:tblPr/>
      <w:tcPr>
        <w:shd w:val="clear" w:color="auto" w:fill="75B7F4" w:themeFill="accent1" w:themeFillTint="7F"/>
      </w:tcPr>
    </w:tblStylePr>
    <w:tblStylePr w:type="band1Horz">
      <w:tblPr/>
      <w:tcPr>
        <w:tcBorders>
          <w:insideH w:val="single" w:sz="6" w:space="0" w:color="0F6FC6" w:themeColor="accent1"/>
          <w:insideV w:val="single" w:sz="6" w:space="0" w:color="0F6FC6" w:themeColor="accent1"/>
        </w:tcBorders>
        <w:shd w:val="clear" w:color="auto" w:fill="75B7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8F45C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9DD9" w:themeColor="accent2"/>
        <w:left w:val="single" w:sz="8" w:space="0" w:color="009DD9" w:themeColor="accent2"/>
        <w:bottom w:val="single" w:sz="8" w:space="0" w:color="009DD9" w:themeColor="accent2"/>
        <w:right w:val="single" w:sz="8" w:space="0" w:color="009DD9" w:themeColor="accent2"/>
        <w:insideH w:val="single" w:sz="8" w:space="0" w:color="009DD9" w:themeColor="accent2"/>
        <w:insideV w:val="single" w:sz="8" w:space="0" w:color="009DD9" w:themeColor="accent2"/>
      </w:tblBorders>
    </w:tblPr>
    <w:tcPr>
      <w:shd w:val="clear" w:color="auto" w:fill="B6EA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2F6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EEFF" w:themeFill="accent2" w:themeFillTint="33"/>
      </w:tcPr>
    </w:tblStylePr>
    <w:tblStylePr w:type="band1Vert">
      <w:tblPr/>
      <w:tcPr>
        <w:shd w:val="clear" w:color="auto" w:fill="6DD6FF" w:themeFill="accent2" w:themeFillTint="7F"/>
      </w:tcPr>
    </w:tblStylePr>
    <w:tblStylePr w:type="band1Horz">
      <w:tblPr/>
      <w:tcPr>
        <w:tcBorders>
          <w:insideH w:val="single" w:sz="6" w:space="0" w:color="009DD9" w:themeColor="accent2"/>
          <w:insideV w:val="single" w:sz="6" w:space="0" w:color="009DD9" w:themeColor="accent2"/>
        </w:tcBorders>
        <w:shd w:val="clear" w:color="auto" w:fill="6DD6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8F45C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BD0D9" w:themeColor="accent3"/>
        <w:left w:val="single" w:sz="8" w:space="0" w:color="0BD0D9" w:themeColor="accent3"/>
        <w:bottom w:val="single" w:sz="8" w:space="0" w:color="0BD0D9" w:themeColor="accent3"/>
        <w:right w:val="single" w:sz="8" w:space="0" w:color="0BD0D9" w:themeColor="accent3"/>
        <w:insideH w:val="single" w:sz="8" w:space="0" w:color="0BD0D9" w:themeColor="accent3"/>
        <w:insideV w:val="single" w:sz="8" w:space="0" w:color="0BD0D9" w:themeColor="accent3"/>
      </w:tblBorders>
    </w:tblPr>
    <w:tcPr>
      <w:shd w:val="clear" w:color="auto" w:fill="BCF8FB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4FCF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9FC" w:themeFill="accent3" w:themeFillTint="33"/>
      </w:tcPr>
    </w:tblStylePr>
    <w:tblStylePr w:type="band1Vert">
      <w:tblPr/>
      <w:tcPr>
        <w:shd w:val="clear" w:color="auto" w:fill="79F2F8" w:themeFill="accent3" w:themeFillTint="7F"/>
      </w:tcPr>
    </w:tblStylePr>
    <w:tblStylePr w:type="band1Horz">
      <w:tblPr/>
      <w:tcPr>
        <w:tcBorders>
          <w:insideH w:val="single" w:sz="6" w:space="0" w:color="0BD0D9" w:themeColor="accent3"/>
          <w:insideV w:val="single" w:sz="6" w:space="0" w:color="0BD0D9" w:themeColor="accent3"/>
        </w:tcBorders>
        <w:shd w:val="clear" w:color="auto" w:fill="79F2F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8F45C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0CF9B" w:themeColor="accent4"/>
        <w:left w:val="single" w:sz="8" w:space="0" w:color="10CF9B" w:themeColor="accent4"/>
        <w:bottom w:val="single" w:sz="8" w:space="0" w:color="10CF9B" w:themeColor="accent4"/>
        <w:right w:val="single" w:sz="8" w:space="0" w:color="10CF9B" w:themeColor="accent4"/>
        <w:insideH w:val="single" w:sz="8" w:space="0" w:color="10CF9B" w:themeColor="accent4"/>
        <w:insideV w:val="single" w:sz="8" w:space="0" w:color="10CF9B" w:themeColor="accent4"/>
      </w:tblBorders>
    </w:tblPr>
    <w:tcPr>
      <w:shd w:val="clear" w:color="auto" w:fill="BDFA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FD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BED" w:themeFill="accent4" w:themeFillTint="33"/>
      </w:tcPr>
    </w:tblStylePr>
    <w:tblStylePr w:type="band1Vert">
      <w:tblPr/>
      <w:tcPr>
        <w:shd w:val="clear" w:color="auto" w:fill="7AF4D3" w:themeFill="accent4" w:themeFillTint="7F"/>
      </w:tcPr>
    </w:tblStylePr>
    <w:tblStylePr w:type="band1Horz">
      <w:tblPr/>
      <w:tcPr>
        <w:tcBorders>
          <w:insideH w:val="single" w:sz="6" w:space="0" w:color="10CF9B" w:themeColor="accent4"/>
          <w:insideV w:val="single" w:sz="6" w:space="0" w:color="10CF9B" w:themeColor="accent4"/>
        </w:tcBorders>
        <w:shd w:val="clear" w:color="auto" w:fill="7AF4D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8F45C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CCA62" w:themeColor="accent5"/>
        <w:left w:val="single" w:sz="8" w:space="0" w:color="7CCA62" w:themeColor="accent5"/>
        <w:bottom w:val="single" w:sz="8" w:space="0" w:color="7CCA62" w:themeColor="accent5"/>
        <w:right w:val="single" w:sz="8" w:space="0" w:color="7CCA62" w:themeColor="accent5"/>
        <w:insideH w:val="single" w:sz="8" w:space="0" w:color="7CCA62" w:themeColor="accent5"/>
        <w:insideV w:val="single" w:sz="8" w:space="0" w:color="7CCA62" w:themeColor="accent5"/>
      </w:tblBorders>
    </w:tblPr>
    <w:tcPr>
      <w:shd w:val="clear" w:color="auto" w:fill="DEF2D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9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4DF" w:themeFill="accent5" w:themeFillTint="33"/>
      </w:tcPr>
    </w:tblStylePr>
    <w:tblStylePr w:type="band1Vert">
      <w:tblPr/>
      <w:tcPr>
        <w:shd w:val="clear" w:color="auto" w:fill="BDE4B0" w:themeFill="accent5" w:themeFillTint="7F"/>
      </w:tcPr>
    </w:tblStylePr>
    <w:tblStylePr w:type="band1Horz">
      <w:tblPr/>
      <w:tcPr>
        <w:tcBorders>
          <w:insideH w:val="single" w:sz="6" w:space="0" w:color="7CCA62" w:themeColor="accent5"/>
          <w:insideV w:val="single" w:sz="6" w:space="0" w:color="7CCA62" w:themeColor="accent5"/>
        </w:tcBorders>
        <w:shd w:val="clear" w:color="auto" w:fill="BDE4B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8F45C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C249" w:themeColor="accent6"/>
        <w:left w:val="single" w:sz="8" w:space="0" w:color="A5C249" w:themeColor="accent6"/>
        <w:bottom w:val="single" w:sz="8" w:space="0" w:color="A5C249" w:themeColor="accent6"/>
        <w:right w:val="single" w:sz="8" w:space="0" w:color="A5C249" w:themeColor="accent6"/>
        <w:insideH w:val="single" w:sz="8" w:space="0" w:color="A5C249" w:themeColor="accent6"/>
        <w:insideV w:val="single" w:sz="8" w:space="0" w:color="A5C249" w:themeColor="accent6"/>
      </w:tblBorders>
    </w:tblPr>
    <w:tcPr>
      <w:shd w:val="clear" w:color="auto" w:fill="E8F0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6F9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2DA" w:themeFill="accent6" w:themeFillTint="33"/>
      </w:tcPr>
    </w:tblStylePr>
    <w:tblStylePr w:type="band1Vert">
      <w:tblPr/>
      <w:tcPr>
        <w:shd w:val="clear" w:color="auto" w:fill="D1E0A4" w:themeFill="accent6" w:themeFillTint="7F"/>
      </w:tcPr>
    </w:tblStylePr>
    <w:tblStylePr w:type="band1Horz">
      <w:tblPr/>
      <w:tcPr>
        <w:tcBorders>
          <w:insideH w:val="single" w:sz="6" w:space="0" w:color="A5C249" w:themeColor="accent6"/>
          <w:insideV w:val="single" w:sz="6" w:space="0" w:color="A5C249" w:themeColor="accent6"/>
        </w:tcBorders>
        <w:shd w:val="clear" w:color="auto" w:fill="D1E0A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8F45C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8F45C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ADB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6FC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6FC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6FC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6FC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5B7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5B7F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8F45C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6EA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DD9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DD9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DD9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DD9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DD6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DD6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8F45C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F8F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D0D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D0D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BD0D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BD0D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9F2F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9F2F8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8F45C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DFA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0CF9B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0CF9B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0CF9B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0CF9B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AF4D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AF4D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8F45C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F2D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CCA6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CCA6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CCA6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CCA6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DE4B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DE4B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8F45C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F0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C24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C24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C24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C24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1E0A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1E0A4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8F45C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7406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8F45C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6FC6" w:themeColor="accent1"/>
        <w:bottom w:val="single" w:sz="8" w:space="0" w:color="0F6FC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6FC6" w:themeColor="accent1"/>
        </w:tcBorders>
      </w:tcPr>
    </w:tblStylePr>
    <w:tblStylePr w:type="lastRow">
      <w:rPr>
        <w:b/>
        <w:bCs/>
        <w:color w:val="17406D" w:themeColor="text2"/>
      </w:rPr>
      <w:tblPr/>
      <w:tcPr>
        <w:tcBorders>
          <w:top w:val="single" w:sz="8" w:space="0" w:color="0F6FC6" w:themeColor="accent1"/>
          <w:bottom w:val="single" w:sz="8" w:space="0" w:color="0F6F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6FC6" w:themeColor="accent1"/>
          <w:bottom w:val="single" w:sz="8" w:space="0" w:color="0F6FC6" w:themeColor="accent1"/>
        </w:tcBorders>
      </w:tcPr>
    </w:tblStylePr>
    <w:tblStylePr w:type="band1Vert">
      <w:tblPr/>
      <w:tcPr>
        <w:shd w:val="clear" w:color="auto" w:fill="BADBF9" w:themeFill="accent1" w:themeFillTint="3F"/>
      </w:tcPr>
    </w:tblStylePr>
    <w:tblStylePr w:type="band1Horz">
      <w:tblPr/>
      <w:tcPr>
        <w:shd w:val="clear" w:color="auto" w:fill="BADBF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8F45C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9DD9" w:themeColor="accent2"/>
        <w:bottom w:val="single" w:sz="8" w:space="0" w:color="009DD9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DD9" w:themeColor="accent2"/>
        </w:tcBorders>
      </w:tcPr>
    </w:tblStylePr>
    <w:tblStylePr w:type="lastRow">
      <w:rPr>
        <w:b/>
        <w:bCs/>
        <w:color w:val="17406D" w:themeColor="text2"/>
      </w:rPr>
      <w:tblPr/>
      <w:tcPr>
        <w:tcBorders>
          <w:top w:val="single" w:sz="8" w:space="0" w:color="009DD9" w:themeColor="accent2"/>
          <w:bottom w:val="single" w:sz="8" w:space="0" w:color="009DD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DD9" w:themeColor="accent2"/>
          <w:bottom w:val="single" w:sz="8" w:space="0" w:color="009DD9" w:themeColor="accent2"/>
        </w:tcBorders>
      </w:tcPr>
    </w:tblStylePr>
    <w:tblStylePr w:type="band1Vert">
      <w:tblPr/>
      <w:tcPr>
        <w:shd w:val="clear" w:color="auto" w:fill="B6EAFF" w:themeFill="accent2" w:themeFillTint="3F"/>
      </w:tcPr>
    </w:tblStylePr>
    <w:tblStylePr w:type="band1Horz">
      <w:tblPr/>
      <w:tcPr>
        <w:shd w:val="clear" w:color="auto" w:fill="B6EA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8F45C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BD0D9" w:themeColor="accent3"/>
        <w:bottom w:val="single" w:sz="8" w:space="0" w:color="0BD0D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BD0D9" w:themeColor="accent3"/>
        </w:tcBorders>
      </w:tcPr>
    </w:tblStylePr>
    <w:tblStylePr w:type="lastRow">
      <w:rPr>
        <w:b/>
        <w:bCs/>
        <w:color w:val="17406D" w:themeColor="text2"/>
      </w:rPr>
      <w:tblPr/>
      <w:tcPr>
        <w:tcBorders>
          <w:top w:val="single" w:sz="8" w:space="0" w:color="0BD0D9" w:themeColor="accent3"/>
          <w:bottom w:val="single" w:sz="8" w:space="0" w:color="0BD0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BD0D9" w:themeColor="accent3"/>
          <w:bottom w:val="single" w:sz="8" w:space="0" w:color="0BD0D9" w:themeColor="accent3"/>
        </w:tcBorders>
      </w:tcPr>
    </w:tblStylePr>
    <w:tblStylePr w:type="band1Vert">
      <w:tblPr/>
      <w:tcPr>
        <w:shd w:val="clear" w:color="auto" w:fill="BCF8FB" w:themeFill="accent3" w:themeFillTint="3F"/>
      </w:tcPr>
    </w:tblStylePr>
    <w:tblStylePr w:type="band1Horz">
      <w:tblPr/>
      <w:tcPr>
        <w:shd w:val="clear" w:color="auto" w:fill="BCF8FB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8F45C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0CF9B" w:themeColor="accent4"/>
        <w:bottom w:val="single" w:sz="8" w:space="0" w:color="10CF9B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0CF9B" w:themeColor="accent4"/>
        </w:tcBorders>
      </w:tcPr>
    </w:tblStylePr>
    <w:tblStylePr w:type="lastRow">
      <w:rPr>
        <w:b/>
        <w:bCs/>
        <w:color w:val="17406D" w:themeColor="text2"/>
      </w:rPr>
      <w:tblPr/>
      <w:tcPr>
        <w:tcBorders>
          <w:top w:val="single" w:sz="8" w:space="0" w:color="10CF9B" w:themeColor="accent4"/>
          <w:bottom w:val="single" w:sz="8" w:space="0" w:color="10CF9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0CF9B" w:themeColor="accent4"/>
          <w:bottom w:val="single" w:sz="8" w:space="0" w:color="10CF9B" w:themeColor="accent4"/>
        </w:tcBorders>
      </w:tcPr>
    </w:tblStylePr>
    <w:tblStylePr w:type="band1Vert">
      <w:tblPr/>
      <w:tcPr>
        <w:shd w:val="clear" w:color="auto" w:fill="BDFAE9" w:themeFill="accent4" w:themeFillTint="3F"/>
      </w:tcPr>
    </w:tblStylePr>
    <w:tblStylePr w:type="band1Horz">
      <w:tblPr/>
      <w:tcPr>
        <w:shd w:val="clear" w:color="auto" w:fill="BDFAE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8F45C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CCA62" w:themeColor="accent5"/>
        <w:bottom w:val="single" w:sz="8" w:space="0" w:color="7CCA6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CCA62" w:themeColor="accent5"/>
        </w:tcBorders>
      </w:tcPr>
    </w:tblStylePr>
    <w:tblStylePr w:type="lastRow">
      <w:rPr>
        <w:b/>
        <w:bCs/>
        <w:color w:val="17406D" w:themeColor="text2"/>
      </w:rPr>
      <w:tblPr/>
      <w:tcPr>
        <w:tcBorders>
          <w:top w:val="single" w:sz="8" w:space="0" w:color="7CCA62" w:themeColor="accent5"/>
          <w:bottom w:val="single" w:sz="8" w:space="0" w:color="7CCA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CCA62" w:themeColor="accent5"/>
          <w:bottom w:val="single" w:sz="8" w:space="0" w:color="7CCA62" w:themeColor="accent5"/>
        </w:tcBorders>
      </w:tcPr>
    </w:tblStylePr>
    <w:tblStylePr w:type="band1Vert">
      <w:tblPr/>
      <w:tcPr>
        <w:shd w:val="clear" w:color="auto" w:fill="DEF2D8" w:themeFill="accent5" w:themeFillTint="3F"/>
      </w:tcPr>
    </w:tblStylePr>
    <w:tblStylePr w:type="band1Horz">
      <w:tblPr/>
      <w:tcPr>
        <w:shd w:val="clear" w:color="auto" w:fill="DEF2D8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8F45C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C249" w:themeColor="accent6"/>
        <w:bottom w:val="single" w:sz="8" w:space="0" w:color="A5C24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C249" w:themeColor="accent6"/>
        </w:tcBorders>
      </w:tcPr>
    </w:tblStylePr>
    <w:tblStylePr w:type="lastRow">
      <w:rPr>
        <w:b/>
        <w:bCs/>
        <w:color w:val="17406D" w:themeColor="text2"/>
      </w:rPr>
      <w:tblPr/>
      <w:tcPr>
        <w:tcBorders>
          <w:top w:val="single" w:sz="8" w:space="0" w:color="A5C249" w:themeColor="accent6"/>
          <w:bottom w:val="single" w:sz="8" w:space="0" w:color="A5C2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C249" w:themeColor="accent6"/>
          <w:bottom w:val="single" w:sz="8" w:space="0" w:color="A5C249" w:themeColor="accent6"/>
        </w:tcBorders>
      </w:tcPr>
    </w:tblStylePr>
    <w:tblStylePr w:type="band1Vert">
      <w:tblPr/>
      <w:tcPr>
        <w:shd w:val="clear" w:color="auto" w:fill="E8F0D1" w:themeFill="accent6" w:themeFillTint="3F"/>
      </w:tcPr>
    </w:tblStylePr>
    <w:tblStylePr w:type="band1Horz">
      <w:tblPr/>
      <w:tcPr>
        <w:shd w:val="clear" w:color="auto" w:fill="E8F0D1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8F45C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8F45C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F6FC6" w:themeColor="accent1"/>
        <w:left w:val="single" w:sz="8" w:space="0" w:color="0F6FC6" w:themeColor="accent1"/>
        <w:bottom w:val="single" w:sz="8" w:space="0" w:color="0F6FC6" w:themeColor="accent1"/>
        <w:right w:val="single" w:sz="8" w:space="0" w:color="0F6FC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F6FC6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6FC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8F45C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9DD9" w:themeColor="accent2"/>
        <w:left w:val="single" w:sz="8" w:space="0" w:color="009DD9" w:themeColor="accent2"/>
        <w:bottom w:val="single" w:sz="8" w:space="0" w:color="009DD9" w:themeColor="accent2"/>
        <w:right w:val="single" w:sz="8" w:space="0" w:color="009DD9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9DD9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DD9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8F45C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BD0D9" w:themeColor="accent3"/>
        <w:left w:val="single" w:sz="8" w:space="0" w:color="0BD0D9" w:themeColor="accent3"/>
        <w:bottom w:val="single" w:sz="8" w:space="0" w:color="0BD0D9" w:themeColor="accent3"/>
        <w:right w:val="single" w:sz="8" w:space="0" w:color="0BD0D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BD0D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BD0D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BD0D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BD0D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F8F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F8F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8F45C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0CF9B" w:themeColor="accent4"/>
        <w:left w:val="single" w:sz="8" w:space="0" w:color="10CF9B" w:themeColor="accent4"/>
        <w:bottom w:val="single" w:sz="8" w:space="0" w:color="10CF9B" w:themeColor="accent4"/>
        <w:right w:val="single" w:sz="8" w:space="0" w:color="10CF9B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0CF9B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0CF9B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0CF9B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0CF9B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FA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DFA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8F45C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CCA62" w:themeColor="accent5"/>
        <w:left w:val="single" w:sz="8" w:space="0" w:color="7CCA62" w:themeColor="accent5"/>
        <w:bottom w:val="single" w:sz="8" w:space="0" w:color="7CCA62" w:themeColor="accent5"/>
        <w:right w:val="single" w:sz="8" w:space="0" w:color="7CCA6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CCA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CCA62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CCA6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CCA6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F2D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F2D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8F45C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C249" w:themeColor="accent6"/>
        <w:left w:val="single" w:sz="8" w:space="0" w:color="A5C249" w:themeColor="accent6"/>
        <w:bottom w:val="single" w:sz="8" w:space="0" w:color="A5C249" w:themeColor="accent6"/>
        <w:right w:val="single" w:sz="8" w:space="0" w:color="A5C24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C2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C249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C24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C24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F0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F0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8F45C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8F45CF"/>
    <w:pPr>
      <w:spacing w:after="0" w:line="240" w:lineRule="auto"/>
    </w:pPr>
    <w:tblPr>
      <w:tblStyleRowBandSize w:val="1"/>
      <w:tblStyleColBandSize w:val="1"/>
      <w:tblBorders>
        <w:top w:val="single" w:sz="8" w:space="0" w:color="3093EF" w:themeColor="accent1" w:themeTint="BF"/>
        <w:left w:val="single" w:sz="8" w:space="0" w:color="3093EF" w:themeColor="accent1" w:themeTint="BF"/>
        <w:bottom w:val="single" w:sz="8" w:space="0" w:color="3093EF" w:themeColor="accent1" w:themeTint="BF"/>
        <w:right w:val="single" w:sz="8" w:space="0" w:color="3093EF" w:themeColor="accent1" w:themeTint="BF"/>
        <w:insideH w:val="single" w:sz="8" w:space="0" w:color="3093E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093EF" w:themeColor="accent1" w:themeTint="BF"/>
          <w:left w:val="single" w:sz="8" w:space="0" w:color="3093EF" w:themeColor="accent1" w:themeTint="BF"/>
          <w:bottom w:val="single" w:sz="8" w:space="0" w:color="3093EF" w:themeColor="accent1" w:themeTint="BF"/>
          <w:right w:val="single" w:sz="8" w:space="0" w:color="3093EF" w:themeColor="accent1" w:themeTint="BF"/>
          <w:insideH w:val="nil"/>
          <w:insideV w:val="nil"/>
        </w:tcBorders>
        <w:shd w:val="clear" w:color="auto" w:fill="0F6FC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093EF" w:themeColor="accent1" w:themeTint="BF"/>
          <w:left w:val="single" w:sz="8" w:space="0" w:color="3093EF" w:themeColor="accent1" w:themeTint="BF"/>
          <w:bottom w:val="single" w:sz="8" w:space="0" w:color="3093EF" w:themeColor="accent1" w:themeTint="BF"/>
          <w:right w:val="single" w:sz="8" w:space="0" w:color="3093E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B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ADB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8F45CF"/>
    <w:pPr>
      <w:spacing w:after="0" w:line="240" w:lineRule="auto"/>
    </w:pPr>
    <w:tblPr>
      <w:tblStyleRowBandSize w:val="1"/>
      <w:tblStyleColBandSize w:val="1"/>
      <w:tblBorders>
        <w:top w:val="single" w:sz="8" w:space="0" w:color="23C1FF" w:themeColor="accent2" w:themeTint="BF"/>
        <w:left w:val="single" w:sz="8" w:space="0" w:color="23C1FF" w:themeColor="accent2" w:themeTint="BF"/>
        <w:bottom w:val="single" w:sz="8" w:space="0" w:color="23C1FF" w:themeColor="accent2" w:themeTint="BF"/>
        <w:right w:val="single" w:sz="8" w:space="0" w:color="23C1FF" w:themeColor="accent2" w:themeTint="BF"/>
        <w:insideH w:val="single" w:sz="8" w:space="0" w:color="23C1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3C1FF" w:themeColor="accent2" w:themeTint="BF"/>
          <w:left w:val="single" w:sz="8" w:space="0" w:color="23C1FF" w:themeColor="accent2" w:themeTint="BF"/>
          <w:bottom w:val="single" w:sz="8" w:space="0" w:color="23C1FF" w:themeColor="accent2" w:themeTint="BF"/>
          <w:right w:val="single" w:sz="8" w:space="0" w:color="23C1FF" w:themeColor="accent2" w:themeTint="BF"/>
          <w:insideH w:val="nil"/>
          <w:insideV w:val="nil"/>
        </w:tcBorders>
        <w:shd w:val="clear" w:color="auto" w:fill="009DD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C1FF" w:themeColor="accent2" w:themeTint="BF"/>
          <w:left w:val="single" w:sz="8" w:space="0" w:color="23C1FF" w:themeColor="accent2" w:themeTint="BF"/>
          <w:bottom w:val="single" w:sz="8" w:space="0" w:color="23C1FF" w:themeColor="accent2" w:themeTint="BF"/>
          <w:right w:val="single" w:sz="8" w:space="0" w:color="23C1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EA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6EA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8F45CF"/>
    <w:pPr>
      <w:spacing w:after="0" w:line="240" w:lineRule="auto"/>
    </w:pPr>
    <w:tblPr>
      <w:tblStyleRowBandSize w:val="1"/>
      <w:tblStyleColBandSize w:val="1"/>
      <w:tblBorders>
        <w:top w:val="single" w:sz="8" w:space="0" w:color="35EBF4" w:themeColor="accent3" w:themeTint="BF"/>
        <w:left w:val="single" w:sz="8" w:space="0" w:color="35EBF4" w:themeColor="accent3" w:themeTint="BF"/>
        <w:bottom w:val="single" w:sz="8" w:space="0" w:color="35EBF4" w:themeColor="accent3" w:themeTint="BF"/>
        <w:right w:val="single" w:sz="8" w:space="0" w:color="35EBF4" w:themeColor="accent3" w:themeTint="BF"/>
        <w:insideH w:val="single" w:sz="8" w:space="0" w:color="35EBF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5EBF4" w:themeColor="accent3" w:themeTint="BF"/>
          <w:left w:val="single" w:sz="8" w:space="0" w:color="35EBF4" w:themeColor="accent3" w:themeTint="BF"/>
          <w:bottom w:val="single" w:sz="8" w:space="0" w:color="35EBF4" w:themeColor="accent3" w:themeTint="BF"/>
          <w:right w:val="single" w:sz="8" w:space="0" w:color="35EBF4" w:themeColor="accent3" w:themeTint="BF"/>
          <w:insideH w:val="nil"/>
          <w:insideV w:val="nil"/>
        </w:tcBorders>
        <w:shd w:val="clear" w:color="auto" w:fill="0BD0D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5EBF4" w:themeColor="accent3" w:themeTint="BF"/>
          <w:left w:val="single" w:sz="8" w:space="0" w:color="35EBF4" w:themeColor="accent3" w:themeTint="BF"/>
          <w:bottom w:val="single" w:sz="8" w:space="0" w:color="35EBF4" w:themeColor="accent3" w:themeTint="BF"/>
          <w:right w:val="single" w:sz="8" w:space="0" w:color="35EBF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8F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F8F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8F45CF"/>
    <w:pPr>
      <w:spacing w:after="0" w:line="240" w:lineRule="auto"/>
    </w:pPr>
    <w:tblPr>
      <w:tblStyleRowBandSize w:val="1"/>
      <w:tblStyleColBandSize w:val="1"/>
      <w:tblBorders>
        <w:top w:val="single" w:sz="8" w:space="0" w:color="37EFBD" w:themeColor="accent4" w:themeTint="BF"/>
        <w:left w:val="single" w:sz="8" w:space="0" w:color="37EFBD" w:themeColor="accent4" w:themeTint="BF"/>
        <w:bottom w:val="single" w:sz="8" w:space="0" w:color="37EFBD" w:themeColor="accent4" w:themeTint="BF"/>
        <w:right w:val="single" w:sz="8" w:space="0" w:color="37EFBD" w:themeColor="accent4" w:themeTint="BF"/>
        <w:insideH w:val="single" w:sz="8" w:space="0" w:color="37EFB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7EFBD" w:themeColor="accent4" w:themeTint="BF"/>
          <w:left w:val="single" w:sz="8" w:space="0" w:color="37EFBD" w:themeColor="accent4" w:themeTint="BF"/>
          <w:bottom w:val="single" w:sz="8" w:space="0" w:color="37EFBD" w:themeColor="accent4" w:themeTint="BF"/>
          <w:right w:val="single" w:sz="8" w:space="0" w:color="37EFBD" w:themeColor="accent4" w:themeTint="BF"/>
          <w:insideH w:val="nil"/>
          <w:insideV w:val="nil"/>
        </w:tcBorders>
        <w:shd w:val="clear" w:color="auto" w:fill="10CF9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7EFBD" w:themeColor="accent4" w:themeTint="BF"/>
          <w:left w:val="single" w:sz="8" w:space="0" w:color="37EFBD" w:themeColor="accent4" w:themeTint="BF"/>
          <w:bottom w:val="single" w:sz="8" w:space="0" w:color="37EFBD" w:themeColor="accent4" w:themeTint="BF"/>
          <w:right w:val="single" w:sz="8" w:space="0" w:color="37EFB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A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DFA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8F45CF"/>
    <w:pPr>
      <w:spacing w:after="0" w:line="240" w:lineRule="auto"/>
    </w:pPr>
    <w:tblPr>
      <w:tblStyleRowBandSize w:val="1"/>
      <w:tblStyleColBandSize w:val="1"/>
      <w:tblBorders>
        <w:top w:val="single" w:sz="8" w:space="0" w:color="9CD789" w:themeColor="accent5" w:themeTint="BF"/>
        <w:left w:val="single" w:sz="8" w:space="0" w:color="9CD789" w:themeColor="accent5" w:themeTint="BF"/>
        <w:bottom w:val="single" w:sz="8" w:space="0" w:color="9CD789" w:themeColor="accent5" w:themeTint="BF"/>
        <w:right w:val="single" w:sz="8" w:space="0" w:color="9CD789" w:themeColor="accent5" w:themeTint="BF"/>
        <w:insideH w:val="single" w:sz="8" w:space="0" w:color="9CD78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CD789" w:themeColor="accent5" w:themeTint="BF"/>
          <w:left w:val="single" w:sz="8" w:space="0" w:color="9CD789" w:themeColor="accent5" w:themeTint="BF"/>
          <w:bottom w:val="single" w:sz="8" w:space="0" w:color="9CD789" w:themeColor="accent5" w:themeTint="BF"/>
          <w:right w:val="single" w:sz="8" w:space="0" w:color="9CD789" w:themeColor="accent5" w:themeTint="BF"/>
          <w:insideH w:val="nil"/>
          <w:insideV w:val="nil"/>
        </w:tcBorders>
        <w:shd w:val="clear" w:color="auto" w:fill="7CCA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D789" w:themeColor="accent5" w:themeTint="BF"/>
          <w:left w:val="single" w:sz="8" w:space="0" w:color="9CD789" w:themeColor="accent5" w:themeTint="BF"/>
          <w:bottom w:val="single" w:sz="8" w:space="0" w:color="9CD789" w:themeColor="accent5" w:themeTint="BF"/>
          <w:right w:val="single" w:sz="8" w:space="0" w:color="9CD78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2D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F2D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8F45CF"/>
    <w:pPr>
      <w:spacing w:after="0" w:line="240" w:lineRule="auto"/>
    </w:pPr>
    <w:tblPr>
      <w:tblStyleRowBandSize w:val="1"/>
      <w:tblStyleColBandSize w:val="1"/>
      <w:tblBorders>
        <w:top w:val="single" w:sz="8" w:space="0" w:color="BBD176" w:themeColor="accent6" w:themeTint="BF"/>
        <w:left w:val="single" w:sz="8" w:space="0" w:color="BBD176" w:themeColor="accent6" w:themeTint="BF"/>
        <w:bottom w:val="single" w:sz="8" w:space="0" w:color="BBD176" w:themeColor="accent6" w:themeTint="BF"/>
        <w:right w:val="single" w:sz="8" w:space="0" w:color="BBD176" w:themeColor="accent6" w:themeTint="BF"/>
        <w:insideH w:val="single" w:sz="8" w:space="0" w:color="BBD17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D176" w:themeColor="accent6" w:themeTint="BF"/>
          <w:left w:val="single" w:sz="8" w:space="0" w:color="BBD176" w:themeColor="accent6" w:themeTint="BF"/>
          <w:bottom w:val="single" w:sz="8" w:space="0" w:color="BBD176" w:themeColor="accent6" w:themeTint="BF"/>
          <w:right w:val="single" w:sz="8" w:space="0" w:color="BBD176" w:themeColor="accent6" w:themeTint="BF"/>
          <w:insideH w:val="nil"/>
          <w:insideV w:val="nil"/>
        </w:tcBorders>
        <w:shd w:val="clear" w:color="auto" w:fill="A5C2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D176" w:themeColor="accent6" w:themeTint="BF"/>
          <w:left w:val="single" w:sz="8" w:space="0" w:color="BBD176" w:themeColor="accent6" w:themeTint="BF"/>
          <w:bottom w:val="single" w:sz="8" w:space="0" w:color="BBD176" w:themeColor="accent6" w:themeTint="BF"/>
          <w:right w:val="single" w:sz="8" w:space="0" w:color="BBD17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0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F0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8F45C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8F45C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6FC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6FC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6FC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8F45C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DD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DD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DD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8F45C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BD0D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BD0D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BD0D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8F45C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0CF9B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0CF9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0CF9B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8F45C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8F45C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C24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C2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C24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F45C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F45CF"/>
    <w:rPr>
      <w:rFonts w:asciiTheme="majorHAnsi" w:eastAsiaTheme="majorEastAsia" w:hAnsiTheme="majorHAnsi" w:cstheme="majorBidi"/>
      <w:color w:val="000000"/>
      <w:sz w:val="24"/>
      <w:szCs w:val="24"/>
      <w:shd w:val="pct20" w:color="auto" w:fill="auto"/>
      <w:lang w:val="en-US" w:bidi="ar-DZ"/>
    </w:rPr>
  </w:style>
  <w:style w:type="paragraph" w:styleId="NoSpacing">
    <w:name w:val="No Spacing"/>
    <w:uiPriority w:val="1"/>
    <w:qFormat/>
    <w:rsid w:val="008F45CF"/>
    <w:pPr>
      <w:spacing w:after="0" w:line="240" w:lineRule="auto"/>
    </w:pPr>
    <w:rPr>
      <w:rFonts w:ascii="Arial" w:eastAsia="PMingLiU" w:hAnsi="Arial" w:cs="Times New Roman"/>
      <w:color w:val="000000"/>
      <w:szCs w:val="20"/>
      <w:lang w:bidi="ar-DZ"/>
    </w:rPr>
  </w:style>
  <w:style w:type="paragraph" w:styleId="NormalWeb">
    <w:name w:val="Normal (Web)"/>
    <w:basedOn w:val="Normal"/>
    <w:uiPriority w:val="99"/>
    <w:semiHidden/>
    <w:unhideWhenUsed/>
    <w:rsid w:val="008F45CF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8F45C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F45CF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F45CF"/>
    <w:rPr>
      <w:rFonts w:ascii="Arial" w:eastAsia="PMingLiU" w:hAnsi="Arial" w:cs="Times New Roman"/>
      <w:color w:val="000000"/>
      <w:szCs w:val="20"/>
      <w:lang w:val="en-US" w:bidi="ar-DZ"/>
    </w:rPr>
  </w:style>
  <w:style w:type="character" w:styleId="PageNumber">
    <w:name w:val="page number"/>
    <w:semiHidden/>
    <w:rsid w:val="008F45CF"/>
    <w:rPr>
      <w:rFonts w:ascii="Arial" w:hAnsi="Arial"/>
      <w:sz w:val="18"/>
      <w:szCs w:val="18"/>
      <w:lang w:val="en-US" w:bidi="ar-DZ"/>
    </w:rPr>
  </w:style>
  <w:style w:type="character" w:styleId="PlaceholderText">
    <w:name w:val="Placeholder Text"/>
    <w:basedOn w:val="DefaultParagraphFont"/>
    <w:uiPriority w:val="99"/>
    <w:semiHidden/>
    <w:rsid w:val="008F45CF"/>
    <w:rPr>
      <w:color w:val="808080"/>
      <w:lang w:val="en-US" w:bidi="ar-DZ"/>
    </w:rPr>
  </w:style>
  <w:style w:type="table" w:customStyle="1" w:styleId="PlainTable11">
    <w:name w:val="Plain Table 11"/>
    <w:basedOn w:val="TableNormal"/>
    <w:uiPriority w:val="41"/>
    <w:rsid w:val="008F45C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8F45C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8F45C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8F45C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8F45C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8F45CF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F45CF"/>
    <w:rPr>
      <w:rFonts w:ascii="Consolas" w:eastAsia="PMingLiU" w:hAnsi="Consolas" w:cs="Times New Roman"/>
      <w:color w:val="000000"/>
      <w:sz w:val="21"/>
      <w:szCs w:val="21"/>
      <w:lang w:val="en-US" w:bidi="ar-DZ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8F45C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C1C31"/>
    <w:rPr>
      <w:rFonts w:ascii="Arial" w:eastAsia="PMingLiU" w:hAnsi="Arial" w:cs="Times New Roman"/>
      <w:i/>
      <w:iCs/>
      <w:color w:val="404040" w:themeColor="text1" w:themeTint="BF"/>
      <w:szCs w:val="20"/>
      <w:lang w:bidi="ar-DZ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F45C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F45CF"/>
    <w:rPr>
      <w:rFonts w:ascii="Arial" w:eastAsia="PMingLiU" w:hAnsi="Arial" w:cs="Times New Roman"/>
      <w:color w:val="000000"/>
      <w:szCs w:val="20"/>
      <w:lang w:val="en-US" w:bidi="ar-DZ"/>
    </w:rPr>
  </w:style>
  <w:style w:type="paragraph" w:styleId="Signature">
    <w:name w:val="Signature"/>
    <w:basedOn w:val="Normal"/>
    <w:link w:val="SignatureChar"/>
    <w:uiPriority w:val="99"/>
    <w:semiHidden/>
    <w:unhideWhenUsed/>
    <w:rsid w:val="008F45CF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F45CF"/>
    <w:rPr>
      <w:rFonts w:ascii="Arial" w:eastAsia="PMingLiU" w:hAnsi="Arial" w:cs="Times New Roman"/>
      <w:color w:val="000000"/>
      <w:szCs w:val="20"/>
      <w:lang w:val="en-US" w:bidi="ar-DZ"/>
    </w:rPr>
  </w:style>
  <w:style w:type="character" w:styleId="Strong">
    <w:name w:val="Strong"/>
    <w:basedOn w:val="DefaultParagraphFont"/>
    <w:uiPriority w:val="22"/>
    <w:semiHidden/>
    <w:qFormat/>
    <w:rsid w:val="008F45CF"/>
    <w:rPr>
      <w:b/>
      <w:bCs/>
      <w:lang w:val="en-US" w:bidi="ar-DZ"/>
    </w:rPr>
  </w:style>
  <w:style w:type="paragraph" w:customStyle="1" w:styleId="Style1">
    <w:name w:val="Style1"/>
    <w:basedOn w:val="LeadInText"/>
    <w:semiHidden/>
    <w:qFormat/>
    <w:rsid w:val="008F45CF"/>
    <w:pPr>
      <w:spacing w:after="200" w:line="480" w:lineRule="exact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8F45C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CC1C31"/>
    <w:rPr>
      <w:rFonts w:eastAsiaTheme="minorEastAsia"/>
      <w:color w:val="5A5A5A" w:themeColor="text1" w:themeTint="A5"/>
      <w:spacing w:val="15"/>
      <w:lang w:bidi="ar-DZ"/>
    </w:rPr>
  </w:style>
  <w:style w:type="character" w:styleId="SubtleEmphasis">
    <w:name w:val="Subtle Emphasis"/>
    <w:basedOn w:val="DefaultParagraphFont"/>
    <w:uiPriority w:val="19"/>
    <w:semiHidden/>
    <w:qFormat/>
    <w:rsid w:val="008F45CF"/>
    <w:rPr>
      <w:i/>
      <w:iCs/>
      <w:color w:val="404040" w:themeColor="text1" w:themeTint="BF"/>
      <w:lang w:val="en-US" w:bidi="ar-DZ"/>
    </w:rPr>
  </w:style>
  <w:style w:type="character" w:styleId="SubtleReference">
    <w:name w:val="Subtle Reference"/>
    <w:basedOn w:val="DefaultParagraphFont"/>
    <w:uiPriority w:val="31"/>
    <w:semiHidden/>
    <w:qFormat/>
    <w:rsid w:val="008F45CF"/>
    <w:rPr>
      <w:smallCaps/>
      <w:color w:val="5A5A5A" w:themeColor="text1" w:themeTint="A5"/>
      <w:lang w:val="en-US" w:bidi="ar-DZ"/>
    </w:rPr>
  </w:style>
  <w:style w:type="table" w:styleId="Table3Deffects1">
    <w:name w:val="Table 3D effects 1"/>
    <w:basedOn w:val="TableNormal"/>
    <w:uiPriority w:val="99"/>
    <w:semiHidden/>
    <w:unhideWhenUsed/>
    <w:rsid w:val="008F45CF"/>
    <w:pPr>
      <w:spacing w:after="0" w:line="240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8F45CF"/>
    <w:pPr>
      <w:spacing w:after="0" w:line="240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8F45C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8F45CF"/>
    <w:pPr>
      <w:spacing w:after="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8F45CF"/>
    <w:pPr>
      <w:spacing w:after="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8F45CF"/>
    <w:pPr>
      <w:spacing w:after="0" w:line="24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8F45CF"/>
    <w:pPr>
      <w:spacing w:after="0" w:line="240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8F45CF"/>
    <w:pPr>
      <w:spacing w:after="0" w:line="24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8F45CF"/>
    <w:pPr>
      <w:spacing w:after="0" w:line="240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8F45CF"/>
    <w:pPr>
      <w:spacing w:after="0" w:line="240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8F45CF"/>
    <w:pPr>
      <w:spacing w:after="0" w:line="240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8F45CF"/>
    <w:pPr>
      <w:spacing w:after="0" w:line="240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8F45CF"/>
    <w:pPr>
      <w:spacing w:after="0" w:line="240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8F45CF"/>
    <w:pPr>
      <w:spacing w:after="0" w:line="240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8F45CF"/>
    <w:pPr>
      <w:spacing w:after="0" w:line="240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8F45CF"/>
    <w:pPr>
      <w:spacing w:after="0" w:line="24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8F45CF"/>
    <w:pPr>
      <w:spacing w:after="0" w:line="240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8F45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8F45CF"/>
    <w:pPr>
      <w:spacing w:after="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8F45CF"/>
    <w:pPr>
      <w:spacing w:after="0" w:line="240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8F45CF"/>
    <w:pPr>
      <w:spacing w:after="0" w:line="240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8F45CF"/>
    <w:pPr>
      <w:spacing w:after="0" w:line="240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8F45CF"/>
    <w:pPr>
      <w:spacing w:after="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8F45CF"/>
    <w:pPr>
      <w:spacing w:after="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8F45CF"/>
    <w:pPr>
      <w:spacing w:after="0" w:line="240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8F45CF"/>
    <w:pPr>
      <w:spacing w:after="0" w:line="240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0"/>
    <w:rsid w:val="008F45C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8F45CF"/>
    <w:pPr>
      <w:spacing w:after="0" w:line="24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8F45CF"/>
    <w:pPr>
      <w:spacing w:after="0" w:line="24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F45CF"/>
    <w:pPr>
      <w:spacing w:after="0" w:line="240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8F45CF"/>
    <w:pPr>
      <w:spacing w:after="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8F45CF"/>
    <w:pPr>
      <w:spacing w:after="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8F45CF"/>
    <w:pPr>
      <w:spacing w:after="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8F45CF"/>
    <w:pPr>
      <w:spacing w:after="0" w:line="24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8F45CF"/>
    <w:pPr>
      <w:spacing w:after="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semiHidden/>
    <w:rsid w:val="008F45CF"/>
    <w:pPr>
      <w:ind w:left="220" w:hanging="220"/>
    </w:pPr>
  </w:style>
  <w:style w:type="paragraph" w:styleId="TableofFigures">
    <w:name w:val="table of figures"/>
    <w:uiPriority w:val="99"/>
    <w:rsid w:val="00984302"/>
    <w:pPr>
      <w:tabs>
        <w:tab w:val="left" w:pos="425"/>
        <w:tab w:val="right" w:leader="dot" w:pos="7920"/>
      </w:tabs>
      <w:spacing w:after="120" w:line="240" w:lineRule="auto"/>
      <w:ind w:left="1138" w:hanging="1138"/>
    </w:pPr>
    <w:rPr>
      <w:rFonts w:ascii="Arial" w:eastAsia="PMingLiU" w:hAnsi="Arial" w:cs="Times New Roman"/>
      <w:noProof/>
      <w:color w:val="000000"/>
      <w:sz w:val="20"/>
      <w:szCs w:val="20"/>
      <w:lang w:bidi="ar-DZ"/>
    </w:rPr>
  </w:style>
  <w:style w:type="table" w:styleId="TableProfessional">
    <w:name w:val="Table Professional"/>
    <w:basedOn w:val="TableNormal"/>
    <w:uiPriority w:val="99"/>
    <w:semiHidden/>
    <w:unhideWhenUsed/>
    <w:rsid w:val="008F45CF"/>
    <w:pPr>
      <w:spacing w:after="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8F45CF"/>
    <w:pPr>
      <w:spacing w:after="0" w:line="240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8F45CF"/>
    <w:pPr>
      <w:spacing w:after="0" w:line="240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8F45CF"/>
    <w:pPr>
      <w:spacing w:after="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8F45CF"/>
    <w:pPr>
      <w:spacing w:after="0" w:line="240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8F45CF"/>
    <w:pPr>
      <w:spacing w:after="0" w:line="24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8F45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8F45CF"/>
    <w:pPr>
      <w:spacing w:after="0" w:line="240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8F45CF"/>
    <w:pPr>
      <w:spacing w:after="0" w:line="24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8F45CF"/>
    <w:pPr>
      <w:spacing w:after="0" w:line="240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qFormat/>
    <w:rsid w:val="008F45CF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CC1C31"/>
    <w:rPr>
      <w:rFonts w:asciiTheme="majorHAnsi" w:eastAsiaTheme="majorEastAsia" w:hAnsiTheme="majorHAnsi" w:cstheme="majorBidi"/>
      <w:spacing w:val="-10"/>
      <w:kern w:val="28"/>
      <w:sz w:val="56"/>
      <w:szCs w:val="56"/>
      <w:lang w:bidi="ar-DZ"/>
    </w:rPr>
  </w:style>
  <w:style w:type="paragraph" w:styleId="TOAHeading">
    <w:name w:val="toa heading"/>
    <w:basedOn w:val="Normal"/>
    <w:next w:val="Normal"/>
    <w:semiHidden/>
    <w:rsid w:val="008F45CF"/>
    <w:pPr>
      <w:spacing w:before="120"/>
    </w:pPr>
    <w:rPr>
      <w:rFonts w:cs="Arial"/>
      <w:b/>
      <w:bCs/>
      <w:sz w:val="24"/>
      <w:szCs w:val="24"/>
    </w:rPr>
  </w:style>
  <w:style w:type="paragraph" w:styleId="TOC1">
    <w:name w:val="toc 1"/>
    <w:next w:val="BodyText"/>
    <w:uiPriority w:val="2"/>
    <w:rsid w:val="00984302"/>
    <w:pPr>
      <w:tabs>
        <w:tab w:val="left" w:pos="567"/>
        <w:tab w:val="right" w:leader="dot" w:pos="7920"/>
      </w:tabs>
      <w:spacing w:before="60" w:after="60" w:line="220" w:lineRule="atLeast"/>
    </w:pPr>
    <w:rPr>
      <w:rFonts w:ascii="Arial" w:eastAsia="Calibri" w:hAnsi="Arial" w:cs="Times New Roman"/>
      <w:b/>
      <w:noProof/>
      <w:sz w:val="20"/>
      <w:szCs w:val="20"/>
      <w:lang w:eastAsia="en-GB" w:bidi="ar-DZ"/>
    </w:rPr>
  </w:style>
  <w:style w:type="paragraph" w:styleId="TOC2">
    <w:name w:val="toc 2"/>
    <w:next w:val="BodyText"/>
    <w:uiPriority w:val="2"/>
    <w:rsid w:val="00984302"/>
    <w:pPr>
      <w:tabs>
        <w:tab w:val="left" w:pos="1134"/>
        <w:tab w:val="right" w:leader="dot" w:pos="7920"/>
      </w:tabs>
      <w:spacing w:after="20" w:line="220" w:lineRule="atLeast"/>
      <w:ind w:left="1008" w:hanging="576"/>
    </w:pPr>
    <w:rPr>
      <w:rFonts w:ascii="Arial" w:eastAsia="PMingLiU" w:hAnsi="Arial" w:cs="Times New Roman"/>
      <w:sz w:val="20"/>
      <w:szCs w:val="18"/>
      <w:lang w:bidi="ar-DZ"/>
    </w:rPr>
  </w:style>
  <w:style w:type="paragraph" w:styleId="TOC3">
    <w:name w:val="toc 3"/>
    <w:next w:val="BodyText"/>
    <w:uiPriority w:val="39"/>
    <w:rsid w:val="00984302"/>
    <w:pPr>
      <w:tabs>
        <w:tab w:val="left" w:pos="1701"/>
        <w:tab w:val="right" w:leader="dot" w:pos="7920"/>
      </w:tabs>
      <w:spacing w:after="20" w:line="220" w:lineRule="atLeast"/>
      <w:ind w:left="1628" w:hanging="634"/>
    </w:pPr>
    <w:rPr>
      <w:rFonts w:ascii="Arial" w:eastAsia="PMingLiU" w:hAnsi="Arial" w:cs="Times New Roman"/>
      <w:noProof/>
      <w:sz w:val="20"/>
      <w:szCs w:val="18"/>
      <w:lang w:eastAsia="en-GB" w:bidi="ar-DZ"/>
    </w:rPr>
  </w:style>
  <w:style w:type="paragraph" w:styleId="TOC4">
    <w:name w:val="toc 4"/>
    <w:next w:val="BodyText"/>
    <w:uiPriority w:val="39"/>
    <w:rsid w:val="00984302"/>
    <w:pPr>
      <w:tabs>
        <w:tab w:val="left" w:pos="2610"/>
        <w:tab w:val="right" w:leader="dot" w:pos="9360"/>
      </w:tabs>
      <w:spacing w:after="20" w:line="240" w:lineRule="auto"/>
      <w:ind w:left="2621" w:hanging="994"/>
    </w:pPr>
    <w:rPr>
      <w:rFonts w:ascii="Arial" w:eastAsia="PMingLiU" w:hAnsi="Arial" w:cs="Times New Roman"/>
      <w:noProof/>
      <w:color w:val="000000"/>
      <w:sz w:val="20"/>
      <w:lang w:bidi="ar-DZ"/>
    </w:rPr>
  </w:style>
  <w:style w:type="paragraph" w:styleId="TOC5">
    <w:name w:val="toc 5"/>
    <w:next w:val="BodyText"/>
    <w:uiPriority w:val="39"/>
    <w:rsid w:val="00066C8A"/>
    <w:pPr>
      <w:tabs>
        <w:tab w:val="left" w:pos="3690"/>
        <w:tab w:val="right" w:leader="dot" w:pos="9360"/>
      </w:tabs>
      <w:spacing w:after="20" w:line="240" w:lineRule="auto"/>
      <w:ind w:left="3686" w:hanging="1080"/>
    </w:pPr>
    <w:rPr>
      <w:rFonts w:ascii="Arial" w:eastAsia="PMingLiU" w:hAnsi="Arial" w:cs="Times New Roman"/>
      <w:noProof/>
      <w:color w:val="000000"/>
      <w:lang w:bidi="ar-DZ"/>
    </w:rPr>
  </w:style>
  <w:style w:type="paragraph" w:styleId="TOC6">
    <w:name w:val="toc 6"/>
    <w:next w:val="BodyText"/>
    <w:uiPriority w:val="39"/>
    <w:rsid w:val="00066C8A"/>
    <w:pPr>
      <w:tabs>
        <w:tab w:val="left" w:pos="4950"/>
        <w:tab w:val="right" w:leader="dot" w:pos="9360"/>
      </w:tabs>
      <w:spacing w:after="20"/>
      <w:ind w:left="4953" w:hanging="1267"/>
    </w:pPr>
    <w:rPr>
      <w:rFonts w:ascii="Arial" w:eastAsia="PMingLiU" w:hAnsi="Arial" w:cs="Times New Roman"/>
      <w:noProof/>
      <w:color w:val="000000"/>
      <w:szCs w:val="20"/>
      <w:lang w:bidi="ar-DZ"/>
    </w:rPr>
  </w:style>
  <w:style w:type="paragraph" w:styleId="TOC7">
    <w:name w:val="toc 7"/>
    <w:basedOn w:val="Normal"/>
    <w:next w:val="BodyText"/>
    <w:semiHidden/>
    <w:rsid w:val="00066C8A"/>
    <w:pPr>
      <w:tabs>
        <w:tab w:val="right" w:pos="8525"/>
      </w:tabs>
      <w:ind w:left="2952" w:hanging="1152"/>
    </w:pPr>
  </w:style>
  <w:style w:type="paragraph" w:styleId="TOC8">
    <w:name w:val="toc 8"/>
    <w:basedOn w:val="Normal"/>
    <w:next w:val="BodyText"/>
    <w:semiHidden/>
    <w:rsid w:val="00066C8A"/>
    <w:pPr>
      <w:tabs>
        <w:tab w:val="right" w:pos="8525"/>
      </w:tabs>
      <w:ind w:left="3456" w:hanging="1296"/>
    </w:pPr>
  </w:style>
  <w:style w:type="paragraph" w:styleId="TOC9">
    <w:name w:val="toc 9"/>
    <w:basedOn w:val="Normal"/>
    <w:next w:val="BodyText"/>
    <w:semiHidden/>
    <w:rsid w:val="00066C8A"/>
    <w:pPr>
      <w:tabs>
        <w:tab w:val="right" w:pos="8525"/>
      </w:tabs>
      <w:ind w:left="3960" w:hanging="1440"/>
    </w:pPr>
  </w:style>
  <w:style w:type="paragraph" w:styleId="TOCHeading">
    <w:name w:val="TOC Heading"/>
    <w:next w:val="TOC1"/>
    <w:uiPriority w:val="2"/>
    <w:qFormat/>
    <w:rsid w:val="00471AAC"/>
    <w:pPr>
      <w:keepLines/>
      <w:spacing w:before="240" w:after="120" w:line="240" w:lineRule="auto"/>
    </w:pPr>
    <w:rPr>
      <w:rFonts w:ascii="Arial Bold" w:eastAsiaTheme="majorEastAsia" w:hAnsi="Arial Bold" w:cstheme="majorBidi"/>
      <w:b/>
      <w:sz w:val="36"/>
      <w:szCs w:val="32"/>
      <w:lang w:bidi="ar-DZ"/>
    </w:rPr>
  </w:style>
  <w:style w:type="paragraph" w:customStyle="1" w:styleId="TOF1">
    <w:name w:val="TOF 1"/>
    <w:basedOn w:val="TOC1"/>
    <w:uiPriority w:val="2"/>
    <w:rsid w:val="008F45CF"/>
    <w:pPr>
      <w:tabs>
        <w:tab w:val="left" w:pos="1134"/>
      </w:tabs>
    </w:pPr>
  </w:style>
  <w:style w:type="paragraph" w:customStyle="1" w:styleId="TopLine">
    <w:name w:val="Top Line"/>
    <w:basedOn w:val="Normal"/>
    <w:uiPriority w:val="2"/>
    <w:rsid w:val="008F45CF"/>
    <w:pPr>
      <w:pBdr>
        <w:bottom w:val="single" w:sz="18" w:space="1" w:color="auto"/>
      </w:pBdr>
    </w:pPr>
  </w:style>
  <w:style w:type="paragraph" w:customStyle="1" w:styleId="TOT1">
    <w:name w:val="TOT 1"/>
    <w:basedOn w:val="Normal"/>
    <w:uiPriority w:val="2"/>
    <w:qFormat/>
    <w:rsid w:val="00984302"/>
    <w:pPr>
      <w:tabs>
        <w:tab w:val="left" w:pos="1134"/>
        <w:tab w:val="right" w:leader="dot" w:pos="8364"/>
      </w:tabs>
      <w:spacing w:before="60" w:after="60" w:line="220" w:lineRule="atLeast"/>
    </w:pPr>
    <w:rPr>
      <w:rFonts w:eastAsia="Times New Roman"/>
      <w:color w:val="auto"/>
    </w:rPr>
  </w:style>
  <w:style w:type="table" w:customStyle="1" w:styleId="TableGrid10">
    <w:name w:val="Table Grid1"/>
    <w:basedOn w:val="TableNormal"/>
    <w:next w:val="TableGrid"/>
    <w:uiPriority w:val="39"/>
    <w:rsid w:val="00D43C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left">
    <w:name w:val="Header.left"/>
    <w:uiPriority w:val="1"/>
    <w:qFormat/>
    <w:rsid w:val="00066C8A"/>
    <w:pPr>
      <w:spacing w:after="0" w:line="240" w:lineRule="auto"/>
    </w:pPr>
    <w:rPr>
      <w:rFonts w:ascii="Arial" w:eastAsia="PMingLiU" w:hAnsi="Arial" w:cs="Times New Roman"/>
      <w:sz w:val="18"/>
      <w:szCs w:val="20"/>
      <w:lang w:bidi="ar-DZ"/>
    </w:rPr>
  </w:style>
  <w:style w:type="table" w:customStyle="1" w:styleId="DXC">
    <w:name w:val="DXC"/>
    <w:basedOn w:val="TableNormal"/>
    <w:uiPriority w:val="99"/>
    <w:rsid w:val="00D43C04"/>
    <w:pPr>
      <w:spacing w:after="0" w:line="240" w:lineRule="auto"/>
    </w:pPr>
    <w:rPr>
      <w:rFonts w:ascii="Arial" w:hAnsi="Arial"/>
      <w:sz w:val="18"/>
    </w:rPr>
    <w:tblPr>
      <w:jc w:val="center"/>
      <w:tblBorders>
        <w:bottom w:val="single" w:sz="4" w:space="0" w:color="808080"/>
        <w:insideH w:val="single" w:sz="4" w:space="0" w:color="808080"/>
      </w:tblBorders>
      <w:tblCellMar>
        <w:left w:w="72" w:type="dxa"/>
        <w:right w:w="72" w:type="dxa"/>
      </w:tblCellMar>
    </w:tblPr>
    <w:trPr>
      <w:jc w:val="center"/>
    </w:trPr>
    <w:tblStylePr w:type="firstRow">
      <w:rPr>
        <w:rFonts w:ascii="Arial" w:hAnsi="Arial"/>
        <w:sz w:val="18"/>
      </w:rPr>
      <w:tblPr/>
      <w:tcPr>
        <w:tcBorders>
          <w:bottom w:val="single" w:sz="12" w:space="0" w:color="auto"/>
        </w:tcBorders>
      </w:tcPr>
    </w:tblStylePr>
  </w:style>
  <w:style w:type="paragraph" w:customStyle="1" w:styleId="TableNumbers9Auto1Single">
    <w:name w:val="*Table Numbers 9 (Auto) #1 Single"/>
    <w:uiPriority w:val="1"/>
    <w:qFormat/>
    <w:rsid w:val="00066C8A"/>
    <w:pPr>
      <w:numPr>
        <w:numId w:val="40"/>
      </w:numPr>
      <w:tabs>
        <w:tab w:val="left" w:pos="360"/>
      </w:tabs>
      <w:spacing w:after="0" w:line="240" w:lineRule="auto"/>
    </w:pPr>
    <w:rPr>
      <w:rFonts w:ascii="Arial" w:eastAsia="PMingLiU" w:hAnsi="Arial" w:cs="Times New Roman"/>
      <w:color w:val="000000"/>
      <w:sz w:val="18"/>
      <w:szCs w:val="20"/>
      <w:lang w:bidi="ar-DZ"/>
    </w:rPr>
  </w:style>
  <w:style w:type="paragraph" w:customStyle="1" w:styleId="TableNumbers9Auto2Single">
    <w:name w:val="*Table Numbers 9 (Auto) #2 Single"/>
    <w:uiPriority w:val="1"/>
    <w:qFormat/>
    <w:rsid w:val="00066C8A"/>
    <w:pPr>
      <w:numPr>
        <w:numId w:val="39"/>
      </w:numPr>
      <w:tabs>
        <w:tab w:val="left" w:pos="432"/>
      </w:tabs>
      <w:spacing w:after="0" w:line="240" w:lineRule="auto"/>
    </w:pPr>
    <w:rPr>
      <w:rFonts w:ascii="Arial" w:eastAsia="PMingLiU" w:hAnsi="Arial" w:cs="Times New Roman"/>
      <w:color w:val="000000"/>
      <w:sz w:val="18"/>
      <w:szCs w:val="20"/>
      <w:lang w:bidi="ar-DZ"/>
    </w:rPr>
  </w:style>
  <w:style w:type="paragraph" w:customStyle="1" w:styleId="spacer">
    <w:name w:val="spacer"/>
    <w:qFormat/>
    <w:rsid w:val="00D43C04"/>
    <w:pPr>
      <w:spacing w:after="0" w:line="120" w:lineRule="exact"/>
    </w:pPr>
    <w:rPr>
      <w:rFonts w:ascii="Arial" w:eastAsia="PMingLiU" w:hAnsi="Arial" w:cs="Times New Roman"/>
      <w:color w:val="000000"/>
      <w:sz w:val="12"/>
      <w:szCs w:val="20"/>
      <w:lang w:bidi="ar-DZ"/>
    </w:rPr>
  </w:style>
  <w:style w:type="table" w:customStyle="1" w:styleId="DXCSubhead">
    <w:name w:val="DXC Subhead"/>
    <w:basedOn w:val="DXC"/>
    <w:uiPriority w:val="99"/>
    <w:rsid w:val="00D43C04"/>
    <w:tblPr>
      <w:tblBorders>
        <w:bottom w:val="single" w:sz="4" w:space="0" w:color="000000"/>
        <w:insideH w:val="single" w:sz="4" w:space="0" w:color="000000"/>
      </w:tblBorders>
      <w:tblCellMar>
        <w:top w:w="29" w:type="dxa"/>
        <w:bottom w:w="29" w:type="dxa"/>
      </w:tblCellMar>
    </w:tblPr>
    <w:tcPr>
      <w:shd w:val="clear" w:color="auto" w:fill="auto"/>
    </w:tcPr>
    <w:tblStylePr w:type="firstRow">
      <w:pPr>
        <w:jc w:val="left"/>
      </w:pPr>
      <w:rPr>
        <w:rFonts w:ascii="Arial" w:hAnsi="Arial"/>
        <w:sz w:val="18"/>
      </w:rPr>
      <w:tblPr/>
      <w:tcPr>
        <w:tcBorders>
          <w:bottom w:val="single" w:sz="4" w:space="0" w:color="D9D9D9"/>
        </w:tcBorders>
        <w:shd w:val="clear" w:color="auto" w:fill="auto"/>
      </w:tcPr>
    </w:tblStylePr>
  </w:style>
  <w:style w:type="paragraph" w:customStyle="1" w:styleId="CvrLtrBodyTextSingle">
    <w:name w:val="*Cvr Ltr Body Text Single"/>
    <w:basedOn w:val="CvrLtrBodyText"/>
    <w:uiPriority w:val="1"/>
    <w:qFormat/>
    <w:rsid w:val="00066C8A"/>
    <w:rPr>
      <w:rFonts w:eastAsia="Arial" w:cs="Arial"/>
      <w:color w:val="auto"/>
      <w:szCs w:val="18"/>
    </w:rPr>
  </w:style>
  <w:style w:type="paragraph" w:customStyle="1" w:styleId="BodyTextSingle">
    <w:name w:val="*Body Text Single"/>
    <w:basedOn w:val="BodyText"/>
    <w:uiPriority w:val="1"/>
    <w:qFormat/>
    <w:locked/>
    <w:rsid w:val="00066C8A"/>
    <w:pPr>
      <w:spacing w:after="0"/>
    </w:pPr>
  </w:style>
  <w:style w:type="paragraph" w:customStyle="1" w:styleId="NumbersAuto1Single">
    <w:name w:val="*Numbers (Auto) #1 Single"/>
    <w:basedOn w:val="AltNumbers"/>
    <w:uiPriority w:val="1"/>
    <w:rsid w:val="00D43C04"/>
    <w:pPr>
      <w:tabs>
        <w:tab w:val="left" w:pos="360"/>
      </w:tabs>
      <w:ind w:left="0" w:firstLine="0"/>
    </w:pPr>
    <w:rPr>
      <w:rFonts w:eastAsia="Arial" w:cs="Arial"/>
      <w:color w:val="auto"/>
      <w:szCs w:val="18"/>
    </w:rPr>
  </w:style>
  <w:style w:type="paragraph" w:customStyle="1" w:styleId="NumbersAuto1Double">
    <w:name w:val="*Numbers (Auto) #1 Double"/>
    <w:basedOn w:val="NumbersAuto1Single"/>
    <w:uiPriority w:val="1"/>
    <w:qFormat/>
    <w:rsid w:val="00D43C04"/>
    <w:pPr>
      <w:numPr>
        <w:numId w:val="24"/>
      </w:numPr>
      <w:tabs>
        <w:tab w:val="clear" w:pos="1440"/>
      </w:tabs>
      <w:spacing w:after="120"/>
    </w:pPr>
  </w:style>
  <w:style w:type="paragraph" w:customStyle="1" w:styleId="Subheading1">
    <w:name w:val="Subheading"/>
    <w:uiPriority w:val="2"/>
    <w:qFormat/>
    <w:rsid w:val="003B1A88"/>
    <w:pPr>
      <w:keepNext/>
      <w:spacing w:before="180" w:after="60" w:line="280" w:lineRule="exact"/>
    </w:pPr>
    <w:rPr>
      <w:rFonts w:ascii="Arial" w:eastAsiaTheme="minorEastAsia" w:hAnsi="Arial"/>
      <w:b/>
      <w:iCs/>
      <w:szCs w:val="20"/>
      <w:lang w:bidi="ar-DZ"/>
    </w:rPr>
  </w:style>
  <w:style w:type="paragraph" w:customStyle="1" w:styleId="NumbersAuto2Single">
    <w:name w:val="*Numbers (Auto) #2 Single"/>
    <w:basedOn w:val="AltNumbers"/>
    <w:uiPriority w:val="1"/>
    <w:qFormat/>
    <w:rsid w:val="00D43C04"/>
    <w:pPr>
      <w:ind w:left="0" w:firstLine="0"/>
    </w:pPr>
  </w:style>
  <w:style w:type="paragraph" w:customStyle="1" w:styleId="NumbersAuto3Single">
    <w:name w:val="*Numbers (Auto) #3 Single"/>
    <w:basedOn w:val="AltNumbers"/>
    <w:uiPriority w:val="1"/>
    <w:qFormat/>
    <w:rsid w:val="00D43C04"/>
    <w:pPr>
      <w:tabs>
        <w:tab w:val="clear" w:pos="1440"/>
        <w:tab w:val="left" w:pos="1080"/>
      </w:tabs>
      <w:ind w:left="0" w:firstLine="0"/>
    </w:pPr>
  </w:style>
  <w:style w:type="paragraph" w:customStyle="1" w:styleId="NumbersAuto2Double">
    <w:name w:val="*Numbers (Auto) #2 Double"/>
    <w:basedOn w:val="NumbersAuto2Single"/>
    <w:uiPriority w:val="1"/>
    <w:qFormat/>
    <w:rsid w:val="00D43C04"/>
    <w:pPr>
      <w:numPr>
        <w:ilvl w:val="1"/>
        <w:numId w:val="24"/>
      </w:numPr>
      <w:spacing w:after="120"/>
    </w:pPr>
  </w:style>
  <w:style w:type="paragraph" w:customStyle="1" w:styleId="NumbersAuto3Double">
    <w:name w:val="*Numbers (Auto) #3 Double"/>
    <w:basedOn w:val="BodyText"/>
    <w:uiPriority w:val="1"/>
    <w:qFormat/>
    <w:rsid w:val="00D43C04"/>
    <w:pPr>
      <w:numPr>
        <w:ilvl w:val="2"/>
        <w:numId w:val="24"/>
      </w:numPr>
      <w:tabs>
        <w:tab w:val="left" w:pos="1080"/>
      </w:tabs>
    </w:pPr>
  </w:style>
  <w:style w:type="paragraph" w:customStyle="1" w:styleId="NumbersAuto5Single">
    <w:name w:val="*Numbers (Auto) #5 Single"/>
    <w:basedOn w:val="NumbersAuto3Single"/>
    <w:uiPriority w:val="1"/>
    <w:qFormat/>
    <w:rsid w:val="00D43C04"/>
    <w:pPr>
      <w:numPr>
        <w:numId w:val="26"/>
      </w:numPr>
      <w:tabs>
        <w:tab w:val="clear" w:pos="1080"/>
        <w:tab w:val="left" w:pos="1620"/>
      </w:tabs>
      <w:ind w:left="1620"/>
    </w:pPr>
  </w:style>
  <w:style w:type="paragraph" w:customStyle="1" w:styleId="NumbersAuto4Double">
    <w:name w:val="*Numbers (Auto) #4 Double"/>
    <w:basedOn w:val="Normal"/>
    <w:uiPriority w:val="1"/>
    <w:qFormat/>
    <w:rsid w:val="00D43C04"/>
    <w:pPr>
      <w:numPr>
        <w:numId w:val="25"/>
      </w:numPr>
      <w:tabs>
        <w:tab w:val="left" w:pos="1260"/>
      </w:tabs>
      <w:spacing w:after="120"/>
      <w:ind w:left="1267"/>
    </w:pPr>
    <w:rPr>
      <w:rFonts w:eastAsia="Arial" w:cs="Arial"/>
      <w:color w:val="auto"/>
      <w:szCs w:val="18"/>
    </w:rPr>
  </w:style>
  <w:style w:type="paragraph" w:customStyle="1" w:styleId="NumbersAuto5Double">
    <w:name w:val="*Numbers (Auto) #5 Double"/>
    <w:basedOn w:val="NumbersAuto5Single"/>
    <w:uiPriority w:val="1"/>
    <w:qFormat/>
    <w:rsid w:val="00D43C04"/>
    <w:pPr>
      <w:spacing w:after="120"/>
      <w:ind w:left="1627"/>
    </w:pPr>
  </w:style>
  <w:style w:type="numbering" w:customStyle="1" w:styleId="NumberAutoSingle">
    <w:name w:val="*Number Auto Single"/>
    <w:uiPriority w:val="99"/>
    <w:rsid w:val="00D43C04"/>
    <w:pPr>
      <w:numPr>
        <w:numId w:val="22"/>
      </w:numPr>
    </w:pPr>
  </w:style>
  <w:style w:type="numbering" w:customStyle="1" w:styleId="NumbersAutoDouble">
    <w:name w:val="*Numbers Auto Double"/>
    <w:uiPriority w:val="99"/>
    <w:rsid w:val="00D43C04"/>
    <w:pPr>
      <w:numPr>
        <w:numId w:val="23"/>
      </w:numPr>
    </w:pPr>
  </w:style>
  <w:style w:type="paragraph" w:customStyle="1" w:styleId="TableNumbers10Auto2Single">
    <w:name w:val="*Table Numbers 10 (Auto) #2 Single"/>
    <w:basedOn w:val="TableNumbers9Auto2Single"/>
    <w:uiPriority w:val="1"/>
    <w:qFormat/>
    <w:rsid w:val="00066C8A"/>
    <w:pPr>
      <w:numPr>
        <w:numId w:val="0"/>
      </w:numPr>
      <w:tabs>
        <w:tab w:val="num" w:pos="1440"/>
      </w:tabs>
      <w:ind w:left="1440" w:hanging="360"/>
    </w:pPr>
    <w:rPr>
      <w:sz w:val="20"/>
    </w:rPr>
  </w:style>
  <w:style w:type="paragraph" w:customStyle="1" w:styleId="Graphic">
    <w:name w:val="Graphic"/>
    <w:qFormat/>
    <w:rsid w:val="00066C8A"/>
    <w:pPr>
      <w:spacing w:before="120" w:after="60" w:line="240" w:lineRule="auto"/>
    </w:pPr>
    <w:rPr>
      <w:rFonts w:ascii="Arial" w:eastAsia="PMingLiU" w:hAnsi="Arial" w:cs="Times New Roman"/>
      <w:noProof/>
      <w:color w:val="000000"/>
      <w:szCs w:val="20"/>
      <w:lang w:bidi="ar-DZ"/>
    </w:rPr>
  </w:style>
  <w:style w:type="paragraph" w:customStyle="1" w:styleId="SectionHeading0">
    <w:name w:val="SectionHeading"/>
    <w:uiPriority w:val="1"/>
    <w:qFormat/>
    <w:rsid w:val="00066C8A"/>
    <w:pPr>
      <w:pageBreakBefore/>
      <w:spacing w:before="2040" w:after="0" w:line="240" w:lineRule="auto"/>
    </w:pPr>
    <w:rPr>
      <w:rFonts w:ascii="Arial" w:eastAsia="PMingLiU" w:hAnsi="Arial" w:cs="Times New Roman"/>
      <w:b/>
      <w:color w:val="000000"/>
      <w:sz w:val="48"/>
      <w:szCs w:val="20"/>
      <w:lang w:bidi="ar-DZ"/>
    </w:rPr>
  </w:style>
  <w:style w:type="paragraph" w:customStyle="1" w:styleId="SectionText0">
    <w:name w:val="SectionText"/>
    <w:uiPriority w:val="2"/>
    <w:qFormat/>
    <w:rsid w:val="00D43C04"/>
    <w:pPr>
      <w:spacing w:before="120" w:after="0" w:line="360" w:lineRule="exact"/>
      <w:ind w:right="1152"/>
    </w:pPr>
    <w:rPr>
      <w:rFonts w:ascii="Arial" w:eastAsia="PMingLiU" w:hAnsi="Arial" w:cs="Times New Roman"/>
      <w:color w:val="000000"/>
      <w:sz w:val="28"/>
      <w:szCs w:val="20"/>
      <w:lang w:bidi="ar-DZ"/>
    </w:rPr>
  </w:style>
  <w:style w:type="paragraph" w:customStyle="1" w:styleId="ConfidentialHead">
    <w:name w:val="ConfidentialHead"/>
    <w:next w:val="ConfidentialityNotice"/>
    <w:uiPriority w:val="1"/>
    <w:qFormat/>
    <w:rsid w:val="00D43C04"/>
    <w:pPr>
      <w:spacing w:after="120" w:line="360" w:lineRule="exact"/>
    </w:pPr>
    <w:rPr>
      <w:rFonts w:ascii="Arial" w:eastAsia="PMingLiU" w:hAnsi="Arial" w:cs="Times New Roman"/>
      <w:b/>
      <w:color w:val="000000"/>
      <w:sz w:val="28"/>
      <w:szCs w:val="20"/>
      <w:lang w:bidi="ar-DZ"/>
    </w:rPr>
  </w:style>
  <w:style w:type="character" w:customStyle="1" w:styleId="BodyTextZchn">
    <w:name w:val="*Body Text Zchn"/>
    <w:link w:val="BodyText"/>
    <w:uiPriority w:val="1"/>
    <w:locked/>
    <w:rsid w:val="00CC1C31"/>
    <w:rPr>
      <w:rFonts w:ascii="Arial" w:eastAsia="PMingLiU" w:hAnsi="Arial" w:cs="Times New Roman"/>
      <w:color w:val="000000"/>
      <w:sz w:val="20"/>
      <w:szCs w:val="20"/>
      <w:lang w:bidi="ar-DZ"/>
    </w:rPr>
  </w:style>
  <w:style w:type="numbering" w:customStyle="1" w:styleId="Bullet1">
    <w:name w:val="*Bullet #1"/>
    <w:uiPriority w:val="99"/>
    <w:rsid w:val="00066C8A"/>
    <w:pPr>
      <w:numPr>
        <w:numId w:val="27"/>
      </w:numPr>
    </w:pPr>
  </w:style>
  <w:style w:type="paragraph" w:customStyle="1" w:styleId="TableNumbers10Auto2Double">
    <w:name w:val="*Table Numbers 10 (Auto) #2 Double"/>
    <w:basedOn w:val="TableNumbers9Auto2Single"/>
    <w:next w:val="TableText10Single"/>
    <w:uiPriority w:val="1"/>
    <w:qFormat/>
    <w:rsid w:val="00066C8A"/>
    <w:rPr>
      <w:sz w:val="20"/>
    </w:rPr>
  </w:style>
  <w:style w:type="paragraph" w:customStyle="1" w:styleId="FigureCaption">
    <w:name w:val="~Figure Caption"/>
    <w:basedOn w:val="Caption"/>
    <w:next w:val="BodyText"/>
    <w:uiPriority w:val="1"/>
    <w:semiHidden/>
    <w:qFormat/>
    <w:rsid w:val="00066C8A"/>
    <w:pPr>
      <w:shd w:val="clear" w:color="auto" w:fill="DBDCDD"/>
      <w:spacing w:before="60"/>
      <w:ind w:left="990" w:hanging="990"/>
    </w:pPr>
    <w:rPr>
      <w:iCs/>
      <w:color w:val="auto"/>
      <w:szCs w:val="18"/>
    </w:rPr>
  </w:style>
  <w:style w:type="paragraph" w:customStyle="1" w:styleId="Subheading20">
    <w:name w:val="~Subheading 2"/>
    <w:basedOn w:val="Subheading0"/>
    <w:uiPriority w:val="1"/>
    <w:semiHidden/>
    <w:qFormat/>
    <w:rsid w:val="00066C8A"/>
    <w:rPr>
      <w:i/>
    </w:rPr>
  </w:style>
  <w:style w:type="paragraph" w:customStyle="1" w:styleId="Table">
    <w:name w:val="~Table"/>
    <w:basedOn w:val="BodyText"/>
    <w:uiPriority w:val="1"/>
    <w:semiHidden/>
    <w:qFormat/>
    <w:rsid w:val="00066C8A"/>
    <w:pPr>
      <w:shd w:val="clear" w:color="auto" w:fill="DBDCDD"/>
      <w:jc w:val="center"/>
    </w:pPr>
  </w:style>
  <w:style w:type="paragraph" w:customStyle="1" w:styleId="TableCaption">
    <w:name w:val="~Table Caption"/>
    <w:basedOn w:val="Caption"/>
    <w:uiPriority w:val="1"/>
    <w:semiHidden/>
    <w:qFormat/>
    <w:rsid w:val="00066C8A"/>
    <w:pPr>
      <w:shd w:val="clear" w:color="auto" w:fill="DBDCDD"/>
      <w:spacing w:before="60"/>
      <w:ind w:left="1107" w:hanging="1107"/>
    </w:pPr>
    <w:rPr>
      <w:iCs/>
      <w:color w:val="auto"/>
      <w:sz w:val="22"/>
      <w:szCs w:val="18"/>
    </w:rPr>
  </w:style>
  <w:style w:type="paragraph" w:customStyle="1" w:styleId="BCText">
    <w:name w:val="BCText"/>
    <w:semiHidden/>
    <w:qFormat/>
    <w:rsid w:val="00A635AE"/>
    <w:pPr>
      <w:spacing w:after="0" w:line="180" w:lineRule="exact"/>
      <w:ind w:left="-14" w:right="504"/>
    </w:pPr>
    <w:rPr>
      <w:rFonts w:ascii="Arial" w:eastAsia="PMingLiU" w:hAnsi="Arial" w:cs="Arial"/>
      <w:color w:val="231F20"/>
      <w:w w:val="105"/>
      <w:sz w:val="14"/>
      <w:szCs w:val="20"/>
    </w:rPr>
  </w:style>
  <w:style w:type="paragraph" w:customStyle="1" w:styleId="BCTextBold">
    <w:name w:val="BCTextBold"/>
    <w:semiHidden/>
    <w:qFormat/>
    <w:rsid w:val="00A635AE"/>
    <w:pPr>
      <w:widowControl w:val="0"/>
      <w:autoSpaceDE w:val="0"/>
      <w:autoSpaceDN w:val="0"/>
      <w:spacing w:after="0" w:line="200" w:lineRule="exact"/>
    </w:pPr>
    <w:rPr>
      <w:rFonts w:ascii="Arial Bold" w:eastAsia="PMingLiU" w:hAnsi="Arial Bold" w:cs="Times New Roman"/>
      <w:b/>
      <w:color w:val="000000"/>
      <w:sz w:val="16"/>
      <w:szCs w:val="20"/>
      <w:lang w:val="en-GB"/>
    </w:rPr>
  </w:style>
  <w:style w:type="table" w:customStyle="1" w:styleId="DXCCV">
    <w:name w:val="DXCCV"/>
    <w:basedOn w:val="TableNormal"/>
    <w:uiPriority w:val="99"/>
    <w:rsid w:val="00E10890"/>
    <w:pPr>
      <w:spacing w:after="0" w:line="240" w:lineRule="auto"/>
    </w:pPr>
    <w:rPr>
      <w:rFonts w:ascii="Arial" w:hAnsi="Arial"/>
      <w:sz w:val="20"/>
    </w:rPr>
    <w:tblPr>
      <w:tblCellMar>
        <w:left w:w="0" w:type="dxa"/>
        <w:right w:w="0" w:type="dxa"/>
      </w:tblCellMar>
    </w:tblPr>
  </w:style>
  <w:style w:type="paragraph" w:customStyle="1" w:styleId="BioName">
    <w:name w:val="BioName"/>
    <w:qFormat/>
    <w:rsid w:val="008D257C"/>
    <w:pPr>
      <w:spacing w:line="240" w:lineRule="auto"/>
    </w:pPr>
    <w:rPr>
      <w:rFonts w:ascii="Arial Bold" w:eastAsia="Times New Roman" w:hAnsi="Arial Bold" w:cs="Arial"/>
      <w:b/>
      <w:bCs/>
      <w:color w:val="000000" w:themeColor="text1"/>
      <w:kern w:val="36"/>
      <w:sz w:val="48"/>
      <w:szCs w:val="48"/>
      <w:lang w:bidi="ar-DZ"/>
    </w:rPr>
  </w:style>
  <w:style w:type="paragraph" w:customStyle="1" w:styleId="Organization">
    <w:name w:val="Organization"/>
    <w:qFormat/>
    <w:rsid w:val="003B1A88"/>
    <w:rPr>
      <w:rFonts w:ascii="Arial" w:eastAsia="PMingLiU" w:hAnsi="Arial" w:cs="Times New Roman"/>
      <w:b/>
      <w:sz w:val="32"/>
      <w:szCs w:val="32"/>
      <w:lang w:bidi="ar-DZ"/>
    </w:rPr>
  </w:style>
  <w:style w:type="paragraph" w:customStyle="1" w:styleId="BioTitle">
    <w:name w:val="BioTitle"/>
    <w:qFormat/>
    <w:rsid w:val="003B1A88"/>
    <w:pPr>
      <w:spacing w:after="360"/>
    </w:pPr>
    <w:rPr>
      <w:rFonts w:ascii="Arial" w:eastAsiaTheme="minorEastAsia" w:hAnsi="Arial"/>
      <w:b/>
      <w:iCs/>
      <w:sz w:val="24"/>
      <w:szCs w:val="20"/>
      <w:lang w:bidi="ar-DZ"/>
    </w:rPr>
  </w:style>
  <w:style w:type="paragraph" w:customStyle="1" w:styleId="HeaderleftWMargin">
    <w:name w:val="Header.left.WMargin"/>
    <w:basedOn w:val="Headerleft"/>
    <w:qFormat/>
    <w:rsid w:val="00FE53CC"/>
    <w:pPr>
      <w:ind w:left="-3060"/>
    </w:pPr>
  </w:style>
  <w:style w:type="character" w:customStyle="1" w:styleId="NormalBold">
    <w:name w:val="Normal Bold"/>
    <w:uiPriority w:val="1"/>
    <w:qFormat/>
    <w:rsid w:val="00A3792D"/>
    <w:rPr>
      <w:b/>
    </w:rPr>
  </w:style>
  <w:style w:type="character" w:customStyle="1" w:styleId="NormalItalic">
    <w:name w:val="Normal Italic"/>
    <w:basedOn w:val="DefaultParagraphFont"/>
    <w:uiPriority w:val="1"/>
    <w:qFormat/>
    <w:rsid w:val="00A3792D"/>
    <w:rPr>
      <w:rFonts w:ascii="Arial" w:hAnsi="Arial"/>
      <w:i/>
    </w:rPr>
  </w:style>
  <w:style w:type="character" w:styleId="UnresolvedMention">
    <w:name w:val="Unresolved Mention"/>
    <w:basedOn w:val="DefaultParagraphFont"/>
    <w:uiPriority w:val="99"/>
    <w:semiHidden/>
    <w:unhideWhenUsed/>
    <w:rsid w:val="003566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80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5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0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hdi.khamlia2@dxc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mailto:mehdi.khamlia@outlook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UI/_rels/customUI14.xml.rels><?xml version="1.0" encoding="UTF-8" standalone="yes"?>
<Relationships xmlns="http://schemas.openxmlformats.org/package/2006/relationships"><Relationship Id="ToA4" Type="http://schemas.openxmlformats.org/officeDocument/2006/relationships/image" Target="images/ToA4.png"/><Relationship Id="CustBodyTextDouble" Type="http://schemas.openxmlformats.org/officeDocument/2006/relationships/image" Target="images/CustBodyTextDouble.png"/><Relationship Id="BodyTextSingle" Type="http://schemas.openxmlformats.org/officeDocument/2006/relationships/image" Target="images/BodyTextSingle.png"/><Relationship Id="H5M" Type="http://schemas.openxmlformats.org/officeDocument/2006/relationships/image" Target="images/H5M.png"/><Relationship Id="DisplayShortcuts" Type="http://schemas.openxmlformats.org/officeDocument/2006/relationships/image" Target="images/DisplayShortcuts.png"/><Relationship Id="NewPortrait" Type="http://schemas.openxmlformats.org/officeDocument/2006/relationships/image" Target="images/NewPortrait.png"/><Relationship Id="DeleteDotSpaceSpace" Type="http://schemas.openxmlformats.org/officeDocument/2006/relationships/image" Target="images/DeleteDotSpaceSpace.png"/><Relationship Id="GoTo" Type="http://schemas.openxmlformats.org/officeDocument/2006/relationships/image" Target="images/GoTo.png"/><Relationship Id="TableBullet2" Type="http://schemas.openxmlformats.org/officeDocument/2006/relationships/image" Target="images/TableBullet2.png"/><Relationship Id="FormatTable" Type="http://schemas.openxmlformats.org/officeDocument/2006/relationships/image" Target="images/FormatTable.png"/><Relationship Id="UpdateFields" Type="http://schemas.openxmlformats.org/officeDocument/2006/relationships/image" Target="images/UpdateFields.png"/><Relationship Id="B2Single" Type="http://schemas.openxmlformats.org/officeDocument/2006/relationships/image" Target="images/B2Single.png"/><Relationship Id="CustB1Single" Type="http://schemas.openxmlformats.org/officeDocument/2006/relationships/image" Target="images/CustB1Single.png"/><Relationship Id="DeleteSpaceDot" Type="http://schemas.openxmlformats.org/officeDocument/2006/relationships/image" Target="images/DeleteSpaceDot.png"/><Relationship Id="FigureCaption" Type="http://schemas.openxmlformats.org/officeDocument/2006/relationships/image" Target="images/FigureCaption.png"/><Relationship Id="H6N" Type="http://schemas.openxmlformats.org/officeDocument/2006/relationships/image" Target="images/H6N.png"/><Relationship Id="H1N" Type="http://schemas.openxmlformats.org/officeDocument/2006/relationships/image" Target="images/H1N.png"/><Relationship Id="H6X" Type="http://schemas.openxmlformats.org/officeDocument/2006/relationships/image" Target="images/H6X.png"/><Relationship Id="H4M" Type="http://schemas.openxmlformats.org/officeDocument/2006/relationships/image" Target="images/H4M.png"/><Relationship Id="BodyTextBold" Type="http://schemas.openxmlformats.org/officeDocument/2006/relationships/image" Target="images/BodyTextBold.png"/><Relationship Id="ConvertToSentence" Type="http://schemas.openxmlformats.org/officeDocument/2006/relationships/image" Target="images/ConvertToSentence.png"/><Relationship Id="EmDash" Type="http://schemas.openxmlformats.org/officeDocument/2006/relationships/image" Target="images/EmDash.png"/><Relationship Id="FigureFloat" Type="http://schemas.openxmlformats.org/officeDocument/2006/relationships/image" Target="images/FigureFloat.png"/><Relationship Id="B1Double" Type="http://schemas.openxmlformats.org/officeDocument/2006/relationships/image" Target="images/B1Double.png"/><Relationship Id="SubHeading1" Type="http://schemas.openxmlformats.org/officeDocument/2006/relationships/image" Target="images/SubHeading1.png"/><Relationship Id="TableTextDouble" Type="http://schemas.openxmlformats.org/officeDocument/2006/relationships/image" Target="images/TableTextDouble.png"/><Relationship Id="H5N" Type="http://schemas.openxmlformats.org/officeDocument/2006/relationships/image" Target="images/H5N.png"/><Relationship Id="H5X" Type="http://schemas.openxmlformats.org/officeDocument/2006/relationships/image" Target="images/H5X.png"/><Relationship Id="H3M" Type="http://schemas.openxmlformats.org/officeDocument/2006/relationships/image" Target="images/H3M.png"/><Relationship Id="CustB3Double" Type="http://schemas.openxmlformats.org/officeDocument/2006/relationships/image" Target="images/CustB3Double.png"/><Relationship Id="FigureWide" Type="http://schemas.openxmlformats.org/officeDocument/2006/relationships/image" Target="images/FigureWide.png"/><Relationship Id="ResetHeaderFooter" Type="http://schemas.openxmlformats.org/officeDocument/2006/relationships/image" Target="images/ResetHeaderFooter.png"/><Relationship Id="FigureLandscape" Type="http://schemas.openxmlformats.org/officeDocument/2006/relationships/image" Target="images/FigureLandscape.png"/><Relationship Id="TableTextSingle" Type="http://schemas.openxmlformats.org/officeDocument/2006/relationships/image" Target="images/TableTextSingle.png"/><Relationship Id="B1Single" Type="http://schemas.openxmlformats.org/officeDocument/2006/relationships/image" Target="images/B1Single.png"/><Relationship Id="TableBullet3" Type="http://schemas.openxmlformats.org/officeDocument/2006/relationships/image" Target="images/TableBullet3.png"/><Relationship Id="FigureTiny" Type="http://schemas.openxmlformats.org/officeDocument/2006/relationships/image" Target="images/FigureTiny.png"/><Relationship Id="WideMargins" Type="http://schemas.openxmlformats.org/officeDocument/2006/relationships/image" Target="images/WideMargins.png"/><Relationship Id="H2M" Type="http://schemas.openxmlformats.org/officeDocument/2006/relationships/image" Target="images/H2M.png"/><Relationship Id="CustB3Single" Type="http://schemas.openxmlformats.org/officeDocument/2006/relationships/image" Target="images/CustB3Single.png"/><Relationship Id="H4X" Type="http://schemas.openxmlformats.org/officeDocument/2006/relationships/image" Target="images/H4X.png"/><Relationship Id="ToLetter" Type="http://schemas.openxmlformats.org/officeDocument/2006/relationships/image" Target="images/ToLetter.png"/><Relationship Id="H4N" Type="http://schemas.openxmlformats.org/officeDocument/2006/relationships/image" Target="images/H4N.png"/><Relationship Id="ChangeCommentAuthor" Type="http://schemas.openxmlformats.org/officeDocument/2006/relationships/image" Target="images/ChangeCommentAuthor.png"/><Relationship Id="NewBlankLandscape" Type="http://schemas.openxmlformats.org/officeDocument/2006/relationships/image" Target="images/NewBlankLandscape.png"/><Relationship Id="TableBullet1" Type="http://schemas.openxmlformats.org/officeDocument/2006/relationships/image" Target="images/TableBullet1.png"/><Relationship Id="B3Double" Type="http://schemas.openxmlformats.org/officeDocument/2006/relationships/image" Target="images/B3Double.png"/><Relationship Id="Callout" Type="http://schemas.openxmlformats.org/officeDocument/2006/relationships/image" Target="images/Callout.png"/><Relationship Id="EnDash" Type="http://schemas.openxmlformats.org/officeDocument/2006/relationships/image" Target="images/EnDash.png"/><Relationship Id="H3X" Type="http://schemas.openxmlformats.org/officeDocument/2006/relationships/image" Target="images/H3X.png"/><Relationship Id="FigureNormal" Type="http://schemas.openxmlformats.org/officeDocument/2006/relationships/image" Target="images/FigureNormal.png"/><Relationship Id="SubHeading2" Type="http://schemas.openxmlformats.org/officeDocument/2006/relationships/image" Target="images/SubHeading2.png"/><Relationship Id="H1M" Type="http://schemas.openxmlformats.org/officeDocument/2006/relationships/image" Target="images/H1M.png"/><Relationship Id="CustB2Double" Type="http://schemas.openxmlformats.org/officeDocument/2006/relationships/image" Target="images/CustB2Double.png"/><Relationship Id="SetupProposal" Type="http://schemas.openxmlformats.org/officeDocument/2006/relationships/image" Target="images/SetupProposal.png"/><Relationship Id="ConvertToTitle" Type="http://schemas.openxmlformats.org/officeDocument/2006/relationships/image" Target="images/ConvertToTitle.png"/><Relationship Id="Response" Type="http://schemas.openxmlformats.org/officeDocument/2006/relationships/image" Target="images/Response.png"/><Relationship Id="H6M" Type="http://schemas.openxmlformats.org/officeDocument/2006/relationships/image" Target="images/H6M.png"/><Relationship Id="CustSubHeading1" Type="http://schemas.openxmlformats.org/officeDocument/2006/relationships/image" Target="images/CustSubHeading1.png"/><Relationship Id="B3Single" Type="http://schemas.openxmlformats.org/officeDocument/2006/relationships/image" Target="images/B3Single.png"/><Relationship Id="NewTable" Type="http://schemas.openxmlformats.org/officeDocument/2006/relationships/image" Target="images/NewTable.png"/><Relationship Id="H3N" Type="http://schemas.openxmlformats.org/officeDocument/2006/relationships/image" Target="images/H3N.png"/><Relationship Id="RemoveBulletPunctuation" Type="http://schemas.openxmlformats.org/officeDocument/2006/relationships/image" Target="images/RemoveBulletPunctuation.png"/><Relationship Id="NextChange" Type="http://schemas.openxmlformats.org/officeDocument/2006/relationships/image" Target="images/NextChange.png"/><Relationship Id="InsertNextReference" Type="http://schemas.openxmlformats.org/officeDocument/2006/relationships/image" Target="images/InsertNextReference.png"/><Relationship Id="CustBodyTextBold" Type="http://schemas.openxmlformats.org/officeDocument/2006/relationships/image" Target="images/CustBodyTextBold.png"/><Relationship Id="BodyTextDouble" Type="http://schemas.openxmlformats.org/officeDocument/2006/relationships/image" Target="images/BodyTextDouble.png"/><Relationship Id="CustB2Single" Type="http://schemas.openxmlformats.org/officeDocument/2006/relationships/image" Target="images/CustB2Single.png"/><Relationship Id="NewLandscape" Type="http://schemas.openxmlformats.org/officeDocument/2006/relationships/image" Target="images/NewLandscape.png"/><Relationship Id="H2X" Type="http://schemas.openxmlformats.org/officeDocument/2006/relationships/image" Target="images/H2X.png"/><Relationship Id="B2Double" Type="http://schemas.openxmlformats.org/officeDocument/2006/relationships/image" Target="images/B2Double.png"/><Relationship Id="H2N" Type="http://schemas.openxmlformats.org/officeDocument/2006/relationships/image" Target="images/H2N.png"/><Relationship Id="TableSettings" Type="http://schemas.openxmlformats.org/officeDocument/2006/relationships/image" Target="images/TableSettings.png"/><Relationship Id="NarrowMargins" Type="http://schemas.openxmlformats.org/officeDocument/2006/relationships/image" Target="images/NarrowMargins.png"/><Relationship Id="NewBlankPortrait" Type="http://schemas.openxmlformats.org/officeDocument/2006/relationships/image" Target="images/NewBlankPortrait.png"/><Relationship Id="CustB1Double" Type="http://schemas.openxmlformats.org/officeDocument/2006/relationships/image" Target="images/CustB1Double.png"/><Relationship Id="PageNumberFormat" Type="http://schemas.openxmlformats.org/officeDocument/2006/relationships/image" Target="images/PageNumberFormat.png"/><Relationship Id="CustBodyTextSingle" Type="http://schemas.openxmlformats.org/officeDocument/2006/relationships/image" Target="images/CustBodyTextSingle.png"/><Relationship Id="TableCaption" Type="http://schemas.openxmlformats.org/officeDocument/2006/relationships/image" Target="images/TableCaption.png"/><Relationship Id="H1X" Type="http://schemas.openxmlformats.org/officeDocument/2006/relationships/image" Target="images/H1X.png"/></Relationships>
</file>

<file path=customUI/customUI14.xml><?xml version="1.0" encoding="utf-8"?>
<customUI xmlns="http://schemas.microsoft.com/office/2009/07/customui">
  <ribbon>
    <tabs>
      <tab id="ProposalTab" label="PROPOSAL TOOLS" keytip="O">
        <group id="RegularStylesGroup" label="Regular Styles">
          <box id="RegularStylesBox" boxStyle="vertical">
            <box id="RegularStylesToolbar" boxStyle="horizontal">
              <menu id="Headings" label="Headings" itemSize="normal" keytip="H">
                <button id="mSH1" label="*Heading 1 (Alt+1)" image="H1X" onAction="applyStyle" screentip="Apply Heading 1 (Alt+1)" supertip="Applies the un-numbered heading level 1 style to currently selected text. Use this at the start of each new section of the proposal."/>
                <button id="mSH2" label="*Heading 2 (Alt+2)" image="H2X" onAction="applyStyle" screentip="Apply Heading 2 (Alt+2)" supertip="Applies the un-numbered heading level 2 style to currently selected text. Use this as a second level subsection of the proposal."/>
                <button id="mSH3" label="*Heading 3 (Alt+3)" image="H3X" onAction="applyStyle" screentip="Apply Heading 3 (Alt+3)" supertip="Applies the un-numbered heading level 3 style to currently selected text. Use this as a third level subsection of the proposal."/>
                <button id="mSH4" label="*Heading 4 (Alt+4)" image="H4X" onAction="applyStyle" screentip="Apply Heading 4 (Alt+4)" supertip="Applies the un-numbered heading level 4 style to currently selected text. Use this as the start of each new sub-section of body text."/>
                <button id="mSH5" label="*Heading 5 (Alt+5)" image="H5X" onAction="applyStyle" screentip="Apply Heading 5 (Alt+5)" supertip="Applies the un-numbered heading level 5 style to currently selected text. Try to avoid using headings down to this level."/>
                <button id="mSH6" label="*Heading 6" image="H6X" onAction="applyStyle" screentip="Apply Heading 6" supertip="Applies the un-numbered heading level 6 style to currently selected text. Try to avoid using headings down to this level."/>
                <menuSeparator id="separator1"/>
                <button id="mSM1" label="*Heading Manual#1 (Ctrl+1)" image="H1M" onAction="applyStyle" screentip="Apply Manual Heading 1 (Ctrl+1)" supertip="Applies the manual heading level 1 style to currently selected text. Update the heading number manually after applying the style, e.g. 1. Heading."/>
                <button id="mSM2" label="*Heading Manual#2 (Ctrl+2)" image="H2M" onAction="applyStyle" screentip="Apply Manual Heading 2 (Ctrl+2)" supertip="Applies the manual heading level 2 style to currently selected text. Update the heading number manually after applying the style, e.g. 1.2. Heading."/>
                <button id="mSM3" label="*Heading Manual#3 (Ctrl+3)" image="H3M" onAction="applyStyle" screentip="Apply Manual Heading 3 (Ctrl+3)" supertip="Applies the manual heading level 3 style to currently selected text. Update the heading number manually after applying the style, e.g. 1.2.3. Heading."/>
                <button id="mSM4" label="*Heading Manual#4 (Ctrl+4)" image="H4M" onAction="applyStyle" screentip="Apply Manual Heading 4 (Ctrl+4)" supertip="Applies the manual heading level 4 style to currently selected text. Update the heading number manually after applying the style, e.g. 1.2.3.4. Heading. Avoid nesting heading levels this deep. It makes the proposal hard to follow."/>
                <button id="mSM5" label="*Heading Manual#5 (Ctrl+5)" image="H5M" onAction="applyStyle" screentip="Apply Manual Heading 5 (Ctrl+5)" supertip="Applies the manual heading level 5 style to currently selected text. Update the heading number manually after applying the style, e.g. 1.2.3.4.5. Heading. Avoid nesting heading levels this deep. It makes the proposal hard to follow."/>
                <button id="mSM6" label="*Heading Manual#6" image="H6M" onAction="applyStyle" screentip="Apply Manual Heading 6" supertip="Applies the manual heading level 6 style to currently selected text. Update the heading number manually after applying the style, e.g. 1.2.3.4.5.6. Heading. Avoid nesting heading levels this deep. It makes the proposal hard to follow."/>
                <menuSeparator id="separator2"/>
                <button id="mSA1" label="Heading 1 (Auto#) (Alt+Shift+1)" image="H1N" onAction="applyStyle" screentip="Apply Numbered Heading 1 (Alt+Shift+1)" supertip="Applies the numbered heading level 1 style to currently selected text. Use this at the start of each new section of the proposal."/>
                <button id="mSA2" label="Heading 2 (Auto#) (Alt+Shift+2)" image="H2N" onAction="applyStyle" screentip="Apply Numbered Heading 2 (Alt+Shift+2)" supertip="Applies the numbered heading level 2 style to currently selected text. Use this as a second level subsection of the proposal."/>
                <button id="mSA3" label="Heading 3 (Auto#) (Alt+Shift+3)" image="H3N" onAction="applyStyle" screentip="Apply Numbered Heading 3 (Alt+Shift+3)" supertip="Applies the numbered heading level 3 style to currently selected text. Use this as a third level subsection of the proposal."/>
                <button id="mSA4" label="Heading 4 (Auto#) (Alt+Shift+4)" image="H4N" onAction="applyStyle" screentip="Apply Numbered Heading 4 (Alt+Shift+4)" supertip="Applies the numbered heading level 4 style to currently selected text. Use this as the start of each new sub-section of body text."/>
                <button id="mSA5" label="Heading 5 (Auto#) (Alt+Shift+5)" image="H5N" onAction="applyStyle" screentip="Apply Numbered Heading 5 (Alt+Shift+5)" supertip="Applies the numbered heading level 5 style to currently selected text. Try to avoid using headings down to this level."/>
                <button id="mSA6" label="Heading 6 (Auto#)" image="H6N" onAction="applyStyle" screentip="Apply Numbered Heading 6" supertip="Applies the numbered heading level 6 style to currently selected text. Try to avoid using headings down to this level."/>
              </menu>
              <menu id="Paragraphs" label="Paragraphs" itemSize="normal" keytip="P">
                <button id="mSBT" label="*Body Text (Alt+T)" image="BodyTextDouble" onAction="applyStyle" screentip="Apply Body Text Double (Alt+T)" supertip="Applies the Body Text style to the selected text, adding a little extra space to the end of the paragraph to be easy on the eye."/>
                <button id="mSBS" label="*Body Single (Alt+S)" image="BodyTextSingle" onAction="applyStyle" screentip="Apply Body Text Single (Alt+S)" supertip="Applies the Body Text Single style to the selected text, without the extra space to the end of the paragraph."/>
                <button id="mSBB" label="*Body Text Bold (Alt+B)" image="BodyTextBold" onAction="applyStyle" screentip="Apply Body Text Bold (Alt+B)" supertip="Applies the Body Bold Text style to the selected text for emphasis of selected words in a paragraph."/>
                <menuSeparator id="separator3a"/>
                <button id="mLIT" label="*LeadInText" onAction="applyStyle" screentip="Apply Lead In Text style" supertip="Applies LeadInText style to the selected text to add emphasis to a key point or message following a heading."/>
                <menuSeparator id="separator3b"/>
                <button id="mSS1" label="*Subheading (Alt+D)" image="SubHeading1" onAction="applyStyle" screentip="Apply Subheading (Alt+D)" supertip="Applies the Subheading 1 style to the selected text for emphasis of key themes and messages. Use this after the section heading for emphasis of the win theme or theme statement."/>
                <button id="mSS2" label="*Subheading 2" image="SubHeading2" onAction="applyStyle"/>
                <menuSeparator id="separator3"/>
                <button id="mQO" label="*Quotation (Alt+Q)" onAction="applyStyle" screentip="Apply Quotation Style (Alt+Q)" supertip="Sets the current text as a Quotation style."/>
                <button id="mQA" label="*Quotation Attribute (Alt+A)" onAction="applyStyle" screentip="Apply Quotation Attribution Style (Alt+A)" supertip="Sets the current text as a Quotation Attribution style."/>
                <button id="mBP" label="*Blind Paragraph (Alt+X)" onAction="applyStyle" screentip="Apply Blind Paragraph (Alt+Q)" supertip="Sets the current text to a tiny font that's (almost) invisible."/>
                <menuSeparator id="separator5"/>
                <menu id="CoverLetterStyles" label="Cover Letter Styles" itemSize="normal">
                  <button id="mCB" label="*Cvr Ltr Body Text" onAction="applyStyle"/>
                  <button id="mCD" label="*Cvr Ltr Detail" onAction="applyStyle"/>
                  <button id="mC1" label="*Cvr Ltr Bullet #1 Single" onAction="applyStyle"/>
                  <button id="mC2" label="*Cvr Ltr Bullet #1 Double" onAction="applyStyle"/>
                  <button id="mC3" label="*Cvr Ltr Bullet #2 Single" onAction="applyStyle"/>
                  <button id="mC4" label="*Cvr Ltr Bullet #2 Double" onAction="applyStyle"/>
                </menu>
                <button id="mNH" label="*Notice Heading" onAction="applyStyle"/>
                <button id="mPN" label="*Proprietary Notice" onAction="applyStyle"/>
              </menu>
              <menu id="BulletsLists" label="Bullets &amp;&amp; Lists" itemSize="normal" keytip="B">
                <button id="mSO1" label="*Bullet #1 Single (Alt+6)" image="B1Single" onAction="applyStyle" screentip="Apply Bullet 1 Single (Alt+6)" supertip="Sets the current text as a top level bullet with no spacing between individual bullet points."/>
                <button id="mSP1" label="*Bullet #1 Double (Alt+7)" image="B1Double" onAction="applyStyle" screentip="Apply Bullet 1 Double (Alt+7)" supertip="Sets the current text as a top level bullet with spacing between individual bullet points."/>
                <menuSeparator id="separator6"/>
                <button id="mSO2" label="*Bullet #2 Single (Alt+8)" image="B2Single" onAction="applyStyle" screentip="Apply Bullet 2 Single (Alt+8)" supertip="Sets the current text as a nested sub-bullet with no spacing between individual bullet points."/>
                <button id="mSP2" label="*Bullet #2 Double (Alt+9)" image="B2Double" onAction="applyStyle" screentip="Apply Bullet 2 Double (Alt+9)" supertip="Sets the current text as a nested sub-bullet with spacing between individual bullet points."/>
                <menuSeparator id="separator7"/>
                <button id="mSO3" label="*Bullet #3 Single" image="B3Single" onAction="applyStyle"/>
                <button id="mSP3" label="*Bullet #3 Double" image="B3Double" onAction="applyStyle"/>
                <menuSeparator id="separator8"/>
                <button id="mSO4" label="*Bullet #4 Single" onAction="applyStyle"/>
                <button id="mSP4" label="*Bullet #4 Double" onAction="applyStyle"/>
                <menuSeparator id="separator9"/>
                <button id="mSO5" label="*Bullet #5 Single" onAction="applyStyle"/>
                <button id="mSP5" label="*Bullet #5 Double" onAction="applyStyle"/>
                <menuSeparator id="separator10"/>
                <menu id="BulletsSubtexts" label="*Bullet/# Subtexts" itemSize="normal">
                  <button id="mSQ1" label="*Bullet #1 Subtext Single" onAction="applyStyle"/>
                  <button id="mSR1" label="*Bullet #1 Subtext Double" onAction="applyStyle"/>
                  <button id="mSQ2" label="*Bullet #2 Subtext Single" onAction="applyStyle"/>
                  <button id="mSR2" label="*Bullet #2 Subtext Double" onAction="applyStyle"/>
                  <button id="mSQ3" label="*Bullet #3 Subtext Single" onAction="applyStyle"/>
                  <button id="mSR3" label="*Bullet #3 Subtext Double" onAction="applyStyle"/>
                  <button id="mSQ4" label="*Bullet #4 Subtext Single" onAction="applyStyle"/>
                  <button id="mSR4" label="*Bullet #4 Subtext Double" onAction="applyStyle"/>
                  <button id="mSQ5" label="*Bullet #5 Subtext Single" onAction="applyStyle"/>
                  <button id="mSR5" label="*Bullet #5 Subtext Double" onAction="applyStyle"/>
                </menu>
                <menuSeparator id="separator11"/>
                <menu id="NumbersManual" label="*Numbers (Manual#)" itemSize="normal">
                  <button id="mSW1" label="*Numbers #1 Single" onAction="applyStyle"/>
                  <button id="mSX1" label="*Numbers #1 Double" onAction="applyStyle"/>
                  <button id="mSW2" label="*Numbers #2 Single" onAction="applyStyle"/>
                  <button id="mSX2" label="*Numbers #2 Double" onAction="applyStyle"/>
                  <button id="mSW3" label="*Numbers #3 Single" onAction="applyStyle"/>
                  <button id="mSX3" label="*Numbers #3 Double" onAction="applyStyle"/>
                  <button id="mSW4" label="*Numbers #4 Single" onAction="applyStyle"/>
                  <button id="mSX4" label="*Numbers #4 Double" onAction="applyStyle"/>
                  <button id="mSW5" label="*Numbers #5 Single" onAction="applyStyle"/>
                  <button id="mSX5" label="*Numbers #5 Double" onAction="applyStyle"/>
                  <button id="mSZ" label="*Bullet Subnumber" onAction="applyStyle"/>
                </menu>
                <menu id="NumbersAuto" label="*Numbers (Auto#)" itemSize="normal">
                  <button id="mSYS" label="*Numbers (Auto) Single (Alt+N)" onAction="applyStyle" screentip="Auto Number List Single (Alt+N)" supertip="Adds automatic list numbering to currently selected items with no space between them."/>
                  <button id="mSYD" label="*Numbers (Auto) Double (Alt+O)" onAction="applyStyle" screentip="Auto Number List Single (Alt+O)" supertip="Adds automatic list numbering to currently selected items with space added between them."/>
                </menu>
              </menu>
            </box>
            <box id="HeadingButtons">
              <button id="bSH1" image="H1X" onAction="applyStyle" screentip="Apply Heading 1 (Alt+1)" supertip="Applies the un-numbered heading level 1 style to currently selected text. Use this at the start of each new section of the proposal."/>
              <button id="bSH2" image="H2X" onAction="applyStyle" screentip="Apply Heading 2 (Alt+2)" supertip="Applies the un-numbered heading level 2 style to currently selected text. Use this as a second level subsection of the proposal."/>
              <button id="bSH3" image="H3X" onAction="applyStyle" screentip="Apply Heading 3 (Alt+3)" supertip="Applies the un-numbered heading level 3 style to currently selected text. Use this as a third level subsection of the proposal."/>
              <button id="bSA1" image="H1N" onAction="applyStyle" screentip="Apply Numbered Heading 1 (Alt+Shift+1)" supertip="Applies the numbered heading level 1 style to currently selected text. Use this at the start of each new section of the proposal."/>
              <button id="bSA2" image="H2N" onAction="applyStyle" screentip="Apply Numbered Heading 2 (Alt+Shift+2)" supertip="Applies the numbered heading level 2 style to currently selected text. Use this as a second level subsection of the proposal."/>
              <button id="bSA3" image="H3N" onAction="applyStyle" screentip="Apply Numbered Heading 3 (Alt+Shift+3)" supertip="Applies the numbered heading level 3 style to currently selected text. Use this as a third level subsection of the proposal."/>
              <button id="bSM1" image="H1M" onAction="applyStyle" screentip="Apply Manual Heading 1 (Ctrl+1)" supertip="Applies the manual heading level 1 style to currently selected text. Update the heading number manually after applying the style, e.g. 1. Heading."/>
              <button id="bSM2" image="H2M" onAction="applyStyle" screentip="Apply Manual Heading 2 (Ctrl+2)" supertip="Applies the manual heading level 2 style to currently selected text. Update the heading number manually after applying the style, e.g. 1.2. Heading."/>
              <button id="bSM3" image="H3M" onAction="applyStyle" screentip="Apply Manual Heading 3 (Ctrl+3)" supertip="Applies the manual heading level 3 style to currently selected text. Update the heading number manually after applying the style, e.g. 1.2.3. Heading."/>
            </box>
            <box id="ToolsButtons">
              <button id="bSBT" image="BodyTextDouble" onAction="applyStyle" screentip="Apply Body Text Double (Alt+T)" supertip="Applies the Body Text style to the selected text, adding a little extra space to the end of the paragraph to be easy on the eye."/>
              <button id="bSBB" image="BodyTextBold" onAction="applyStyle" screentip="Apply Body Text Bold (Alt+B)" supertip="Applies the Body Bold Text style to the selected text for emphasis of selected words in a paragraph."/>
              <button id="bSS1" image="SubHeading1" onAction="applyStyle" screentip="Apply Subheading (Alt+D)" supertip="Applies the Subheading 1 style to the selected text to break up large sections of text."/>
              <button id="bSP1" image="B1Double" onAction="applyStyle" screentip="Apply Bullet 1 Double (Alt+7)" supertip="Sets the current text as a top level bullet with spacing between individual bullet points."/>
              <button id="bSP2" image="B2Double" onAction="applyStyle" screentip="Apply Bullet 2 Double (Alt+9)" supertip="Sets the current text as a nested sub-bullet with spacing between individual bullet points."/>
              <button id="bSP3" image="B3Double" onAction="applyStyle" screentip="Apply Bullet 3 Double (Alt+0)" supertip="Sets the current text as a nested sub-bullet with spacing between individual bullet points."/>
            </box>
          </box>
        </group>
        <group id="TableFormattingGroup" label="Table Formatting">
          <box id="TableFormattingBox" boxStyle="vertical">
            <box id="TableFormattingToolbar" boxStyle="horizontal">
              <menu id="TableStyles" label="Table Styles" itemSize="normal" keytip="T">
                <menu id="TableText10Styles" label="*Table Text 10 Styles" itemSize="normal">
                  <button id="mST10S" label="*Table Text 10 Single" onAction="applyStyle"/>
                  <button id="mST10D" label="*Table Text 10 Double" onAction="applyStyle"/>
                  <button id="mST10B" label="*Table Text 10 Bold Single" onAction="applyStyle"/>
                  <button id="mST10C" label="*Table Text 10 Bold Double" onAction="applyStyle"/>
                </menu>
                <menu id="TableText10Bullets" label="*Table Text 10 Bullets" itemSize="normal">
                  <button id="mS110S" label="*Table Text 10 Bullet #1 Single" onAction="applyStyle"/>
                  <button id="mS110D" label="*Table Text 10 Bullet #1 Double" onAction="applyStyle"/>
                  <button id="mS210S" label="*Table Text 10 Bullet #2 Single" onAction="applyStyle"/>
                  <button id="mS210D" label="*Table Text 10 Bullet #2 Double" onAction="applyStyle"/>
                  <button id="mS310S" label="*Table Text 10 Bullet #3 Single" onAction="applyStyle"/>
                  <button id="mS310D" label="*Table Text 10 Bullet #3 Double" onAction="applyStyle"/>
                </menu>
                <menu id="TableText11Styles" label="*Table Text 11 Styles" itemSize="normal">
                  <button id="mST11S" label="*Table Text 11 Single" onAction="applyStyle"/>
                  <button id="mST11D" label="*Table Text 11 Double" onAction="applyStyle"/>
                  <button id="mST11B" label="*Table Text 11 Bold Single" onAction="applyStyle"/>
                  <button id="mST11C" label="*Table Text 11 Bold Double" onAction="applyStyle"/>
                </menu>
                <menu id="TableText11Bullets" label="*Table Text 11 Bullets" itemSize="normal">
                  <button id="mS111S" label="*Table Text 11 Bullet #1 Single" onAction="applyStyle"/>
                  <button id="mS111D" label="*Table Text 11 Bullet #1 Double" onAction="applyStyle"/>
                  <button id="mS211S" label="*Table Text 11 Bullet #2 Single" onAction="applyStyle"/>
                  <button id="mS211D" label="*Table Text 11 Bullet #2 Double" onAction="applyStyle"/>
                  <button id="mS311S" label="*Table Text 11 Bullet #3 Single" onAction="applyStyle"/>
                  <button id="mS311D" label="*Table Text 11 Bullet #3 Double" onAction="applyStyle"/>
                </menu>
                <menu id="TableText9Styles" label="*Table Text 9 Styles" itemSize="normal">
                  <button id="mST09S" label="*Table Text 9 Single" onAction="applyStyle"/>
                  <button id="mST09D" label="*Table Text 9 Double" onAction="applyStyle"/>
                  <button id="mST09B" label="*Table Text 9 Bold Single" onAction="applyStyle"/>
                  <button id="mST09C" label="*Table Text 9 Bold Double" onAction="applyStyle"/>
                </menu>
                <menu id="TableText9Bullets" label="*Table Text 9 Bullets" itemSize="normal">
                  <button id="mS109S" label="*Table Text 9 Bullet #1 Single" onAction="applyStyle"/>
                  <button id="mS109D" label="*Table Text 9 Bullet #1 Double" onAction="applyStyle"/>
                  <button id="mS209S" label="*Table Text 9 Bullet #2 Single" onAction="applyStyle"/>
                  <button id="mS209D" label="*Table Text 9 Bullet #2 Double" onAction="applyStyle"/>
                  <button id="mS309S" label="*Table Text 9 Bullet #3 Single" onAction="applyStyle"/>
                  <button id="mS309D" label="*Table Text 9 Bullet #3 Double" onAction="applyStyle"/>
                </menu>
                <menu id="TableText8Styles" label="*Table Text 8 Styles" itemSize="normal">
                  <button id="mST08S" label="*Table Text 8 Single" onAction="applyStyle"/>
                  <button id="mST08D" label="*Table Text 8 Double" onAction="applyStyle"/>
                  <button id="mST08B" label="*Table Text 8 Bold Single" onAction="applyStyle"/>
                  <button id="mST08C" label="*Table Text 8 Bold Double" onAction="applyStyle"/>
                </menu>
                <menu id="TableText8Bullets" label="*Table Text 8 Bullets" itemSize="normal">
                  <button id="mS108S" label="*Table Text 8 Bullet #1 Single" onAction="applyStyle"/>
                  <button id="mS108D" label="*Table Text 8 Bullet #1 Double" onAction="applyStyle"/>
                  <button id="mS208S" label="*Table Text 8 Bullet #2 Single" onAction="applyStyle"/>
                  <button id="mS208D" label="*Table Text 8 Bullet #2 Double" onAction="applyStyle"/>
                  <button id="mS308S" label="*Table Text 8 Bullet #3 Single" onAction="applyStyle"/>
                  <button id="mS308D" label="*Table Text 8 Bullet #3 Double" onAction="applyStyle"/>
                </menu>
              </menu>
              <menu id="TableTools" label="Table Tools" itemSize="normal" keytip="T">
                <button id="mTableDefaults" label="Show Table Defaults" image="TableSettings" onAction="showTableDefaults" screentip="Show Table Defaults" supertip="Display and change the default table settings to apply."/>
                <button id="mNewTable" label="Insert Table (Ctrl+Shift+A)" image="NewTable" onAction="addNewTable" screentip="Insert Table (Ctrl+Shift+A)" supertip="Adds a new table at the current position with the correct formatting and colours applied for this template, based on the number of rows and columns that you specify."/>
                <button id="mFormatTable" label="Format Table (Ctrl+Shift+R)" image="FormatTable" onAction="reformatTable" screentip="Reformat Table (Ctrl+Shift+R)" supertip="Reformats the currently selected table to be in the correct format and colour for this template."/>
                <button id="mTA" label="Table Caption Auto (Ctrl+Shift+T)" image="TableCaption" onAction="applyStyle" screentip="Add a Numbered Table Caption (Ctrl+Shift+T)" supertip="Adds a numbered table caption used to label a prior table."/>
                <menuSeparator id="separator11a"/>
                <button id="mConvertTextToTable" label="Convert Text To Table" onAction="convertTextToTable"/>
                <button id="mConvertTableToText" label="Convert Table To Text" onAction="convertTableToText"/>
                <menuSeparator id="separator12"/>
                <button id="TableHeadingCellFormat" label="Table Heading Cell Format" onAction="reformatTableHeading"/>
                <button id="TableSubheadingRowFormat" label="Table Subheading Row Format" onAction="reformatTableSubheading"/>
              </menu>
            </box>
            <box id="TablesButtonsGroupUpper">
              <button id="bTableTextDouble" image="TableTextDouble" onAction="setTableTextDouble" screentip="Table Text Double" supertip="Sets the style of the currently selected table text to Table Text Double."/>
              <button id="bTableTextSingle" image="TableTextSingle" onAction="setTableTextSingle" screentip="Table Text Single" supertip="Sets the style of the currently selected table text to Table Text Single."/>
              <button id="bTableBullet1" image="TableBullet1" onAction="setTableBullet1" screentip="Table Bullet 1" supertip="Adds a Level 1 bullet to the currently selected paragraph inside a table."/>
              <button id="bTableBullet2" image="TableBullet2" onAction="setTableBullet2" screentip="Table Bullet 2" supertip="Adds a Level 2 bullet to the currently selected paragraph inside a table."/>
              <button id="bTableBullet3" image="TableBullet3" onAction="setTableBullet3" screentip="Table Bullet 3" supertip="Adds a Level 3 bullet to the currently selected paragraph inside a table."/>
            </box>
            <box id="TablesButtonsGroupLower">
              <button id="bTableDefaults" image="TableSettings" onAction="showTableDefaults" screentip="Show Table Default Settings" supertip="Display and change the default table settings to apply."/>
              <button id="bNewTable" image="NewTable" onAction="addNewTable" screentip="Insert Table (Ctrl+Shift+A)" supertip="Adds a new table at the current position with the correct formatting and colours applied for this template, based on the number of rows and columns that you specify."/>
              <button id="bTA" image="TableCaption" onAction="applyStyle" screentip="Add a Numbered Table Caption (Ctrl+Shift+T)" supertip="Adds a numbered table caption used to introduce a following table."/>
              <button id="bFormatTable" image="FormatTable" onAction="reformatTable" screentip="Reformat Table (Ctrl+Shift+R)" supertip="Reformats the currently selected table to be in the correct format and colour for this template."/>
            </box>
          </box>
        </group>
        <group id="FigureFormattingGroup" label="Figure Formatting">
          <box id="FigureFormattingBox" boxStyle="vertical">
            <box id="FigureFormattingToolbar" boxStyle="horizontal">
              <menu id="FigureStyles" label="Insert Figures" itemSize="normal" keytip="F">
                <button id="mInsertFigure1" image="FigureNormal" label="Insert Normal Figure Placeholder" onAction="InsertFigure1"/>
                <button id="mInsertFigure2" image="FigureWide" label="Insert Wide Figure Placeholder" onAction="InsertFigure2"/>
                <button id="mInsertFigure3" image="FigureTiny" label="Insert Margin Figure Placeholder" onAction="InsertFigure3"/>
                <button id="mInsertFigure4" image="FigureFloat" label="Insert Floating Figure Placeholder" onAction="InsertFigure4"/>
                <button id="mInsertFigure5" image="FigureLandscape" label="Insert Full Landscape Figure Placeholder" onAction="InsertFigure5"/>
                <menuSeparator id="separator1a"/>
                <button id="mFA" label="*Figure Caption Auto# (Ctrl+Shift+F)" image="FigureCaption" onAction="applyStyle" screentip="Add a Numbered Figure Caption (Ctrl+Shift+F)" supertip="Adds a numbered figure caption used to caption a figure."/>
                <menuSeparator id="separator1b"/>
                <button id="mInsertNextRef" label="Insert Cross Reference to Next" image="InsertNextReference" onAction="insertNextReference" screentip="Insert Cross Reference to Next" supertip="Adds a cross-reference at the current position to a table or figure immediately following."/>
              </menu>
            </box>
            <box id="FigureButtonsGroupUpper">
              <button id="bInsertFigure1" image="FigureNormal" onAction="InsertFigure1" screentip="Insert Normal Figure Placeholder" supertip="Inserts a figure placeholder on the current page within the regular margins."/>
              <button id="bInsertFigure2" image="FigureWide" onAction="InsertFigure2" screentip="Insert Wide Figure Placeholder" supertip="Inserts a figure placeholder on the current page which spans the full width of the page."/>
              <button id="bInsertFigure3" image="FigureTiny" onAction="InsertFigure3" screentip="Insert Margin Figure Placeholder" supertip="Inserts a tiny figure placeholder within the left margin of the current page."/>
              <button id="bInsertFigure4" image="FigureFloat" onAction="InsertFigure4" screentip="Insert Floating Figure Placeholder" supertip="Inserts a floating figure placeholder on the current page with text flowing around it."/>
              <button id="bInsertFigure5" image="FigureLandscape" onAction="InsertFigure5" screentip="Insert Full Landscape Figure Placeholder" supertip="Inserts a landscape page at the current position and adds a full-size figure placeholder. Good for large, complex images."/>
            </box>
            <box id="FigureButtonsGroupLower">
              <button id="bFA" image="FigureCaption" onAction="applyStyle" screentip="Add a Numbered Figure Caption (Ctrl+Shift+F)" supertip="Adds a numbered figure caption used to caption a figure."/>
              <button id="bInsertNextRef" image="InsertNextReference" onAction="insertNextReference" screentip="Insert Cross Reference to Next" supertip="Adds a cross-reference at the current position to a table or figure immediately following. Useful for introductory paragraphs such as 'The following Figure X shows how...'"/>
            </box>
          </box>
        </group>
        <group id="CustomerStylesGroup" label="Customer Styles">
          <box id="CustomerStylesBox" boxStyle="vertical">
            <box id="CustomerStylesToolbar" boxStyle="horizontal">
              <menu id="CustomerParagraphs" label="Paragraphs" itemSize="normal" keytip="C">
                <button id="mTBS" label="~Body Text" image="BodyTextSingle" onAction="applyStyle"/>
                <button id="mTBT" label="~Body Single" image="BodyTextDouble" onAction="applyStyle"/>
                <button id="mTBB" label="~Body Text Bold" image="BodyTextBold" onAction="applyStyle"/>
                <button id="mTS1" label="~Subheading" image="SubHeading1" onAction="applyStyle"/>
              </menu>
              <menu id="CustomerBulletsLists" label="Bullets &amp;&amp; Lists" itemSize="normal" keytip="l">
                <button id="mTO1" label="~Bullet #1 Single" image="B1Single" onAction="applyStyle"/>
                <button id="mTP1" label="~Bullet #1 Double" image="B1Double" onAction="applyStyle"/>
                <menuSeparator id="separator15"/>
                <button id="mTO2" label="~Bullet #2 Single" image="B2Single" onAction="applyStyle"/>
                <button id="mTP2" label="~Bullet #2 Double" image="B2Double" onAction="applyStyle"/>
                <menuSeparator id="separator16"/>
                <button id="mTO3" label="~Bullet #3 Single" image="B3Single" onAction="applyStyle"/>
                <button id="mTP3" label="~Bullet #3 Double" image="B3Double" onAction="applyStyle"/>
                <menuSeparator id="separator17"/>
                <button id="mTO4" label="~Bullet #4 Single" onAction="applyStyle"/>
                <button id="mTP4" label="~Bullet #4 Double" onAction="applyStyle"/>
                <menuSeparator id="separator18"/>
                <button id="mTO5" label="~Bullet #5 Single" onAction="applyStyle"/>
                <button id="mTP5" label="~Bullet #5 Double" onAction="applyStyle"/>
                <menuSeparator id="separator19"/>
                <button id="mReplaceCustBullets" label="Replace Customer Bullet Symbols" image="ReplaceCustBullets" onAction="replaceCustomerBullets"/>
                <menuSeparator id="separator20"/>
                <menu id="CustBulletsSubtexts" label="~Bullet/# Subtexts" itemSize="normal">
                  <button id="mTQ1" label="~Bullet #1 Subtext Single" onAction="applyStyle"/>
                  <button id="mTR1" label="~Bullet #1 Subtext Double" onAction="applyStyle"/>
                  <button id="mTQ2" label="~Bullet #2 Subtext Single" onAction="applyStyle"/>
                  <button id="mTR2" label="~Bullet #2 Subtext Double" onAction="applyStyle"/>
                  <button id="mTQ3" label="~Bullet #3 Subtext Single" onAction="applyStyle"/>
                  <button id="mTR3" label="~Bullet #3 Subtext Double" onAction="applyStyle"/>
                  <button id="mTQ4" label="~Bullet #4 Subtext Single" onAction="applyStyle"/>
                  <button id="mTR4" label="~Bullet #4 Subtext Double" onAction="applyStyle"/>
                  <button id="mTQ5" label="~Bullet #5 Subtext Single" onAction="applyStyle"/>
                  <button id="mTR5" label="~Bullet #5 Subtext Double" onAction="applyStyle"/>
                </menu>
                <menuSeparator id="separator21"/>
                <menu id="CustNumbersManual" label="~Numbers (Manual#)" itemSize="normal">
                  <button id="mTW1" label="~Numbers #1 Single" onAction="applyStyle"/>
                  <button id="mTX1" label="~Numbers #1 Double" onAction="applyStyle"/>
                  <button id="mTW2" label="~Numbers #2 Single" onAction="applyStyle"/>
                  <button id="mTX2" label="~Numbers #2 Double" onAction="applyStyle"/>
                  <button id="mTW3" label="~Numbers #3 Single" onAction="applyStyle"/>
                  <button id="mTX3" label="~Numbers #3 Double" onAction="applyStyle"/>
                  <button id="mTW4" label="~Numbers #4 Single" onAction="applyStyle"/>
                  <button id="mTX4" label="~Numbers #4 Double" onAction="applyStyle"/>
                  <button id="mTW5" label="~Numbers #5 Single" onAction="applyStyle"/>
                  <button id="mTX5" label="~Numbers #5 Double" onAction="applyStyle"/>
                  <button id="mTZ" label="~Bullet Subnumber" onAction="applyStyle"/>
                </menu>
                <menu id="CustNumbersAuto" label="~Numbers (Auto#)" itemSize="normal">
                  <button id="mTYS" label="~Numbers (Auto) Single" onAction="applyStyle"/>
                  <button id="mTYD" label="~Numbers (Auto) Double" onAction="applyStyle"/>
                </menu>
              </menu>
              <menu id="CustomerTables" label="Tables" itemSize="normal" keytip="A">
                <menu id="CustTableText10Styles" label="~Table Text 10 Styles" itemSize="normal">
                  <button id="mTT10S" label="~Table Text 10 Single" onAction="applyStyle"/>
                  <button id="mTT10D" label="~Table Text 10 Double" onAction="applyStyle"/>
                  <button id="mTT10B" label="~Table Text 10 Bold Single" onAction="applyStyle"/>
                  <button id="mTT10C" label="~Table Text 10 Bold Double" onAction="applyStyle"/>
                  <button id="mTH10C" label="~Table Heading 10" onAction="applyStyle"/>
                </menu>
                <menu id="CustTableText10Bullets" label="~Table Text 10 Bullets" itemSize="normal">
                  <button id="mT110S" label="~Table Text 10 Bullet #1 Single" onAction="applyStyle"/>
                  <button id="mT110D" label="~Table Text 10 Bullet #1 Double" onAction="applyStyle"/>
                  <button id="mT210S" label="~Table Text 10 Bullet #2 Single" onAction="applyStyle"/>
                  <button id="mT210D" label="~Table Text 10 Bullet #2 Double" onAction="applyStyle"/>
                  <button id="mT310S" label="~Table Text 10 Bullet #3 Single" onAction="applyStyle"/>
                  <button id="mT310D" label="~Table Text 10 Bullet #3 Double" onAction="applyStyle"/>
                </menu>
                <menu id="CustTableText11Styles" label="~Table Text 11 Styles" itemSize="normal">
                  <button id="mTT11S" label="~Table Text 11 Single" onAction="applyStyle"/>
                  <button id="mTT11D" label="~Table Text 11 Double" onAction="applyStyle"/>
                  <button id="mTT11B" label="~Table Text 11 Bold Single" onAction="applyStyle"/>
                  <button id="mTT11C" label="~Table Text 11 Bold Double" onAction="applyStyle"/>
                  <button id="mTH11C" label="~Table Heading 11" onAction="applyStyle"/>
                </menu>
                <menu id="CustTableText11Bullets" label="~Table Text 11 Bullets" itemSize="normal">
                  <button id="mT111S" label="~Table Text 11 Bullet #1 Single" onAction="applyStyle"/>
                  <button id="mT111D" label="~Table Text 11 Bullet #1 Double" onAction="applyStyle"/>
                  <button id="mT211S" label="~Table Text 11 Bullet #2 Single" onAction="applyStyle"/>
                  <button id="mT211D" label="~Table Text 11 Bullet #2 Double" onAction="applyStyle"/>
                  <button id="mT311S" label="~Table Text 11 Bullet #3 Single" onAction="applyStyle"/>
                  <button id="mT311D" label="~Table Text 11 Bullet #3 Double" onAction="applyStyle"/>
                </menu>
                <menu id="CustTableText9Styles" label="~Table Text 9 Styles" itemSize="normal">
                  <button id="mTT09S" label="~Table Text 9 Single" onAction="applyStyle"/>
                  <button id="mTT09D" label="~Table Text 9 Double" onAction="applyStyle"/>
                  <button id="mTT09B" label="~Table Text 9 Bold Single" onAction="applyStyle"/>
                  <button id="mTT09C" label="~Table Text 9 Bold Double" onAction="applyStyle"/>
                  <button id="mTH09C" label="~Table Heading 9" onAction="applyStyle"/>
                </menu>
                <menu id="CustTableText9Bullets" label="~Table Text 9 Bullets" itemSize="normal">
                  <button id="mT109S" label="~Table Text 9 Bullet #1 Single" onAction="applyStyle"/>
                  <button id="mT109D" label="~Table Text 9 Bullet #1 Double" onAction="applyStyle"/>
                  <button id="mT209S" label="~Table Text 9 Bullet #2 Single" onAction="applyStyle"/>
                  <button id="mT209D" label="~Table Text 9 Bullet #2 Double" onAction="applyStyle"/>
                  <button id="mT309S" label="~Table Text 9 Bullet #3 Single" onAction="applyStyle"/>
                  <button id="mT309D" label="~Table Text 9 Bullet #3 Double" onAction="applyStyle"/>
                </menu>
                <menu id="CustTableText8Styles" label="~Table Text 8 Styles" itemSize="normal">
                  <button id="mTT08S" label="~Table Text 8 Single" onAction="applyStyle"/>
                  <button id="mTT08D" label="~Table Text 8 Double" onAction="applyStyle"/>
                  <button id="mTT08B" label="~Table Text 8 Bold Single" onAction="applyStyle"/>
                  <button id="mTT08C" label="~Table Text 8 Bold Double" onAction="applyStyle"/>
                  <button id="mTH08C" label="~Table Heading 8" onAction="applyStyle"/>
                </menu>
                <menu id="CustTableText8Bullets" label="~Table Text 8 Bullets" itemSize="normal">
                  <button id="mT108S" label="~Table Text 8 Bullet #1 Single" onAction="applyStyle"/>
                  <button id="mT108D" label="~Table Text 8 Bullet #1 Double" onAction="applyStyle"/>
                  <button id="mT208S" label="~Table Text 8 Bullet #2 Single" onAction="applyStyle"/>
                  <button id="mT208D" label="~Table Text 8 Bullet #2 Double" onAction="applyStyle"/>
                  <button id="mT308S" label="~Table Text 8 Bullet #3 Single" onAction="applyStyle"/>
                  <button id="mT308D" label="~Table Text 8 Bullet #3 Double" onAction="applyStyle"/>
                </menu>
              </menu>
            </box>
            <box id="CustToolsButtons">
              <button id="bTBT" image="CustBodyTextDouble" screentip="Apply Customer ~BodyText Double Style" onAction="applyStyle"/>
              <button id="bTBS" image="CustBodyTextSingle" screentip="Apply Customer ~BodyText Single Style" onAction="applyStyle"/>
              <button id="bTBB" image="CustBodyTextBold" screentip="Apply Customer ~BodyText Bold Style" onAction="applyStyle"/>
              <button id="bTS1" image="CustSubHeading1" screentip="Apply Customer ~Subheading1 Style" onAction="applyStyle"/>
              <button id="bTP1" image="CustB1Double" screentip="Apply Customer ~Bullet 1 Double Style" onAction="applyStyle"/>
              <button id="bTP2" image="CustB2Double" screentip="Apply Customer ~Bullet 2 Double Style" onAction="applyStyle"/>
              <button id="bTP3" image="CustB3Double" screentip="Apply Customer ~Bullet 3 Double Style" onAction="applyStyle"/>
              <button id="bTO1" image="CustB1Single" screentip="Apply Customer ~Bullet 1 Single Style" onAction="applyStyle"/>
              <button id="bTO2" image="CustB2Single" screentip="Apply Customer ~Bullet 2 Single Style" onAction="applyStyle"/>
              <button id="bTO3" image="CustB3Single" screentip="Apply Customer ~Bullet 3 Single Style" onAction="applyStyle"/>
            </box>
          </box>
        </group>
        <group id="ToolsGroup" label="Other Tools">
          <box id="ToolsGroupBox" boxStyle="vertical">
            <box id="ToolsGroupToolbar" boxStyle="horizontal">
              <menu id="Setup" label="Setup" itemSize="normal" keytip="O">
                <button id="mSetupProposal" label="Proposal Setup" image="SetupProposal" onAction="setupProposal"/>
                <menuSeparator id="separator30a"/>
                <menu id="ChangePaperSize" label="Change Paper Size" itemSize="normal">
                  <button id="mConvertToLetter" image="ToLetter" label="Convert A4 to Letter" onAction="convertToLetter"/>
                  <button id="mConvertToA4" image="ToA4" label="Convert Letter to A4" onAction="convertToA4"/>
                </menu>
                <menu id="ChangeMargins" label="Change Margins" itemSize="normal">
                  <button id="mNarrowMargins" image="NarrowMargins" label="Narrow Margins Both Sides" onAction="setNarrowBoth"/>
                  <button id="mWideLeftMargin" image="WideMargins" label="Wide Left Margin" onAction="setWideLeft"/>
                </menu>
                <button id="mChangePageNumberFormat" image="PageNumberFormat" label="Change Page Number Format" onAction="mChangePageNumberFormat"/>
                <button id="mSetStyleLanguage" label="Change Style Language" onAction="mSetStyleLanguage"/>
              </menu>
              <menu id="Insert" label="Insert" itemSize="normal" keytip="I">
                <button idMso="PageBreakInsertWord"/>
                <menuSeparator id="separator24"/>
                <menu id="Symbol" label="Symbol" itemSize="normal">
                  <button id="mMD" label="Em Dash" image="EmDash" onAction="insertCharacter"/>
                  <button id="mND" label="En Dash" image="EnDash" onAction="insertCharacter"/>
                  <button id="mTS" label="Trademark Symbol" onAction="insertCharacter"/>
                  <button id="mCS" label="Copyright Symbol" onAction="insertCharacter"/>
                  <button id="mRT" label="Registered Trademark" onAction="insertCharacter"/>
                  <button id="mCM" label="Checkmark" onAction="insertCharacter"/>
                  <button id="mCT" label="Checkbox" onAction="insertCharacter"/>
                  <button id="mCU" label="Checkbox (Blank)" onAction="insertCharacter"/>
                  <button id="mEL" label="Ellipsis" onAction="insertCharacter"/>
                  <button id="mAR" label="Arrow" onAction="insertCharacter"/>
                  <button id="mNB" label="Non-breaking Space" onAction="insertCharacter"/>
                </menu>
                <menu id="LandscapePortraitPages" label="Landscape/Portrait Pages" itemSize="normal">
                  <button id="mLandscapePage" label="Add Landscape Page Next" image="NewLandscape" onAction="insertLandscape"/>
                  <button id="mPortraitPage" label="Add Portrait Page Next" image="NewPortrait" onAction="insertPortrait"/>
                </menu>
                <menu id="BlankCustFormPages" label="Blank Customer Form Pages" itemSize="normal">
                  <button id="mCustFormPortrait" image="NewBlankLandscape" label="Add Blank Portrait Cust Page" onAction="insertBlankLandscape"/>
                  <button id="mCustFormLandscape" image="NewBlankPortrait" label="Add Blank Landscape Cust Page" onAction="insertBlankPortrait"/>
                </menu>
                <menuSeparator id="separator25"/>
                <button id="mAddCallout" image="Callout" label="Callout/Quote Box (Alt+C)" onAction="addNewCallout" screentip="Add a new Callout/Quote Box (Alt+C)" supertip="Adds a floating callout or quote box to the current page. Update its text and reposition it on the page for maximum impact."/>
                <button id="mResponseParagraph" label="Response Paragraph" image="Response" onAction="addNewResponse"/>
                <menuSeparator id="separator26"/>
                <button id="mAN" label="Appendix" onAction="applyStyle"/>
                <button id="mAA" label="Appendix (Auto #)" onAction="applyStyle"/>
                <menuSeparator id="separator29"/>
                <menu id="TableOfContentsOptions" label="Table of Contents, ... Options" itemSize="normal">
                  <button id="InsertTableOfContents" label="Table of Contents" onAction="addNewTableOfContents"/>
                  <button id="ToggleContentsLevel" label="Toggle Table of Contents Levels" onAction="toggleContentsLevel"/>
                  <button id="ListOfFigures" label="List of Figures" onAction="addNewListOfFigures"/>
                  <button id="ListOfTables" label="List of Tables" onAction="addNewListOfTables"/>
                </menu>
                <menuSeparator id="separator29a"/>
                <button id="mInsertCoverLetter" label="Cover Letter" onAction="insertCoverLetter"/>
              </menu>
              <menu id="Tools" label="Tools" itemSize="normal" keytip="O">
                <button id="mDeletePeriodDoubleSpace" image="DeleteDotSpaceSpace" label="Delete Period Double Space" onAction="deletePeriodSpaceSpace"/>
                <button id="mDeleteSpaceBeforePeriod" image="DeleteSpaceDot" label="Delete Space Before Period" onAction="deleteSpaceBeforePeriod"/>
                <button id="mKeepWithNext" label="Keep With Next" onAction="keepWithNext"/>
                <menu id="Case" label="Change Case" itemSize="normal">
                  <button id="mChangeToLowerCase" label="Change Selected Text to lower case" onAction="convertToLower"/>
                  <button id="mChangeToUpperCase" label="Change Selected Text to UPPER CASE" onAction="convertToUpper"/>
                  <button id="mChangeToSentenceCase" label="Change Selected Text to Sentence case" image="ConvertToSentence" onAction="convertToSentence"/>
                  <button id="mChangeToTitleCase" label="Change Selected Text to Title Case" image="ConvertToTitle" onAction="convertToTitle"/>
                </menu>
                <menu id="ResetHeadersFooters" label="Reset Headers &amp;&amp; Footers" itemSize="normal">
                  <button id="mResetHeader" label="Reset Header" onAction="resetHeaders"/>
                  <button id="mResetFooter" label="Reset Footer" onAction="resetFooters"/>
                  <button id="mResetHeaderFooter" label="Reset Header and Footer" image="ResetHeaderFooter" onAction="resetHeadersAndFooters"/>
                </menu>
                <menu id="RemoveReturns" label="Remove Returns" itemSize="normal">
                  <button id="mRemoveBlankLines" label="Remove Blank Lines (whole document)" onAction="deleteBlankLines"/>
                  <button id="mRemoveReturnsParagraph" label="Remove Returns (single paragraph)" onAction="deleteBlankLinesParagraph"/>
                </menu>
                <button id="RemoveCharStyles" label="Remove 'Char' Styles" onAction="deleteCharStyles"/>
                <control idMso="Superscript"/>
                <button id="mFieldsUpdate" image="UpdateFields" onAction="updateAllFields" label="Update All Fields"/>
                <button id="rSBT" label="Clear Formatting" onAction="applyStyle"/>
                <button id="mChangeCommentAuthor" image="ChangeCommentAuthor" label="Change Author of Comments" onAction="changeAuthor"/>
                <button id="mRemoveBulletPunctuation" image="RemoveBulletPunctuation" label="Remove Punctuation from Bullets" onAction="removeBulletPunctuation"/>
              </menu>
            </box>
            <box id="InsertToolsButtons1">
              <button id="bResetHeaderFooter" image="ResetHeaderFooter" onAction="resetHeadersAndFooters" screentip="Reset Headers and Footers" supertip="Restores the headers and footers of the current section to the standard template headers and footers with the appropriate spot colour."/>
              <button id="bLandscapePage" image="NewLandscape" onAction="insertLandscape" screentip="Insert a Landscape Page" supertip="Adds a landscape page after the current page with the appropriately formatted template headers and footers."/>
              <button id="bPortraitPage" image="NewPortrait" onAction="insertPortrait" screentip="Insert a Portrait Page" supertip="Adds a portrait page after the current page with the appropriately formatted template headers and footers."/>
              <button id="bSetupProposal" image="SetupProposal" onAction="setupProposal" screentip="Set up Proposal Fields" supertip="Use this tool to replace all or some of the standard proposal fields such as [CustomerName], [ProposalDate] etc."/>
              <button id="bChangePageNumberFormat" image="PageNumberFormat" onAction="mChangePageNumberFormat" screentip="Toggle Page Number Format" supertip="Toggle through different formats of page numbering in the current section e.g. Page 1 of 99, Page 1, Page i, i, no page numbering."/>
              <button id="Response" image="Response" onAction="addNewResponse" screentip="Add a Response Marker" supertip="Adds a formatted Response: placeholder at the current cursor position with body text formatting following."/>
              <button id="ConvertToSentence" image="ConvertToSentence" onAction="convertToSentence" screentip="Convert to Sentence Case" supertip="Converts the currently selected text to sentence case, that is, just the first letter after any fullstops changed to uppercase."/>
              <button id="ConvertToTitle" image="ConvertToTitle" onAction="convertToTitle" screentip="Convert to Title Case" supertip="Converts the currently selected text to title case, that is, the first letter of each word is changed to uppercase."/>
              <button id="Callout" image="Callout" onAction="addNewCallout" screentip="Add a new Callout/Quote Box (Alt+C)" supertip="Adds a floating callout or quote box to the current page. Update its text and reposition it on the page for maximum impact."/>
              <control idMso="GoTo" showLabel="false"/>
              <button id="bFieldsUpdate" image="UpdateFields" onAction="updateAllFields" screentip="Update all fields in the document" supertip="Update all fields (table of contents, references etc.) and search for any error references and broken fields."/>
              <button id="bRemoveBulletPunctuation" image="RemoveBulletPunctuation" onAction="removeBulletPunctuation" screentip="Remove Punctuation from Bullets" supertip="Removes trailing punctuation (fullstops, semicolons, commas etc.) from bullet points that do not contain multiple sentences."/>
            </box>
            <box id="InsertToolsButtons2">
              <button id="bMD" image="EmDash" onAction="insertCharacter" screentip="Insert Em Dash" supertip="Adds an em dash character to current cursor position. Use an em dash in place of other punctuation such as commas, parentheses and colons for added emphasis."/>
              <button id="bND" image="EnDash" onAction="insertCharacter" screentip="Insert En Dash" supertip="Adds an en dash character to current cursor position. Not be confused with an em dash, use an en dash when referring to a number range or connection, e.g. 15-20, Lost Angeles-London flight."/>
              <control idMso="ParagraphMarks" showLabel="false"/>
              <control idMso="ReviewTrackChanges" showLabel="false"/>
              <control idMso="ReviewNextChangeClassic" showLabel="false"/>
              <control idMso="ReviewPreviousChangeClassic" showLabel="false"/>
              <control idMso="FormatPainter" showLabel="false"/>
              <button id="bDeleteDotSpaceSpace" image="DeleteDotSpaceSpace" onAction="deletePeriodSpaceSpace" screentip="Remove Spaces after Period" supertip="Removes the second space from any period-space-space formatting. So old school."/>
              <button id="bDeleteSpaceDot" image="DeleteSpaceDot" onAction="deleteSpaceBeforePeriod" screentip="Remove Spaces before Period" supertip="Removes any spaces that have been added before fullstops in sentences."/>
              <button id="bDisplayShortcuts" image="DisplayShortcuts" onAction="displayShortcuts" screentip="Display Keyboard Shortcuts" supertip="Displays commonly used keyboard shortcuts created for this template and some common Word keyboard shortcuts too."/>
              <button id="bChangeCommentAuthor" image="ChangeCommentAuthor" onAction="changeAuthor" screentip="Change Comment Author" supertip="Updates the Author Name of all comments in this document."/>
            </box>
          </box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15D640-9D3D-470A-9A77-7CB550D31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327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2020-03-05T14:27:00Z</dcterms:created>
  <dcterms:modified xsi:type="dcterms:W3CDTF">2025-01-02T14:51:00Z</dcterms:modified>
</cp:coreProperties>
</file>